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000" w:type="pct"/>
        <w:jc w:val="center"/>
        <w:tblCellMar>
          <w:top w:w="15" w:type="dxa"/>
          <w:left w:w="15" w:type="dxa"/>
          <w:bottom w:w="15" w:type="dxa"/>
          <w:right w:w="15" w:type="dxa"/>
        </w:tblCellMar>
        <w:tblLook w:val="04A0" w:firstRow="1" w:lastRow="0" w:firstColumn="1" w:lastColumn="0" w:noHBand="0" w:noVBand="1"/>
      </w:tblPr>
      <w:tblGrid>
        <w:gridCol w:w="9239"/>
      </w:tblGrid>
      <w:tr w:rsidR="00FA2DC7" w:rsidRPr="00E16EC7" w14:paraId="5A2D2B38" w14:textId="77777777">
        <w:trPr>
          <w:divId w:val="50463650"/>
          <w:cantSplit/>
          <w:jc w:val="center"/>
        </w:trPr>
        <w:tc>
          <w:tcPr>
            <w:tcW w:w="0" w:type="auto"/>
            <w:tcMar>
              <w:top w:w="3000" w:type="dxa"/>
              <w:left w:w="15" w:type="dxa"/>
              <w:bottom w:w="15" w:type="dxa"/>
              <w:right w:w="15" w:type="dxa"/>
            </w:tcMar>
            <w:vAlign w:val="center"/>
            <w:hideMark/>
          </w:tcPr>
          <w:p w14:paraId="589EABAF" w14:textId="77777777" w:rsidR="00FA2DC7" w:rsidRPr="00E16EC7" w:rsidRDefault="00FA2DC7">
            <w:pPr>
              <w:rPr>
                <w:sz w:val="20"/>
                <w:szCs w:val="20"/>
                <w:lang w:val="ro-RO"/>
              </w:rPr>
            </w:pPr>
          </w:p>
        </w:tc>
      </w:tr>
      <w:tr w:rsidR="00FA2DC7" w:rsidRPr="00E16EC7" w14:paraId="70DE4727" w14:textId="77777777">
        <w:trPr>
          <w:divId w:val="50463650"/>
          <w:cantSplit/>
          <w:jc w:val="cent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75"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788"/>
              <w:gridCol w:w="7151"/>
            </w:tblGrid>
            <w:tr w:rsidR="00FA2DC7" w:rsidRPr="00E16EC7" w14:paraId="3131F435" w14:textId="77777777">
              <w:trPr>
                <w:cantSplit/>
              </w:trPr>
              <w:tc>
                <w:tcPr>
                  <w:tcW w:w="1000" w:type="pct"/>
                  <w:vMerge w:val="restart"/>
                  <w:vAlign w:val="center"/>
                  <w:hideMark/>
                </w:tcPr>
                <w:p w14:paraId="11DFEA99" w14:textId="77777777" w:rsidR="00FA2DC7" w:rsidRPr="00E16EC7" w:rsidRDefault="00E16EC7">
                  <w:pPr>
                    <w:spacing w:line="400" w:lineRule="atLeast"/>
                    <w:rPr>
                      <w:rFonts w:eastAsia="Times New Roman"/>
                      <w:sz w:val="12"/>
                      <w:szCs w:val="12"/>
                      <w:lang w:val="ro-RO"/>
                    </w:rPr>
                  </w:pPr>
                  <w:r w:rsidRPr="00E16EC7">
                    <w:rPr>
                      <w:rFonts w:eastAsia="Times New Roman"/>
                      <w:noProof/>
                      <w:sz w:val="12"/>
                      <w:szCs w:val="12"/>
                      <w:lang w:val="ro-RO" w:eastAsia="ro-RO"/>
                    </w:rPr>
                    <w:drawing>
                      <wp:inline distT="0" distB="0" distL="0" distR="0" wp14:anchorId="0C2947F2" wp14:editId="26B9C6E3">
                        <wp:extent cx="716280" cy="952500"/>
                        <wp:effectExtent l="0" t="0" r="762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16280" cy="952500"/>
                                </a:xfrm>
                                <a:prstGeom prst="rect">
                                  <a:avLst/>
                                </a:prstGeom>
                                <a:noFill/>
                                <a:ln>
                                  <a:noFill/>
                                </a:ln>
                              </pic:spPr>
                            </pic:pic>
                          </a:graphicData>
                        </a:graphic>
                      </wp:inline>
                    </w:drawing>
                  </w:r>
                </w:p>
              </w:tc>
              <w:tc>
                <w:tcPr>
                  <w:tcW w:w="4000" w:type="pct"/>
                  <w:tcBorders>
                    <w:bottom w:val="single" w:sz="6" w:space="0" w:color="000000"/>
                  </w:tcBorders>
                  <w:vAlign w:val="center"/>
                  <w:hideMark/>
                </w:tcPr>
                <w:p w14:paraId="5637AE98" w14:textId="77777777" w:rsidR="00FA2DC7" w:rsidRPr="00E16EC7" w:rsidRDefault="00E16EC7">
                  <w:pPr>
                    <w:spacing w:line="40" w:lineRule="atLeast"/>
                    <w:ind w:left="200"/>
                    <w:jc w:val="center"/>
                    <w:rPr>
                      <w:rFonts w:eastAsia="Times New Roman"/>
                      <w:lang w:val="ro-RO"/>
                    </w:rPr>
                  </w:pPr>
                  <w:r w:rsidRPr="00E16EC7">
                    <w:rPr>
                      <w:rFonts w:eastAsia="Times New Roman"/>
                      <w:b/>
                      <w:bCs/>
                      <w:lang w:val="ro-RO"/>
                    </w:rPr>
                    <w:t>MINISTERUL EDUCAȚIEI*</w:t>
                  </w:r>
                  <w:r w:rsidRPr="00E16EC7">
                    <w:rPr>
                      <w:rFonts w:eastAsia="Times New Roman"/>
                      <w:lang w:val="ro-RO"/>
                    </w:rPr>
                    <w:t xml:space="preserve"> </w:t>
                  </w:r>
                </w:p>
              </w:tc>
            </w:tr>
            <w:tr w:rsidR="00FA2DC7" w:rsidRPr="00E16EC7" w14:paraId="347D05C5" w14:textId="77777777">
              <w:trPr>
                <w:cantSplit/>
                <w:trHeight w:val="300"/>
              </w:trPr>
              <w:tc>
                <w:tcPr>
                  <w:tcW w:w="0" w:type="auto"/>
                  <w:vMerge/>
                  <w:vAlign w:val="center"/>
                  <w:hideMark/>
                </w:tcPr>
                <w:p w14:paraId="647259D0" w14:textId="77777777" w:rsidR="00FA2DC7" w:rsidRPr="00E16EC7" w:rsidRDefault="00FA2DC7">
                  <w:pPr>
                    <w:spacing w:line="40" w:lineRule="atLeast"/>
                    <w:rPr>
                      <w:rFonts w:eastAsia="Times New Roman"/>
                      <w:sz w:val="12"/>
                      <w:szCs w:val="12"/>
                      <w:lang w:val="ro-RO"/>
                    </w:rPr>
                  </w:pPr>
                </w:p>
              </w:tc>
              <w:tc>
                <w:tcPr>
                  <w:tcW w:w="0" w:type="auto"/>
                  <w:tcBorders>
                    <w:bottom w:val="dotted" w:sz="6" w:space="0" w:color="000000"/>
                  </w:tcBorders>
                  <w:vAlign w:val="bottom"/>
                  <w:hideMark/>
                </w:tcPr>
                <w:p w14:paraId="11EC621F" w14:textId="0A6F8F24" w:rsidR="00FA2DC7" w:rsidRPr="00E16EC7" w:rsidRDefault="00FA2DC7">
                  <w:pPr>
                    <w:spacing w:line="40" w:lineRule="atLeast"/>
                    <w:ind w:left="400" w:right="400"/>
                    <w:jc w:val="center"/>
                    <w:rPr>
                      <w:rFonts w:eastAsia="Times New Roman"/>
                      <w:sz w:val="21"/>
                      <w:szCs w:val="21"/>
                      <w:lang w:val="ro-RO"/>
                    </w:rPr>
                  </w:pPr>
                </w:p>
              </w:tc>
            </w:tr>
            <w:tr w:rsidR="00FA2DC7" w:rsidRPr="00E16EC7" w14:paraId="2DC034CC" w14:textId="77777777">
              <w:trPr>
                <w:cantSplit/>
              </w:trPr>
              <w:tc>
                <w:tcPr>
                  <w:tcW w:w="0" w:type="auto"/>
                  <w:vAlign w:val="center"/>
                  <w:hideMark/>
                </w:tcPr>
                <w:p w14:paraId="3B532D7C" w14:textId="77777777" w:rsidR="00FA2DC7" w:rsidRPr="00E16EC7" w:rsidRDefault="00FA2DC7">
                  <w:pPr>
                    <w:spacing w:line="40" w:lineRule="atLeast"/>
                    <w:ind w:left="400" w:right="400"/>
                    <w:jc w:val="center"/>
                    <w:rPr>
                      <w:rFonts w:eastAsia="Times New Roman"/>
                      <w:sz w:val="21"/>
                      <w:szCs w:val="21"/>
                      <w:lang w:val="ro-RO"/>
                    </w:rPr>
                  </w:pPr>
                </w:p>
              </w:tc>
              <w:tc>
                <w:tcPr>
                  <w:tcW w:w="0" w:type="auto"/>
                  <w:hideMark/>
                </w:tcPr>
                <w:p w14:paraId="0104BC80" w14:textId="77777777" w:rsidR="00FA2DC7" w:rsidRPr="00E16EC7" w:rsidRDefault="00E16EC7">
                  <w:pPr>
                    <w:spacing w:line="40" w:lineRule="atLeast"/>
                    <w:jc w:val="center"/>
                    <w:rPr>
                      <w:rFonts w:eastAsia="Times New Roman"/>
                      <w:sz w:val="16"/>
                      <w:szCs w:val="16"/>
                      <w:lang w:val="ro-RO"/>
                    </w:rPr>
                  </w:pPr>
                  <w:r w:rsidRPr="00E16EC7">
                    <w:rPr>
                      <w:rFonts w:eastAsia="Times New Roman"/>
                      <w:sz w:val="16"/>
                      <w:szCs w:val="16"/>
                      <w:lang w:val="ro-RO"/>
                    </w:rPr>
                    <w:t xml:space="preserve">(unitatea de învățământ) </w:t>
                  </w:r>
                </w:p>
              </w:tc>
            </w:tr>
          </w:tbl>
          <w:p w14:paraId="41B635BA"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788"/>
              <w:gridCol w:w="7151"/>
            </w:tblGrid>
            <w:tr w:rsidR="00FA2DC7" w:rsidRPr="00E16EC7" w14:paraId="735D0AA8" w14:textId="77777777">
              <w:trPr>
                <w:cantSplit/>
                <w:trHeight w:val="600"/>
              </w:trPr>
              <w:tc>
                <w:tcPr>
                  <w:tcW w:w="1000" w:type="pct"/>
                  <w:tcMar>
                    <w:top w:w="15" w:type="dxa"/>
                    <w:left w:w="150" w:type="dxa"/>
                    <w:bottom w:w="15" w:type="dxa"/>
                    <w:right w:w="150" w:type="dxa"/>
                  </w:tcMar>
                  <w:vAlign w:val="center"/>
                  <w:hideMark/>
                </w:tcPr>
                <w:p w14:paraId="0637E7B8" w14:textId="77777777" w:rsidR="00FA2DC7" w:rsidRPr="00E16EC7" w:rsidRDefault="00E16EC7">
                  <w:pPr>
                    <w:spacing w:line="40" w:lineRule="atLeast"/>
                    <w:rPr>
                      <w:rFonts w:eastAsia="Times New Roman"/>
                      <w:sz w:val="18"/>
                      <w:szCs w:val="18"/>
                      <w:lang w:val="ro-RO"/>
                    </w:rPr>
                  </w:pPr>
                  <w:r w:rsidRPr="00E16EC7">
                    <w:rPr>
                      <w:rFonts w:eastAsia="Times New Roman"/>
                      <w:sz w:val="18"/>
                      <w:szCs w:val="18"/>
                      <w:lang w:val="ro-RO"/>
                    </w:rPr>
                    <w:t xml:space="preserve">Localitatea </w:t>
                  </w:r>
                </w:p>
              </w:tc>
              <w:tc>
                <w:tcPr>
                  <w:tcW w:w="4000" w:type="pct"/>
                  <w:tcBorders>
                    <w:bottom w:val="dotted" w:sz="6" w:space="0" w:color="000000"/>
                  </w:tcBorders>
                  <w:vAlign w:val="center"/>
                  <w:hideMark/>
                </w:tcPr>
                <w:p w14:paraId="29C1300C" w14:textId="74D3172A" w:rsidR="00FA2DC7" w:rsidRPr="00E16EC7" w:rsidRDefault="00FA2DC7">
                  <w:pPr>
                    <w:spacing w:line="40" w:lineRule="atLeast"/>
                    <w:jc w:val="center"/>
                    <w:rPr>
                      <w:rFonts w:eastAsia="Times New Roman"/>
                      <w:sz w:val="18"/>
                      <w:szCs w:val="18"/>
                      <w:lang w:val="ro-RO"/>
                    </w:rPr>
                  </w:pPr>
                </w:p>
              </w:tc>
            </w:tr>
            <w:tr w:rsidR="00FA2DC7" w:rsidRPr="00E16EC7" w14:paraId="04774360" w14:textId="77777777">
              <w:trPr>
                <w:cantSplit/>
                <w:trHeight w:val="600"/>
              </w:trPr>
              <w:tc>
                <w:tcPr>
                  <w:tcW w:w="0" w:type="auto"/>
                  <w:tcMar>
                    <w:top w:w="15" w:type="dxa"/>
                    <w:left w:w="150" w:type="dxa"/>
                    <w:bottom w:w="15" w:type="dxa"/>
                    <w:right w:w="150" w:type="dxa"/>
                  </w:tcMar>
                  <w:vAlign w:val="center"/>
                  <w:hideMark/>
                </w:tcPr>
                <w:p w14:paraId="536EC81D" w14:textId="77777777" w:rsidR="00FA2DC7" w:rsidRPr="00E16EC7" w:rsidRDefault="00E16EC7">
                  <w:pPr>
                    <w:spacing w:line="40" w:lineRule="atLeast"/>
                    <w:rPr>
                      <w:rFonts w:eastAsia="Times New Roman"/>
                      <w:sz w:val="18"/>
                      <w:szCs w:val="18"/>
                      <w:lang w:val="ro-RO"/>
                    </w:rPr>
                  </w:pPr>
                  <w:r w:rsidRPr="00E16EC7">
                    <w:rPr>
                      <w:rFonts w:eastAsia="Times New Roman"/>
                      <w:sz w:val="18"/>
                      <w:szCs w:val="18"/>
                      <w:lang w:val="ro-RO"/>
                    </w:rPr>
                    <w:t xml:space="preserve">Județul </w:t>
                  </w:r>
                </w:p>
              </w:tc>
              <w:tc>
                <w:tcPr>
                  <w:tcW w:w="0" w:type="auto"/>
                  <w:tcBorders>
                    <w:bottom w:val="dotted" w:sz="6" w:space="0" w:color="000000"/>
                  </w:tcBorders>
                  <w:vAlign w:val="center"/>
                  <w:hideMark/>
                </w:tcPr>
                <w:p w14:paraId="5BFFEEC1" w14:textId="612CA436" w:rsidR="00FA2DC7" w:rsidRPr="00E16EC7" w:rsidRDefault="00FA2DC7">
                  <w:pPr>
                    <w:spacing w:line="40" w:lineRule="atLeast"/>
                    <w:jc w:val="center"/>
                    <w:rPr>
                      <w:rFonts w:eastAsia="Times New Roman"/>
                      <w:sz w:val="18"/>
                      <w:szCs w:val="18"/>
                      <w:lang w:val="ro-RO"/>
                    </w:rPr>
                  </w:pPr>
                </w:p>
              </w:tc>
            </w:tr>
          </w:tbl>
          <w:p w14:paraId="6E606482"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8939"/>
            </w:tblGrid>
            <w:tr w:rsidR="00FA2DC7" w:rsidRPr="00E16EC7" w14:paraId="33F70B71" w14:textId="77777777">
              <w:trPr>
                <w:cantSplit/>
                <w:trHeight w:val="600"/>
              </w:trPr>
              <w:tc>
                <w:tcPr>
                  <w:tcW w:w="0" w:type="auto"/>
                  <w:vAlign w:val="center"/>
                  <w:hideMark/>
                </w:tcPr>
                <w:p w14:paraId="02FCB6A2" w14:textId="77777777" w:rsidR="00FA2DC7" w:rsidRPr="00E16EC7" w:rsidRDefault="00E16EC7">
                  <w:pPr>
                    <w:spacing w:line="40" w:lineRule="atLeast"/>
                    <w:jc w:val="center"/>
                    <w:rPr>
                      <w:rFonts w:eastAsia="Times New Roman"/>
                      <w:sz w:val="40"/>
                      <w:szCs w:val="40"/>
                      <w:lang w:val="ro-RO"/>
                    </w:rPr>
                  </w:pPr>
                  <w:r w:rsidRPr="00E16EC7">
                    <w:rPr>
                      <w:rFonts w:eastAsia="Times New Roman"/>
                      <w:b/>
                      <w:bCs/>
                      <w:sz w:val="40"/>
                      <w:szCs w:val="40"/>
                      <w:lang w:val="ro-RO"/>
                    </w:rPr>
                    <w:t>CATALOGUL</w:t>
                  </w:r>
                  <w:r w:rsidRPr="00E16EC7">
                    <w:rPr>
                      <w:rFonts w:eastAsia="Times New Roman"/>
                      <w:sz w:val="40"/>
                      <w:szCs w:val="40"/>
                      <w:lang w:val="ro-RO"/>
                    </w:rPr>
                    <w:t xml:space="preserve"> </w:t>
                  </w:r>
                </w:p>
              </w:tc>
            </w:tr>
          </w:tbl>
          <w:p w14:paraId="277EB670" w14:textId="77777777" w:rsidR="00FA2DC7" w:rsidRPr="00E16EC7" w:rsidRDefault="00FA2DC7">
            <w:pPr>
              <w:spacing w:line="40" w:lineRule="atLeast"/>
              <w:rPr>
                <w:rFonts w:eastAsia="Times New Roman"/>
                <w:vanish/>
                <w:sz w:val="12"/>
                <w:szCs w:val="12"/>
                <w:lang w:val="ro-RO"/>
              </w:rPr>
            </w:pPr>
          </w:p>
          <w:tbl>
            <w:tblPr>
              <w:tblW w:w="3000" w:type="pct"/>
              <w:jc w:val="center"/>
              <w:tblCellMar>
                <w:top w:w="15" w:type="dxa"/>
                <w:left w:w="15" w:type="dxa"/>
                <w:bottom w:w="15" w:type="dxa"/>
                <w:right w:w="15" w:type="dxa"/>
              </w:tblCellMar>
              <w:tblLook w:val="04A0" w:firstRow="1" w:lastRow="0" w:firstColumn="1" w:lastColumn="0" w:noHBand="0" w:noVBand="1"/>
            </w:tblPr>
            <w:tblGrid>
              <w:gridCol w:w="2681"/>
              <w:gridCol w:w="2682"/>
            </w:tblGrid>
            <w:tr w:rsidR="00FA2DC7" w:rsidRPr="00E16EC7" w14:paraId="56B9403E" w14:textId="77777777">
              <w:trPr>
                <w:cantSplit/>
                <w:trHeight w:val="600"/>
                <w:jc w:val="center"/>
              </w:trPr>
              <w:tc>
                <w:tcPr>
                  <w:tcW w:w="2500" w:type="pct"/>
                  <w:vAlign w:val="center"/>
                  <w:hideMark/>
                </w:tcPr>
                <w:p w14:paraId="43299CA3" w14:textId="77777777" w:rsidR="00FA2DC7" w:rsidRPr="00E16EC7" w:rsidRDefault="00E16EC7">
                  <w:pPr>
                    <w:spacing w:line="40" w:lineRule="atLeast"/>
                    <w:rPr>
                      <w:rFonts w:eastAsia="Times New Roman"/>
                      <w:sz w:val="18"/>
                      <w:szCs w:val="18"/>
                      <w:lang w:val="ro-RO"/>
                    </w:rPr>
                  </w:pPr>
                  <w:r w:rsidRPr="00E16EC7">
                    <w:rPr>
                      <w:rFonts w:eastAsia="Times New Roman"/>
                      <w:sz w:val="18"/>
                      <w:szCs w:val="18"/>
                      <w:lang w:val="ro-RO"/>
                    </w:rPr>
                    <w:t xml:space="preserve">Clasei </w:t>
                  </w:r>
                </w:p>
              </w:tc>
              <w:tc>
                <w:tcPr>
                  <w:tcW w:w="2500" w:type="pct"/>
                  <w:tcBorders>
                    <w:bottom w:val="dotted" w:sz="6" w:space="0" w:color="000000"/>
                  </w:tcBorders>
                  <w:vAlign w:val="center"/>
                  <w:hideMark/>
                </w:tcPr>
                <w:p w14:paraId="2E6AEAAA" w14:textId="08A4927F" w:rsidR="00FA2DC7" w:rsidRPr="00E16EC7" w:rsidRDefault="00FA2DC7">
                  <w:pPr>
                    <w:spacing w:line="40" w:lineRule="atLeast"/>
                    <w:jc w:val="center"/>
                    <w:rPr>
                      <w:rFonts w:eastAsia="Times New Roman"/>
                      <w:sz w:val="18"/>
                      <w:szCs w:val="18"/>
                      <w:lang w:val="ro-RO"/>
                    </w:rPr>
                  </w:pPr>
                  <w:bookmarkStart w:id="0" w:name="_GoBack"/>
                  <w:bookmarkEnd w:id="0"/>
                </w:p>
              </w:tc>
            </w:tr>
            <w:tr w:rsidR="00FA2DC7" w:rsidRPr="00E16EC7" w14:paraId="5FD125CC" w14:textId="77777777">
              <w:trPr>
                <w:cantSplit/>
                <w:trHeight w:val="600"/>
                <w:jc w:val="center"/>
              </w:trPr>
              <w:tc>
                <w:tcPr>
                  <w:tcW w:w="2500" w:type="pct"/>
                  <w:vAlign w:val="center"/>
                  <w:hideMark/>
                </w:tcPr>
                <w:p w14:paraId="1BE2651D" w14:textId="77777777" w:rsidR="00FA2DC7" w:rsidRPr="00E16EC7" w:rsidRDefault="00E16EC7">
                  <w:pPr>
                    <w:spacing w:line="40" w:lineRule="atLeast"/>
                    <w:rPr>
                      <w:rFonts w:eastAsia="Times New Roman"/>
                      <w:lang w:val="ro-RO"/>
                    </w:rPr>
                  </w:pPr>
                  <w:r w:rsidRPr="00E16EC7">
                    <w:rPr>
                      <w:rFonts w:eastAsia="Times New Roman"/>
                      <w:lang w:val="ro-RO"/>
                    </w:rPr>
                    <w:t xml:space="preserve">ANUL ȘCOLAR </w:t>
                  </w:r>
                </w:p>
              </w:tc>
              <w:tc>
                <w:tcPr>
                  <w:tcW w:w="2500" w:type="pct"/>
                  <w:tcBorders>
                    <w:bottom w:val="dotted" w:sz="6" w:space="0" w:color="000000"/>
                  </w:tcBorders>
                  <w:vAlign w:val="center"/>
                  <w:hideMark/>
                </w:tcPr>
                <w:p w14:paraId="574DD42A" w14:textId="0D642F55" w:rsidR="00FA2DC7" w:rsidRPr="00E16EC7" w:rsidRDefault="00E16EC7">
                  <w:pPr>
                    <w:spacing w:line="40" w:lineRule="atLeast"/>
                    <w:jc w:val="center"/>
                    <w:rPr>
                      <w:rFonts w:eastAsia="Times New Roman"/>
                      <w:lang w:val="ro-RO"/>
                    </w:rPr>
                  </w:pPr>
                  <w:r w:rsidRPr="00E16EC7">
                    <w:rPr>
                      <w:rFonts w:eastAsia="Times New Roman"/>
                      <w:lang w:val="ro-RO"/>
                    </w:rPr>
                    <w:t>202</w:t>
                  </w:r>
                  <w:r w:rsidR="00E97BEF" w:rsidRPr="00E16EC7">
                    <w:rPr>
                      <w:rFonts w:eastAsia="Times New Roman"/>
                      <w:lang w:val="ro-RO"/>
                    </w:rPr>
                    <w:t>3</w:t>
                  </w:r>
                  <w:r w:rsidRPr="00E16EC7">
                    <w:rPr>
                      <w:rFonts w:eastAsia="Times New Roman"/>
                      <w:lang w:val="ro-RO"/>
                    </w:rPr>
                    <w:t>-202</w:t>
                  </w:r>
                  <w:r w:rsidR="00E97BEF" w:rsidRPr="00E16EC7">
                    <w:rPr>
                      <w:rFonts w:eastAsia="Times New Roman"/>
                      <w:lang w:val="ro-RO"/>
                    </w:rPr>
                    <w:t>4</w:t>
                  </w:r>
                  <w:r w:rsidRPr="00E16EC7">
                    <w:rPr>
                      <w:rFonts w:eastAsia="Times New Roman"/>
                      <w:lang w:val="ro-RO"/>
                    </w:rPr>
                    <w:t xml:space="preserve"> </w:t>
                  </w:r>
                </w:p>
              </w:tc>
            </w:tr>
          </w:tbl>
          <w:p w14:paraId="75A3FB71" w14:textId="77777777" w:rsidR="00FA2DC7" w:rsidRPr="00E16EC7" w:rsidRDefault="00FA2DC7">
            <w:pPr>
              <w:spacing w:line="40" w:lineRule="atLeast"/>
              <w:rPr>
                <w:rFonts w:eastAsia="Times New Roman"/>
                <w:vanish/>
                <w:sz w:val="12"/>
                <w:szCs w:val="12"/>
                <w:lang w:val="ro-RO"/>
              </w:rPr>
            </w:pPr>
          </w:p>
          <w:tbl>
            <w:tblPr>
              <w:tblW w:w="5000" w:type="pct"/>
              <w:jc w:val="center"/>
              <w:tblCellMar>
                <w:top w:w="900" w:type="dxa"/>
                <w:left w:w="15" w:type="dxa"/>
                <w:bottom w:w="15" w:type="dxa"/>
                <w:right w:w="15" w:type="dxa"/>
              </w:tblCellMar>
              <w:tblLook w:val="04A0" w:firstRow="1" w:lastRow="0" w:firstColumn="1" w:lastColumn="0" w:noHBand="0" w:noVBand="1"/>
            </w:tblPr>
            <w:tblGrid>
              <w:gridCol w:w="8939"/>
            </w:tblGrid>
            <w:tr w:rsidR="00FA2DC7" w:rsidRPr="00E16EC7" w14:paraId="17DBC83F" w14:textId="77777777">
              <w:trPr>
                <w:cantSplit/>
                <w:jc w:val="center"/>
              </w:trPr>
              <w:tc>
                <w:tcPr>
                  <w:tcW w:w="0" w:type="auto"/>
                  <w:vAlign w:val="center"/>
                  <w:hideMark/>
                </w:tcPr>
                <w:p w14:paraId="2EF21351" w14:textId="77777777" w:rsidR="00FA2DC7" w:rsidRPr="00E16EC7" w:rsidRDefault="00E16EC7">
                  <w:pPr>
                    <w:spacing w:line="40" w:lineRule="atLeast"/>
                    <w:jc w:val="center"/>
                    <w:rPr>
                      <w:rFonts w:eastAsia="Times New Roman"/>
                      <w:sz w:val="20"/>
                      <w:szCs w:val="20"/>
                      <w:lang w:val="ro-RO"/>
                    </w:rPr>
                  </w:pPr>
                  <w:r w:rsidRPr="00E16EC7">
                    <w:rPr>
                      <w:rFonts w:eastAsia="Times New Roman"/>
                      <w:b/>
                      <w:bCs/>
                      <w:sz w:val="20"/>
                      <w:szCs w:val="20"/>
                      <w:lang w:val="ro-RO"/>
                    </w:rPr>
                    <w:t xml:space="preserve">învățământ gimnazial </w:t>
                  </w:r>
                </w:p>
              </w:tc>
            </w:tr>
          </w:tbl>
          <w:p w14:paraId="659DC6BE" w14:textId="77777777" w:rsidR="00FA2DC7" w:rsidRPr="00E16EC7" w:rsidRDefault="00FA2DC7">
            <w:pPr>
              <w:spacing w:line="40" w:lineRule="atLeast"/>
              <w:rPr>
                <w:rFonts w:eastAsia="Times New Roman"/>
                <w:sz w:val="12"/>
                <w:szCs w:val="12"/>
                <w:lang w:val="ro-RO"/>
              </w:rPr>
            </w:pPr>
          </w:p>
        </w:tc>
      </w:tr>
    </w:tbl>
    <w:p w14:paraId="1A5CA519" w14:textId="77777777" w:rsidR="00FA2DC7" w:rsidRPr="00E16EC7" w:rsidRDefault="00FA2DC7">
      <w:pPr>
        <w:spacing w:line="0" w:lineRule="atLeast"/>
        <w:divId w:val="50463650"/>
        <w:rPr>
          <w:rFonts w:eastAsia="Times New Roman"/>
          <w:vanish/>
          <w:sz w:val="12"/>
          <w:szCs w:val="12"/>
          <w:lang w:val="ro-RO"/>
        </w:rPr>
      </w:pPr>
    </w:p>
    <w:tbl>
      <w:tblPr>
        <w:tblW w:w="3000" w:type="pct"/>
        <w:jc w:val="center"/>
        <w:tblCellMar>
          <w:top w:w="15" w:type="dxa"/>
          <w:left w:w="15" w:type="dxa"/>
          <w:bottom w:w="15" w:type="dxa"/>
          <w:right w:w="15" w:type="dxa"/>
        </w:tblCellMar>
        <w:tblLook w:val="04A0" w:firstRow="1" w:lastRow="0" w:firstColumn="1" w:lastColumn="0" w:noHBand="0" w:noVBand="1"/>
      </w:tblPr>
      <w:tblGrid>
        <w:gridCol w:w="9239"/>
      </w:tblGrid>
      <w:tr w:rsidR="00FA2DC7" w:rsidRPr="00E16EC7" w14:paraId="146838B1" w14:textId="77777777">
        <w:trPr>
          <w:divId w:val="50463650"/>
          <w:cantSplit/>
          <w:jc w:val="center"/>
        </w:trPr>
        <w:tc>
          <w:tcPr>
            <w:tcW w:w="0" w:type="auto"/>
            <w:tcMar>
              <w:top w:w="15" w:type="dxa"/>
              <w:left w:w="300" w:type="dxa"/>
              <w:bottom w:w="15" w:type="dxa"/>
              <w:right w:w="15" w:type="dxa"/>
            </w:tcMar>
            <w:vAlign w:val="center"/>
            <w:hideMark/>
          </w:tcPr>
          <w:p w14:paraId="6F36625B" w14:textId="77777777" w:rsidR="00FA2DC7" w:rsidRPr="00E16EC7" w:rsidRDefault="00E16EC7">
            <w:pPr>
              <w:spacing w:line="40" w:lineRule="atLeast"/>
              <w:rPr>
                <w:rFonts w:eastAsia="Times New Roman"/>
                <w:sz w:val="10"/>
                <w:szCs w:val="10"/>
                <w:lang w:val="ro-RO"/>
              </w:rPr>
            </w:pPr>
            <w:r w:rsidRPr="00E16EC7">
              <w:rPr>
                <w:rFonts w:eastAsia="Times New Roman"/>
                <w:sz w:val="10"/>
                <w:szCs w:val="10"/>
                <w:lang w:val="ro-RO"/>
              </w:rPr>
              <w:t xml:space="preserve">*denumirea curentă a ministerului </w:t>
            </w:r>
          </w:p>
        </w:tc>
      </w:tr>
    </w:tbl>
    <w:p w14:paraId="7D53AD0C" w14:textId="77777777" w:rsidR="00FA2DC7" w:rsidRPr="00E16EC7" w:rsidRDefault="00E16EC7">
      <w:pPr>
        <w:spacing w:line="0" w:lineRule="atLeast"/>
        <w:divId w:val="50463650"/>
        <w:rPr>
          <w:rFonts w:eastAsia="Times New Roman"/>
          <w:vanish/>
          <w:sz w:val="12"/>
          <w:szCs w:val="12"/>
          <w:lang w:val="ro-RO"/>
        </w:rPr>
      </w:pPr>
      <w:r w:rsidRPr="00E16EC7">
        <w:rPr>
          <w:rFonts w:eastAsia="Times New Roman"/>
          <w:sz w:val="12"/>
          <w:szCs w:val="12"/>
          <w:lang w:val="ro-RO"/>
        </w:rPr>
        <w:br w:type="page"/>
      </w:r>
    </w:p>
    <w:tbl>
      <w:tblPr>
        <w:tblW w:w="3500" w:type="pct"/>
        <w:jc w:val="center"/>
        <w:tblCellMar>
          <w:top w:w="150" w:type="dxa"/>
          <w:left w:w="150" w:type="dxa"/>
          <w:bottom w:w="150" w:type="dxa"/>
          <w:right w:w="150" w:type="dxa"/>
        </w:tblCellMar>
        <w:tblLook w:val="04A0" w:firstRow="1" w:lastRow="0" w:firstColumn="1" w:lastColumn="0" w:noHBand="0" w:noVBand="1"/>
      </w:tblPr>
      <w:tblGrid>
        <w:gridCol w:w="10779"/>
      </w:tblGrid>
      <w:tr w:rsidR="00FA2DC7" w:rsidRPr="00E16EC7" w14:paraId="61A97D78" w14:textId="77777777">
        <w:trPr>
          <w:divId w:val="50463650"/>
          <w:cantSplit/>
          <w:jc w:val="center"/>
        </w:trPr>
        <w:tc>
          <w:tcPr>
            <w:tcW w:w="0" w:type="auto"/>
            <w:vAlign w:val="center"/>
            <w:hideMark/>
          </w:tcPr>
          <w:p w14:paraId="0E22A1E5" w14:textId="77777777" w:rsidR="00FA2DC7" w:rsidRPr="00E16EC7" w:rsidRDefault="00E16EC7">
            <w:pPr>
              <w:spacing w:line="40" w:lineRule="atLeast"/>
              <w:jc w:val="center"/>
              <w:rPr>
                <w:rFonts w:eastAsia="Times New Roman"/>
                <w:sz w:val="28"/>
                <w:szCs w:val="28"/>
                <w:lang w:val="ro-RO"/>
              </w:rPr>
            </w:pPr>
            <w:r w:rsidRPr="00E16EC7">
              <w:rPr>
                <w:rFonts w:eastAsia="Times New Roman"/>
                <w:b/>
                <w:bCs/>
                <w:sz w:val="28"/>
                <w:szCs w:val="28"/>
                <w:lang w:val="ro-RO"/>
              </w:rPr>
              <w:t>NORME</w:t>
            </w:r>
            <w:r w:rsidRPr="00E16EC7">
              <w:rPr>
                <w:rFonts w:eastAsia="Times New Roman"/>
                <w:sz w:val="28"/>
                <w:szCs w:val="28"/>
                <w:lang w:val="ro-RO"/>
              </w:rPr>
              <w:t xml:space="preserve"> </w:t>
            </w:r>
          </w:p>
        </w:tc>
      </w:tr>
      <w:tr w:rsidR="00FA2DC7" w:rsidRPr="00E16EC7" w14:paraId="1ED47143" w14:textId="77777777">
        <w:trPr>
          <w:divId w:val="50463650"/>
          <w:cantSplit/>
          <w:jc w:val="center"/>
        </w:trPr>
        <w:tc>
          <w:tcPr>
            <w:tcW w:w="0" w:type="auto"/>
            <w:vAlign w:val="center"/>
            <w:hideMark/>
          </w:tcPr>
          <w:p w14:paraId="3E3F5609" w14:textId="77777777" w:rsidR="00FA2DC7" w:rsidRPr="00E16EC7" w:rsidRDefault="00E16EC7">
            <w:pPr>
              <w:spacing w:line="40" w:lineRule="atLeast"/>
              <w:jc w:val="center"/>
              <w:rPr>
                <w:rFonts w:eastAsia="Times New Roman"/>
                <w:sz w:val="28"/>
                <w:szCs w:val="28"/>
                <w:lang w:val="ro-RO"/>
              </w:rPr>
            </w:pPr>
            <w:r w:rsidRPr="00E16EC7">
              <w:rPr>
                <w:rFonts w:eastAsia="Times New Roman"/>
                <w:b/>
                <w:bCs/>
                <w:sz w:val="28"/>
                <w:szCs w:val="28"/>
                <w:lang w:val="ro-RO"/>
              </w:rPr>
              <w:t>pentru completarea şi utilizarea catalogului clasei</w:t>
            </w:r>
            <w:r w:rsidRPr="00E16EC7">
              <w:rPr>
                <w:rFonts w:eastAsia="Times New Roman"/>
                <w:sz w:val="28"/>
                <w:szCs w:val="28"/>
                <w:lang w:val="ro-RO"/>
              </w:rPr>
              <w:t xml:space="preserve"> </w:t>
            </w:r>
          </w:p>
        </w:tc>
      </w:tr>
    </w:tbl>
    <w:p w14:paraId="5709D095" w14:textId="77777777" w:rsidR="00FA2DC7" w:rsidRPr="00E16EC7" w:rsidRDefault="00FA2DC7">
      <w:pPr>
        <w:spacing w:line="0" w:lineRule="atLeast"/>
        <w:divId w:val="50463650"/>
        <w:rPr>
          <w:rFonts w:eastAsia="Times New Roman"/>
          <w:vanish/>
          <w:sz w:val="12"/>
          <w:szCs w:val="12"/>
          <w:lang w:val="ro-RO"/>
        </w:rPr>
      </w:pPr>
    </w:p>
    <w:tbl>
      <w:tblPr>
        <w:tblW w:w="3500" w:type="pct"/>
        <w:jc w:val="center"/>
        <w:tblCellMar>
          <w:top w:w="150" w:type="dxa"/>
          <w:left w:w="150" w:type="dxa"/>
          <w:bottom w:w="150" w:type="dxa"/>
          <w:right w:w="150" w:type="dxa"/>
        </w:tblCellMar>
        <w:tblLook w:val="04A0" w:firstRow="1" w:lastRow="0" w:firstColumn="1" w:lastColumn="0" w:noHBand="0" w:noVBand="1"/>
      </w:tblPr>
      <w:tblGrid>
        <w:gridCol w:w="10779"/>
      </w:tblGrid>
      <w:tr w:rsidR="00FA2DC7" w:rsidRPr="00E16EC7" w14:paraId="11D71079" w14:textId="77777777">
        <w:trPr>
          <w:divId w:val="50463650"/>
          <w:cantSplit/>
          <w:jc w:val="center"/>
        </w:trPr>
        <w:tc>
          <w:tcPr>
            <w:tcW w:w="0" w:type="auto"/>
            <w:vAlign w:val="center"/>
            <w:hideMark/>
          </w:tcPr>
          <w:p w14:paraId="2E93DBA4" w14:textId="77777777" w:rsidR="00FA2DC7" w:rsidRPr="00E16EC7" w:rsidRDefault="00E16EC7">
            <w:pPr>
              <w:pStyle w:val="NormalWeb"/>
              <w:rPr>
                <w:lang w:val="ro-RO"/>
              </w:rPr>
            </w:pPr>
            <w:r w:rsidRPr="00E16EC7">
              <w:rPr>
                <w:lang w:val="ro-RO"/>
              </w:rPr>
              <w:t xml:space="preserve">Catalogul este un document oficial. De completarea lui răspund dirigintele clasei şi directorul instituţiei de învăţământ. Catalogul clasei devine document şcolar cu regim special, după completarea cu datele de identificare ale elevilor. </w:t>
            </w:r>
          </w:p>
          <w:p w14:paraId="795DF18D" w14:textId="77777777" w:rsidR="00FA2DC7" w:rsidRPr="00E16EC7" w:rsidRDefault="00E16EC7">
            <w:pPr>
              <w:pStyle w:val="NormalWeb"/>
              <w:rPr>
                <w:lang w:val="ro-RO"/>
              </w:rPr>
            </w:pPr>
            <w:r w:rsidRPr="00E16EC7">
              <w:rPr>
                <w:lang w:val="ro-RO"/>
              </w:rPr>
              <w:t xml:space="preserve">Pentru fiecare clasă se foloseşte un catalog. Acolo unde sunt clase paralele, pe cataloagele acestor clase se adaugă o literă distinctivă (exemplu: clasa a XI-a A, clasa a XI-a Betc.). </w:t>
            </w:r>
          </w:p>
          <w:p w14:paraId="2408994C" w14:textId="77777777" w:rsidR="00FA2DC7" w:rsidRPr="00E16EC7" w:rsidRDefault="00E16EC7">
            <w:pPr>
              <w:pStyle w:val="NormalWeb"/>
              <w:rPr>
                <w:lang w:val="ro-RO"/>
              </w:rPr>
            </w:pPr>
            <w:r w:rsidRPr="00E16EC7">
              <w:rPr>
                <w:lang w:val="ro-RO"/>
              </w:rPr>
              <w:t xml:space="preserve">La începutul anului şcolar, toţi elevii înscrişi în clasa respectivă se trec în catalog, în ordine alfabetică. </w:t>
            </w:r>
          </w:p>
          <w:p w14:paraId="78EDC1D0" w14:textId="77777777" w:rsidR="00FA2DC7" w:rsidRPr="00E16EC7" w:rsidRDefault="00E16EC7">
            <w:pPr>
              <w:pStyle w:val="NormalWeb"/>
              <w:rPr>
                <w:lang w:val="ro-RO"/>
              </w:rPr>
            </w:pPr>
            <w:r w:rsidRPr="00E16EC7">
              <w:rPr>
                <w:lang w:val="ro-RO"/>
              </w:rPr>
              <w:t xml:space="preserve">Dirigintele clasei este obligat ca în primele zile după începerea anului şcolar să întocmească catalogul clasei, completându-l cu toate datele cerute de formular (numele şi prenumele cadrelor didactice care predau la clasa respectivă, numele şi prenumele elevilor şi datele personale ale acestora). </w:t>
            </w:r>
          </w:p>
          <w:p w14:paraId="54313429" w14:textId="77777777" w:rsidR="00FA2DC7" w:rsidRPr="00E16EC7" w:rsidRDefault="00E16EC7">
            <w:pPr>
              <w:pStyle w:val="NormalWeb"/>
              <w:rPr>
                <w:lang w:val="ro-RO"/>
              </w:rPr>
            </w:pPr>
            <w:r w:rsidRPr="00E16EC7">
              <w:rPr>
                <w:lang w:val="ro-RO"/>
              </w:rPr>
              <w:t xml:space="preserve">Înscrierea disciplinelor în catalogul clasei se face de către profesorul diriginte, citeţ şi în întregime, în conformitate cu planul-cadru de învăţământ aferent filierei/profilului/specializării/ calificării şiîn funcţie de disciplinele opţionale stabilite. </w:t>
            </w:r>
          </w:p>
          <w:p w14:paraId="7EAADC70" w14:textId="77777777" w:rsidR="00FA2DC7" w:rsidRPr="00E16EC7" w:rsidRDefault="00E16EC7">
            <w:pPr>
              <w:pStyle w:val="NormalWeb"/>
              <w:rPr>
                <w:lang w:val="ro-RO"/>
              </w:rPr>
            </w:pPr>
            <w:r w:rsidRPr="00E16EC7">
              <w:rPr>
                <w:lang w:val="ro-RO"/>
              </w:rPr>
              <w:t xml:space="preserve">Dirigintele are obligaţia să prezinte profesorilor care predau la clasa respectivă normele de utilizare a catalogului. </w:t>
            </w:r>
          </w:p>
          <w:p w14:paraId="7BD7A2D4" w14:textId="661D60B1" w:rsidR="00FA2DC7" w:rsidRPr="00E16EC7" w:rsidRDefault="00E16EC7">
            <w:pPr>
              <w:pStyle w:val="NormalWeb"/>
              <w:rPr>
                <w:lang w:val="ro-RO"/>
              </w:rPr>
            </w:pPr>
            <w:r w:rsidRPr="00E16EC7">
              <w:rPr>
                <w:lang w:val="ro-RO"/>
              </w:rPr>
              <w:t>La sfârşitul anului şcolar se vor completa datele din tabelul</w:t>
            </w:r>
            <w:r w:rsidR="00E97BEF" w:rsidRPr="00E16EC7">
              <w:rPr>
                <w:lang w:val="ro-RO"/>
              </w:rPr>
              <w:t xml:space="preserve"> </w:t>
            </w:r>
            <w:r w:rsidRPr="00E16EC7">
              <w:rPr>
                <w:lang w:val="ro-RO"/>
              </w:rPr>
              <w:t xml:space="preserve">”Situaţia generală asupra mişcării şi frecvenței elevilor şi a rezultatelor obţinute”. </w:t>
            </w:r>
          </w:p>
          <w:p w14:paraId="1A8E9FD2" w14:textId="77777777" w:rsidR="00FA2DC7" w:rsidRPr="00E16EC7" w:rsidRDefault="00E16EC7">
            <w:pPr>
              <w:pStyle w:val="NormalWeb"/>
              <w:rPr>
                <w:lang w:val="ro-RO"/>
              </w:rPr>
            </w:pPr>
            <w:r w:rsidRPr="00E16EC7">
              <w:rPr>
                <w:lang w:val="ro-RO"/>
              </w:rPr>
              <w:t xml:space="preserve">În cazul elevilor transferaţi sau care nu mai frecventează cursurile, a celor sancţionaţi, corigenţi sau cu studii echivalate, dirigintele face menţiunea respectivă în rubrica rezervată în acest scop. Menţiunea privind transferul sau nefrecventarea cursurilor se va face şi în registrul de înscriere şi de evidenţă a elevilor. </w:t>
            </w:r>
          </w:p>
          <w:p w14:paraId="6C95F80E" w14:textId="77777777" w:rsidR="00FA2DC7" w:rsidRPr="00E16EC7" w:rsidRDefault="00E16EC7">
            <w:pPr>
              <w:pStyle w:val="NormalWeb"/>
              <w:rPr>
                <w:lang w:val="ro-RO"/>
              </w:rPr>
            </w:pPr>
            <w:r w:rsidRPr="00E16EC7">
              <w:rPr>
                <w:lang w:val="ro-RO"/>
              </w:rPr>
              <w:t xml:space="preserve">Cadrele didactice sunt obligate să noteze la începutul orei de curs absenţele elevilor în rubricile rezervate pentru fiecare disciplină de învăţământ. Exemplu: IX: 15, 17, 18 etc.; XII: 4, 5, 6 etc.; II: 15, 17 etc. </w:t>
            </w:r>
          </w:p>
          <w:p w14:paraId="505A16D7" w14:textId="77777777" w:rsidR="00FA2DC7" w:rsidRPr="00E16EC7" w:rsidRDefault="00E16EC7">
            <w:pPr>
              <w:pStyle w:val="NormalWeb"/>
              <w:rPr>
                <w:lang w:val="ro-RO"/>
              </w:rPr>
            </w:pPr>
            <w:r w:rsidRPr="00E16EC7">
              <w:rPr>
                <w:lang w:val="ro-RO"/>
              </w:rPr>
              <w:t xml:space="preserve">Motivarea absenţelorse face de către diriginte, prin încercuirea acestora cu cerneală albastră, pe baza documentelor prezentate de elevi/părinți. </w:t>
            </w:r>
          </w:p>
          <w:p w14:paraId="2B2B035C" w14:textId="77777777" w:rsidR="00FA2DC7" w:rsidRPr="00E16EC7" w:rsidRDefault="00E16EC7">
            <w:pPr>
              <w:pStyle w:val="NormalWeb"/>
              <w:rPr>
                <w:lang w:val="ro-RO"/>
              </w:rPr>
            </w:pPr>
            <w:r w:rsidRPr="00E16EC7">
              <w:rPr>
                <w:lang w:val="ro-RO"/>
              </w:rPr>
              <w:t xml:space="preserve">Absenţele puse elevilor care au întârziat la orele de curs din cauze obiective se motivează la sfârşitul orei de către profesorul respectiv. </w:t>
            </w:r>
          </w:p>
          <w:p w14:paraId="2C2C9E50" w14:textId="77777777" w:rsidR="00FA2DC7" w:rsidRPr="00E16EC7" w:rsidRDefault="00E16EC7">
            <w:pPr>
              <w:pStyle w:val="NormalWeb"/>
              <w:rPr>
                <w:lang w:val="ro-RO"/>
              </w:rPr>
            </w:pPr>
            <w:r w:rsidRPr="00E16EC7">
              <w:rPr>
                <w:lang w:val="ro-RO"/>
              </w:rPr>
              <w:t xml:space="preserve">Notele elevilor, de la 10 la 1, se trec în cifre. </w:t>
            </w:r>
          </w:p>
          <w:p w14:paraId="46C23E40" w14:textId="77777777" w:rsidR="00FA2DC7" w:rsidRPr="00E16EC7" w:rsidRDefault="00E16EC7">
            <w:pPr>
              <w:pStyle w:val="NormalWeb"/>
              <w:rPr>
                <w:lang w:val="ro-RO"/>
              </w:rPr>
            </w:pPr>
            <w:r w:rsidRPr="00E16EC7">
              <w:rPr>
                <w:lang w:val="ro-RO"/>
              </w:rPr>
              <w:t xml:space="preserve">Notele obţinute cu prilejul evaluărilor se trec în catalog cu cerneală albastră, indicându-se ziua şi luna. Exemplu: 7/8 X. </w:t>
            </w:r>
          </w:p>
          <w:p w14:paraId="24DAF944" w14:textId="77777777" w:rsidR="00FA2DC7" w:rsidRPr="00E16EC7" w:rsidRDefault="00E16EC7">
            <w:pPr>
              <w:pStyle w:val="NormalWeb"/>
              <w:rPr>
                <w:lang w:val="ro-RO"/>
              </w:rPr>
            </w:pPr>
            <w:r w:rsidRPr="00E16EC7">
              <w:rPr>
                <w:lang w:val="ro-RO"/>
              </w:rPr>
              <w:t xml:space="preserve">Toate notele se trec în catalog citeţ, corect şi numai cu cerneală albastră. </w:t>
            </w:r>
          </w:p>
          <w:p w14:paraId="7F995B46" w14:textId="77777777" w:rsidR="00FA2DC7" w:rsidRPr="00E16EC7" w:rsidRDefault="00E16EC7">
            <w:pPr>
              <w:pStyle w:val="NormalWeb"/>
              <w:rPr>
                <w:lang w:val="ro-RO"/>
              </w:rPr>
            </w:pPr>
            <w:r w:rsidRPr="00E16EC7">
              <w:rPr>
                <w:lang w:val="ro-RO"/>
              </w:rPr>
              <w:t xml:space="preserve">Mediile se trec în cifre şi litere, cu cerneală roşie. </w:t>
            </w:r>
          </w:p>
          <w:p w14:paraId="394F87C3" w14:textId="77777777" w:rsidR="00FA2DC7" w:rsidRPr="00E16EC7" w:rsidRDefault="00E16EC7">
            <w:pPr>
              <w:pStyle w:val="NormalWeb"/>
              <w:rPr>
                <w:lang w:val="ro-RO"/>
              </w:rPr>
            </w:pPr>
            <w:r w:rsidRPr="00E16EC7">
              <w:rPr>
                <w:lang w:val="ro-RO"/>
              </w:rPr>
              <w:t xml:space="preserve">Mediile încheiate la examenele de corigenţă constituie şi medii anuale la disciplinele/modulele respective, înscriindu-se și în rubrica "Media anuală". </w:t>
            </w:r>
          </w:p>
          <w:p w14:paraId="3B181D14" w14:textId="77777777" w:rsidR="00FA2DC7" w:rsidRPr="00E16EC7" w:rsidRDefault="00E16EC7">
            <w:pPr>
              <w:pStyle w:val="NormalWeb"/>
              <w:rPr>
                <w:lang w:val="ro-RO"/>
              </w:rPr>
            </w:pPr>
            <w:r w:rsidRPr="00E16EC7">
              <w:rPr>
                <w:lang w:val="ro-RO"/>
              </w:rPr>
              <w:t xml:space="preserve">Pentru înscrierea absenţelor, precum şi pentru încheierea mediilor anuale răspunde în mod direct titularul de disciplină. Este interzisă înscrierea datelor fără note. Dirigintele răspunde de exactitatea calculului aritmetic al mediei generale anuale. </w:t>
            </w:r>
          </w:p>
          <w:p w14:paraId="27206EEB" w14:textId="77777777" w:rsidR="00FA2DC7" w:rsidRPr="00E16EC7" w:rsidRDefault="00E16EC7">
            <w:pPr>
              <w:pStyle w:val="NormalWeb"/>
              <w:rPr>
                <w:lang w:val="ro-RO"/>
              </w:rPr>
            </w:pPr>
            <w:r w:rsidRPr="00E16EC7">
              <w:rPr>
                <w:lang w:val="ro-RO"/>
              </w:rPr>
              <w:t xml:space="preserve">Nu se admit modificări de note în catalogul şcolar. </w:t>
            </w:r>
          </w:p>
          <w:p w14:paraId="224C015E" w14:textId="77777777" w:rsidR="00FA2DC7" w:rsidRPr="00E16EC7" w:rsidRDefault="00E16EC7">
            <w:pPr>
              <w:pStyle w:val="NormalWeb"/>
              <w:rPr>
                <w:lang w:val="ro-RO"/>
              </w:rPr>
            </w:pPr>
            <w:r w:rsidRPr="00E16EC7">
              <w:rPr>
                <w:lang w:val="ro-RO"/>
              </w:rPr>
              <w:t xml:space="preserve">Notele/mediile înscrise greşit în catalog se anulează, barându-se cu o linie orizontală şi se înlocuiesc cu note/medii corespunzătoare, înscrise cu cerneală roşie, sub semnătura profesorului şi a directorului care aplică sigiliul. </w:t>
            </w:r>
          </w:p>
          <w:p w14:paraId="58DD3E60" w14:textId="77777777" w:rsidR="00FA2DC7" w:rsidRPr="00E16EC7" w:rsidRDefault="00E16EC7">
            <w:pPr>
              <w:pStyle w:val="NormalWeb"/>
              <w:rPr>
                <w:lang w:val="ro-RO"/>
              </w:rPr>
            </w:pPr>
            <w:r w:rsidRPr="00E16EC7">
              <w:rPr>
                <w:lang w:val="ro-RO"/>
              </w:rPr>
              <w:t xml:space="preserve">Eventualele modificări se fac cu cerneală roşie, menţionând actul în temeiul căruia au fost efectuate. </w:t>
            </w:r>
          </w:p>
          <w:p w14:paraId="3AAED0CD" w14:textId="77777777" w:rsidR="00FA2DC7" w:rsidRPr="00E16EC7" w:rsidRDefault="00E16EC7">
            <w:pPr>
              <w:pStyle w:val="NormalWeb"/>
              <w:rPr>
                <w:lang w:val="ro-RO"/>
              </w:rPr>
            </w:pPr>
            <w:r w:rsidRPr="00E16EC7">
              <w:rPr>
                <w:lang w:val="ro-RO"/>
              </w:rPr>
              <w:t xml:space="preserve">La sfârşitul anului şcolar, catalogul de clasă se completează cu ultimele date prevăzute de reglementările în vigoare, iar spaţiile şi paginile rămase libere se barează. La sfârşitul anului şcolar se întocmeşte pe ultima pagină a catalogului clasei, un proces- verbal privind verificarea mediilor şi a mediilor generale, semnat de diriginte şi titularii de discipline şi vizat de directorul unităţii de învăţământ. </w:t>
            </w:r>
          </w:p>
          <w:p w14:paraId="5F8D1FD6" w14:textId="77777777" w:rsidR="00FA2DC7" w:rsidRPr="00E16EC7" w:rsidRDefault="00E16EC7">
            <w:pPr>
              <w:pStyle w:val="NormalWeb"/>
              <w:rPr>
                <w:lang w:val="ro-RO"/>
              </w:rPr>
            </w:pPr>
            <w:r w:rsidRPr="00E16EC7">
              <w:rPr>
                <w:lang w:val="ro-RO"/>
              </w:rPr>
              <w:t xml:space="preserve">Scoaterea catalogului din unitatea de învăţământ este interzisă. </w:t>
            </w:r>
          </w:p>
          <w:p w14:paraId="440B4D01" w14:textId="77777777" w:rsidR="00FA2DC7" w:rsidRPr="00E16EC7" w:rsidRDefault="00E16EC7">
            <w:pPr>
              <w:pStyle w:val="NormalWeb"/>
              <w:rPr>
                <w:lang w:val="ro-RO"/>
              </w:rPr>
            </w:pPr>
            <w:r w:rsidRPr="00E16EC7">
              <w:rPr>
                <w:lang w:val="ro-RO"/>
              </w:rPr>
              <w:t xml:space="preserve">Directorul este obligat să controleze sistematic completarea la zi şi corectă a cataloagelor cu datele necesare (absenţe, note, situaţii statistice etc.). Catalogul clasei, după completarea procesului-verbal tipărit pe ultima pagină, se arhivează la unitatea de învăţământ preuniversitar cu termen de păstrare permanent. </w:t>
            </w:r>
          </w:p>
          <w:p w14:paraId="0095E74C" w14:textId="77777777" w:rsidR="00FA2DC7" w:rsidRPr="00E16EC7" w:rsidRDefault="00FA2DC7">
            <w:pPr>
              <w:rPr>
                <w:lang w:val="ro-RO"/>
              </w:rPr>
            </w:pPr>
          </w:p>
        </w:tc>
      </w:tr>
    </w:tbl>
    <w:p w14:paraId="029FBED7" w14:textId="77777777" w:rsidR="00FA2DC7" w:rsidRPr="00E16EC7" w:rsidRDefault="00E16EC7">
      <w:pPr>
        <w:spacing w:line="0" w:lineRule="atLeast"/>
        <w:divId w:val="50463650"/>
        <w:rPr>
          <w:rFonts w:eastAsia="Times New Roman"/>
          <w:vanish/>
          <w:sz w:val="12"/>
          <w:szCs w:val="12"/>
          <w:lang w:val="ro-RO"/>
        </w:rPr>
      </w:pPr>
      <w:r w:rsidRPr="00E16EC7">
        <w:rPr>
          <w:rFonts w:eastAsia="Times New Roman"/>
          <w:sz w:val="12"/>
          <w:szCs w:val="12"/>
          <w:lang w:val="ro-RO"/>
        </w:rPr>
        <w:br w:type="page"/>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6DF16ABB"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5368"/>
            </w:tblGrid>
            <w:tr w:rsidR="00FA2DC7" w:rsidRPr="00E16EC7" w14:paraId="6418D91C" w14:textId="77777777">
              <w:trPr>
                <w:cantSplit/>
              </w:trPr>
              <w:tc>
                <w:tcPr>
                  <w:tcW w:w="5000" w:type="pct"/>
                  <w:tcBorders>
                    <w:bottom w:val="single" w:sz="12" w:space="0" w:color="000000"/>
                  </w:tcBorders>
                  <w:vAlign w:val="center"/>
                  <w:hideMark/>
                </w:tcPr>
                <w:p w14:paraId="4568E4A8" w14:textId="77777777" w:rsidR="00FA2DC7" w:rsidRPr="00E16EC7" w:rsidRDefault="00E16EC7">
                  <w:pPr>
                    <w:spacing w:after="225" w:line="40" w:lineRule="atLeast"/>
                    <w:jc w:val="center"/>
                    <w:rPr>
                      <w:rFonts w:eastAsia="Times New Roman"/>
                      <w:sz w:val="64"/>
                      <w:szCs w:val="64"/>
                      <w:lang w:val="ro-RO"/>
                    </w:rPr>
                  </w:pPr>
                  <w:r w:rsidRPr="00E16EC7">
                    <w:rPr>
                      <w:rFonts w:eastAsia="Times New Roman"/>
                      <w:b/>
                      <w:bCs/>
                      <w:sz w:val="64"/>
                      <w:szCs w:val="64"/>
                      <w:lang w:val="ro-RO"/>
                    </w:rPr>
                    <w:t>MINISTERUL EDUCAȚIEI*</w:t>
                  </w:r>
                  <w:r w:rsidRPr="00E16EC7">
                    <w:rPr>
                      <w:rFonts w:eastAsia="Times New Roman"/>
                      <w:sz w:val="64"/>
                      <w:szCs w:val="64"/>
                      <w:lang w:val="ro-RO"/>
                    </w:rPr>
                    <w:t xml:space="preserve"> </w:t>
                  </w:r>
                </w:p>
              </w:tc>
            </w:tr>
            <w:tr w:rsidR="00FA2DC7" w:rsidRPr="00E16EC7" w14:paraId="524A58E5" w14:textId="77777777">
              <w:trPr>
                <w:cantSplit/>
              </w:trPr>
              <w:tc>
                <w:tcPr>
                  <w:tcW w:w="0" w:type="auto"/>
                  <w:hideMark/>
                </w:tcPr>
                <w:p w14:paraId="284DF8B1"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(Unitatea de învățământ) </w:t>
                  </w:r>
                </w:p>
              </w:tc>
            </w:tr>
          </w:tbl>
          <w:p w14:paraId="094124AF" w14:textId="77777777" w:rsidR="00FA2DC7" w:rsidRPr="00E16EC7" w:rsidRDefault="00FA2DC7">
            <w:pPr>
              <w:spacing w:line="40" w:lineRule="atLeast"/>
              <w:rPr>
                <w:rFonts w:eastAsia="Times New Roman"/>
                <w:vanish/>
                <w:sz w:val="12"/>
                <w:szCs w:val="12"/>
                <w:lang w:val="ro-RO"/>
              </w:rPr>
            </w:pPr>
          </w:p>
          <w:tbl>
            <w:tblPr>
              <w:tblW w:w="3000" w:type="pct"/>
              <w:jc w:val="center"/>
              <w:tblCellMar>
                <w:top w:w="15" w:type="dxa"/>
                <w:left w:w="15" w:type="dxa"/>
                <w:bottom w:w="15" w:type="dxa"/>
                <w:right w:w="15" w:type="dxa"/>
              </w:tblCellMar>
              <w:tblLook w:val="04A0" w:firstRow="1" w:lastRow="0" w:firstColumn="1" w:lastColumn="0" w:noHBand="0" w:noVBand="1"/>
            </w:tblPr>
            <w:tblGrid>
              <w:gridCol w:w="9221"/>
            </w:tblGrid>
            <w:tr w:rsidR="00FA2DC7" w:rsidRPr="00E16EC7" w14:paraId="75DB0FBF" w14:textId="77777777">
              <w:trPr>
                <w:cantSplit/>
                <w:trHeight w:val="600"/>
                <w:jc w:val="center"/>
              </w:trPr>
              <w:tc>
                <w:tcPr>
                  <w:tcW w:w="0" w:type="auto"/>
                  <w:tcBorders>
                    <w:bottom w:val="single" w:sz="6" w:space="0" w:color="000000"/>
                  </w:tcBorders>
                  <w:vAlign w:val="center"/>
                  <w:hideMark/>
                </w:tcPr>
                <w:p w14:paraId="2328F8BC" w14:textId="1D64724D" w:rsidR="00FA2DC7" w:rsidRPr="00E16EC7" w:rsidRDefault="00FA2DC7">
                  <w:pPr>
                    <w:spacing w:line="40" w:lineRule="atLeast"/>
                    <w:jc w:val="center"/>
                    <w:rPr>
                      <w:rFonts w:eastAsia="Times New Roman"/>
                      <w:lang w:val="ro-RO"/>
                    </w:rPr>
                  </w:pPr>
                </w:p>
              </w:tc>
            </w:tr>
            <w:tr w:rsidR="00FA2DC7" w:rsidRPr="00E16EC7" w14:paraId="1A6CA280" w14:textId="77777777">
              <w:trPr>
                <w:cantSplit/>
                <w:jc w:val="center"/>
              </w:trPr>
              <w:tc>
                <w:tcPr>
                  <w:tcW w:w="0" w:type="auto"/>
                  <w:hideMark/>
                </w:tcPr>
                <w:p w14:paraId="6FF80F37"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(Localitatea și județul) </w:t>
                  </w:r>
                </w:p>
              </w:tc>
            </w:tr>
            <w:tr w:rsidR="00FA2DC7" w:rsidRPr="00E16EC7" w14:paraId="03262B15" w14:textId="77777777">
              <w:trPr>
                <w:cantSplit/>
                <w:trHeight w:val="600"/>
                <w:jc w:val="center"/>
              </w:trPr>
              <w:tc>
                <w:tcPr>
                  <w:tcW w:w="0" w:type="auto"/>
                  <w:tcBorders>
                    <w:bottom w:val="single" w:sz="6" w:space="0" w:color="000000"/>
                  </w:tcBorders>
                  <w:vAlign w:val="center"/>
                  <w:hideMark/>
                </w:tcPr>
                <w:p w14:paraId="54A2C32B" w14:textId="3181B157" w:rsidR="00FA2DC7" w:rsidRPr="00E16EC7" w:rsidRDefault="00FA2DC7">
                  <w:pPr>
                    <w:spacing w:line="40" w:lineRule="atLeast"/>
                    <w:jc w:val="center"/>
                    <w:rPr>
                      <w:rFonts w:eastAsia="Times New Roman"/>
                      <w:lang w:val="ro-RO"/>
                    </w:rPr>
                  </w:pPr>
                </w:p>
              </w:tc>
            </w:tr>
          </w:tbl>
          <w:p w14:paraId="6A4F6BAA" w14:textId="77777777" w:rsidR="00FA2DC7" w:rsidRPr="00E16EC7" w:rsidRDefault="00FA2DC7">
            <w:pPr>
              <w:spacing w:line="40" w:lineRule="atLeast"/>
              <w:rPr>
                <w:rFonts w:eastAsia="Times New Roman"/>
                <w:vanish/>
                <w:sz w:val="12"/>
                <w:szCs w:val="12"/>
                <w:lang w:val="ro-RO"/>
              </w:rPr>
            </w:pPr>
          </w:p>
          <w:tbl>
            <w:tblPr>
              <w:tblW w:w="3000" w:type="pct"/>
              <w:jc w:val="center"/>
              <w:tblCellMar>
                <w:top w:w="15" w:type="dxa"/>
                <w:left w:w="15" w:type="dxa"/>
                <w:bottom w:w="15" w:type="dxa"/>
                <w:right w:w="15" w:type="dxa"/>
              </w:tblCellMar>
              <w:tblLook w:val="04A0" w:firstRow="1" w:lastRow="0" w:firstColumn="1" w:lastColumn="0" w:noHBand="0" w:noVBand="1"/>
            </w:tblPr>
            <w:tblGrid>
              <w:gridCol w:w="6455"/>
              <w:gridCol w:w="2766"/>
            </w:tblGrid>
            <w:tr w:rsidR="00FA2DC7" w:rsidRPr="00E16EC7" w14:paraId="21C722C4" w14:textId="77777777">
              <w:trPr>
                <w:cantSplit/>
                <w:jc w:val="center"/>
              </w:trPr>
              <w:tc>
                <w:tcPr>
                  <w:tcW w:w="3500" w:type="pct"/>
                  <w:vAlign w:val="center"/>
                  <w:hideMark/>
                </w:tcPr>
                <w:p w14:paraId="03E24AF4" w14:textId="77777777" w:rsidR="00FA2DC7" w:rsidRPr="00E16EC7" w:rsidRDefault="00E16EC7">
                  <w:pPr>
                    <w:spacing w:line="40" w:lineRule="atLeast"/>
                    <w:jc w:val="center"/>
                    <w:rPr>
                      <w:rFonts w:eastAsia="Times New Roman"/>
                      <w:b/>
                      <w:bCs/>
                      <w:sz w:val="60"/>
                      <w:szCs w:val="60"/>
                      <w:lang w:val="ro-RO"/>
                    </w:rPr>
                  </w:pPr>
                  <w:r w:rsidRPr="00E16EC7">
                    <w:rPr>
                      <w:rFonts w:eastAsia="Times New Roman"/>
                      <w:b/>
                      <w:bCs/>
                      <w:sz w:val="60"/>
                      <w:szCs w:val="60"/>
                      <w:lang w:val="ro-RO"/>
                    </w:rPr>
                    <w:t xml:space="preserve">Catalogul clasei </w:t>
                  </w:r>
                </w:p>
              </w:tc>
              <w:tc>
                <w:tcPr>
                  <w:tcW w:w="1500" w:type="pct"/>
                  <w:tcBorders>
                    <w:bottom w:val="single" w:sz="6" w:space="0" w:color="000000"/>
                  </w:tcBorders>
                  <w:vAlign w:val="center"/>
                  <w:hideMark/>
                </w:tcPr>
                <w:p w14:paraId="1B62363A" w14:textId="577D2761" w:rsidR="00FA2DC7" w:rsidRPr="00E16EC7" w:rsidRDefault="00FA2DC7">
                  <w:pPr>
                    <w:spacing w:line="40" w:lineRule="atLeast"/>
                    <w:jc w:val="center"/>
                    <w:rPr>
                      <w:rFonts w:eastAsia="Times New Roman"/>
                      <w:sz w:val="40"/>
                      <w:szCs w:val="40"/>
                      <w:lang w:val="ro-RO"/>
                    </w:rPr>
                  </w:pPr>
                </w:p>
              </w:tc>
            </w:tr>
            <w:tr w:rsidR="00FA2DC7" w:rsidRPr="00E16EC7" w14:paraId="24B0C5C8" w14:textId="77777777">
              <w:trPr>
                <w:cantSplit/>
                <w:jc w:val="center"/>
              </w:trPr>
              <w:tc>
                <w:tcPr>
                  <w:tcW w:w="0" w:type="auto"/>
                  <w:gridSpan w:val="2"/>
                  <w:vAlign w:val="center"/>
                  <w:hideMark/>
                </w:tcPr>
                <w:p w14:paraId="6F8D8EEB"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 Învăţământ gimnazial ) </w:t>
                  </w:r>
                </w:p>
              </w:tc>
            </w:tr>
          </w:tbl>
          <w:p w14:paraId="2CA05F9A" w14:textId="77777777" w:rsidR="00FA2DC7" w:rsidRPr="00E16EC7" w:rsidRDefault="00FA2DC7">
            <w:pPr>
              <w:spacing w:line="40" w:lineRule="atLeast"/>
              <w:rPr>
                <w:rFonts w:eastAsia="Times New Roman"/>
                <w:vanish/>
                <w:sz w:val="12"/>
                <w:szCs w:val="12"/>
                <w:lang w:val="ro-RO"/>
              </w:rPr>
            </w:pPr>
          </w:p>
          <w:tbl>
            <w:tblPr>
              <w:tblW w:w="2500" w:type="pct"/>
              <w:jc w:val="center"/>
              <w:tblCellMar>
                <w:top w:w="15" w:type="dxa"/>
                <w:left w:w="15" w:type="dxa"/>
                <w:bottom w:w="15" w:type="dxa"/>
                <w:right w:w="15" w:type="dxa"/>
              </w:tblCellMar>
              <w:tblLook w:val="04A0" w:firstRow="1" w:lastRow="0" w:firstColumn="1" w:lastColumn="0" w:noHBand="0" w:noVBand="1"/>
            </w:tblPr>
            <w:tblGrid>
              <w:gridCol w:w="3842"/>
              <w:gridCol w:w="3842"/>
            </w:tblGrid>
            <w:tr w:rsidR="00FA2DC7" w:rsidRPr="00E16EC7" w14:paraId="4D371A89" w14:textId="77777777">
              <w:trPr>
                <w:cantSplit/>
                <w:jc w:val="center"/>
              </w:trPr>
              <w:tc>
                <w:tcPr>
                  <w:tcW w:w="2500" w:type="pct"/>
                  <w:vAlign w:val="center"/>
                  <w:hideMark/>
                </w:tcPr>
                <w:p w14:paraId="1F805789" w14:textId="77777777" w:rsidR="00FA2DC7" w:rsidRPr="00E16EC7" w:rsidRDefault="00E16EC7">
                  <w:pPr>
                    <w:spacing w:line="40" w:lineRule="atLeast"/>
                    <w:jc w:val="center"/>
                    <w:rPr>
                      <w:rFonts w:eastAsia="Times New Roman"/>
                      <w:b/>
                      <w:bCs/>
                      <w:sz w:val="40"/>
                      <w:szCs w:val="40"/>
                      <w:lang w:val="ro-RO"/>
                    </w:rPr>
                  </w:pPr>
                  <w:r w:rsidRPr="00E16EC7">
                    <w:rPr>
                      <w:rFonts w:eastAsia="Times New Roman"/>
                      <w:b/>
                      <w:bCs/>
                      <w:sz w:val="40"/>
                      <w:szCs w:val="40"/>
                      <w:lang w:val="ro-RO"/>
                    </w:rPr>
                    <w:t xml:space="preserve">Anul școlar </w:t>
                  </w:r>
                </w:p>
              </w:tc>
              <w:tc>
                <w:tcPr>
                  <w:tcW w:w="2500" w:type="pct"/>
                  <w:tcBorders>
                    <w:bottom w:val="single" w:sz="6" w:space="0" w:color="000000"/>
                  </w:tcBorders>
                  <w:vAlign w:val="center"/>
                  <w:hideMark/>
                </w:tcPr>
                <w:p w14:paraId="19AAEC47" w14:textId="105C554C" w:rsidR="00FA2DC7" w:rsidRPr="00E16EC7" w:rsidRDefault="00FA2DC7">
                  <w:pPr>
                    <w:spacing w:line="40" w:lineRule="atLeast"/>
                    <w:jc w:val="center"/>
                    <w:rPr>
                      <w:rFonts w:eastAsia="Times New Roman"/>
                      <w:b/>
                      <w:bCs/>
                      <w:sz w:val="40"/>
                      <w:szCs w:val="40"/>
                      <w:lang w:val="ro-RO"/>
                    </w:rPr>
                  </w:pPr>
                </w:p>
              </w:tc>
            </w:tr>
          </w:tbl>
          <w:p w14:paraId="5601E331" w14:textId="77777777" w:rsidR="00FA2DC7" w:rsidRPr="00E16EC7" w:rsidRDefault="00FA2DC7">
            <w:pPr>
              <w:spacing w:after="240" w:line="40" w:lineRule="atLeast"/>
              <w:rPr>
                <w:rFonts w:eastAsia="Times New Roman"/>
                <w:sz w:val="12"/>
                <w:szCs w:val="12"/>
                <w:lang w:val="ro-RO"/>
              </w:rPr>
            </w:pPr>
          </w:p>
          <w:tbl>
            <w:tblPr>
              <w:tblW w:w="3750" w:type="pct"/>
              <w:jc w:val="center"/>
              <w:tblCellMar>
                <w:top w:w="15" w:type="dxa"/>
                <w:left w:w="15" w:type="dxa"/>
                <w:bottom w:w="15" w:type="dxa"/>
                <w:right w:w="15" w:type="dxa"/>
              </w:tblCellMar>
              <w:tblLook w:val="04A0" w:firstRow="1" w:lastRow="0" w:firstColumn="1" w:lastColumn="0" w:noHBand="0" w:noVBand="1"/>
            </w:tblPr>
            <w:tblGrid>
              <w:gridCol w:w="5763"/>
              <w:gridCol w:w="5763"/>
            </w:tblGrid>
            <w:tr w:rsidR="00FA2DC7" w:rsidRPr="00E16EC7" w14:paraId="591D67D2" w14:textId="77777777">
              <w:trPr>
                <w:cantSplit/>
                <w:jc w:val="center"/>
              </w:trPr>
              <w:tc>
                <w:tcPr>
                  <w:tcW w:w="2500" w:type="pct"/>
                  <w:vAlign w:val="center"/>
                  <w:hideMark/>
                </w:tcPr>
                <w:p w14:paraId="2175BE72" w14:textId="77777777" w:rsidR="00FA2DC7" w:rsidRPr="00E16EC7" w:rsidRDefault="00E16EC7">
                  <w:pPr>
                    <w:spacing w:line="40" w:lineRule="atLeast"/>
                    <w:jc w:val="center"/>
                    <w:rPr>
                      <w:rFonts w:eastAsia="Times New Roman"/>
                      <w:sz w:val="18"/>
                      <w:szCs w:val="18"/>
                      <w:lang w:val="ro-RO"/>
                    </w:rPr>
                  </w:pPr>
                  <w:r w:rsidRPr="00E16EC7">
                    <w:rPr>
                      <w:rFonts w:eastAsia="Times New Roman"/>
                      <w:sz w:val="18"/>
                      <w:szCs w:val="18"/>
                      <w:lang w:val="ro-RO"/>
                    </w:rPr>
                    <w:t xml:space="preserve">DIRECTOR </w:t>
                  </w:r>
                </w:p>
              </w:tc>
              <w:tc>
                <w:tcPr>
                  <w:tcW w:w="2500" w:type="pct"/>
                  <w:vAlign w:val="center"/>
                  <w:hideMark/>
                </w:tcPr>
                <w:p w14:paraId="3D17E79E" w14:textId="77777777" w:rsidR="00FA2DC7" w:rsidRPr="00E16EC7" w:rsidRDefault="00E16EC7">
                  <w:pPr>
                    <w:spacing w:line="40" w:lineRule="atLeast"/>
                    <w:jc w:val="center"/>
                    <w:rPr>
                      <w:rFonts w:eastAsia="Times New Roman"/>
                      <w:sz w:val="18"/>
                      <w:szCs w:val="18"/>
                      <w:lang w:val="ro-RO"/>
                    </w:rPr>
                  </w:pPr>
                  <w:r w:rsidRPr="00E16EC7">
                    <w:rPr>
                      <w:rFonts w:eastAsia="Times New Roman"/>
                      <w:sz w:val="18"/>
                      <w:szCs w:val="18"/>
                      <w:lang w:val="ro-RO"/>
                    </w:rPr>
                    <w:t xml:space="preserve">DIRIGINTE </w:t>
                  </w:r>
                </w:p>
              </w:tc>
            </w:tr>
          </w:tbl>
          <w:p w14:paraId="5824D1CF" w14:textId="77777777" w:rsidR="00FA2DC7" w:rsidRPr="00E16EC7" w:rsidRDefault="00FA2DC7">
            <w:pPr>
              <w:spacing w:line="40" w:lineRule="atLeast"/>
              <w:rPr>
                <w:rFonts w:eastAsia="Times New Roman"/>
                <w:vanish/>
                <w:sz w:val="12"/>
                <w:szCs w:val="12"/>
                <w:lang w:val="ro-RO"/>
              </w:rPr>
            </w:pPr>
          </w:p>
          <w:tbl>
            <w:tblPr>
              <w:tblW w:w="3750" w:type="pct"/>
              <w:jc w:val="center"/>
              <w:tblCellMar>
                <w:top w:w="15" w:type="dxa"/>
                <w:left w:w="15" w:type="dxa"/>
                <w:bottom w:w="15" w:type="dxa"/>
                <w:right w:w="15" w:type="dxa"/>
              </w:tblCellMar>
              <w:tblLook w:val="04A0" w:firstRow="1" w:lastRow="0" w:firstColumn="1" w:lastColumn="0" w:noHBand="0" w:noVBand="1"/>
            </w:tblPr>
            <w:tblGrid>
              <w:gridCol w:w="5763"/>
              <w:gridCol w:w="5763"/>
            </w:tblGrid>
            <w:tr w:rsidR="00FA2DC7" w:rsidRPr="00E16EC7" w14:paraId="3F202D35" w14:textId="77777777">
              <w:trPr>
                <w:cantSplit/>
                <w:jc w:val="center"/>
              </w:trPr>
              <w:tc>
                <w:tcPr>
                  <w:tcW w:w="2500" w:type="pct"/>
                  <w:hideMark/>
                </w:tcPr>
                <w:p w14:paraId="1791C8F8" w14:textId="33A9B39D" w:rsidR="00FA2DC7" w:rsidRPr="00E16EC7" w:rsidRDefault="00E16EC7">
                  <w:pPr>
                    <w:spacing w:line="40" w:lineRule="atLeast"/>
                    <w:jc w:val="center"/>
                    <w:rPr>
                      <w:rFonts w:eastAsia="Times New Roman"/>
                      <w:sz w:val="18"/>
                      <w:szCs w:val="18"/>
                      <w:lang w:val="ro-RO"/>
                    </w:rPr>
                  </w:pPr>
                  <w:r w:rsidRPr="00E16EC7">
                    <w:rPr>
                      <w:rFonts w:eastAsia="Times New Roman"/>
                      <w:sz w:val="18"/>
                      <w:szCs w:val="18"/>
                      <w:lang w:val="ro-RO"/>
                    </w:rPr>
                    <w:br/>
                  </w:r>
                  <w:r w:rsidRPr="00E16EC7">
                    <w:rPr>
                      <w:rFonts w:eastAsia="Times New Roman"/>
                      <w:sz w:val="18"/>
                      <w:szCs w:val="18"/>
                      <w:lang w:val="ro-RO"/>
                    </w:rPr>
                    <w:br/>
                  </w:r>
                  <w:r w:rsidRPr="00E16EC7">
                    <w:rPr>
                      <w:rFonts w:eastAsia="Times New Roman"/>
                      <w:sz w:val="18"/>
                      <w:szCs w:val="18"/>
                      <w:lang w:val="ro-RO"/>
                    </w:rPr>
                    <w:br/>
                    <w:t xml:space="preserve">L.S. </w:t>
                  </w:r>
                </w:p>
              </w:tc>
              <w:tc>
                <w:tcPr>
                  <w:tcW w:w="2500" w:type="pct"/>
                  <w:hideMark/>
                </w:tcPr>
                <w:p w14:paraId="4ED7929B" w14:textId="775C86BB" w:rsidR="00FA2DC7" w:rsidRPr="00E16EC7" w:rsidRDefault="00E16EC7">
                  <w:pPr>
                    <w:spacing w:after="240" w:line="40" w:lineRule="atLeast"/>
                    <w:jc w:val="center"/>
                    <w:rPr>
                      <w:rFonts w:eastAsia="Times New Roman"/>
                      <w:sz w:val="18"/>
                      <w:szCs w:val="18"/>
                      <w:lang w:val="ro-RO"/>
                    </w:rPr>
                  </w:pPr>
                  <w:r w:rsidRPr="00E16EC7">
                    <w:rPr>
                      <w:rFonts w:eastAsia="Times New Roman"/>
                      <w:sz w:val="18"/>
                      <w:szCs w:val="18"/>
                      <w:lang w:val="ro-RO"/>
                    </w:rPr>
                    <w:br/>
                  </w:r>
                  <w:r w:rsidRPr="00E16EC7">
                    <w:rPr>
                      <w:rFonts w:eastAsia="Times New Roman"/>
                      <w:sz w:val="18"/>
                      <w:szCs w:val="18"/>
                      <w:lang w:val="ro-RO"/>
                    </w:rPr>
                    <w:br/>
                  </w:r>
                </w:p>
              </w:tc>
            </w:tr>
          </w:tbl>
          <w:p w14:paraId="50732F7B" w14:textId="77777777" w:rsidR="00FA2DC7" w:rsidRPr="00E16EC7" w:rsidRDefault="00FA2DC7">
            <w:pPr>
              <w:spacing w:line="40" w:lineRule="atLeast"/>
              <w:rPr>
                <w:rFonts w:eastAsia="Times New Roman"/>
                <w:sz w:val="12"/>
                <w:szCs w:val="12"/>
                <w:lang w:val="ro-RO"/>
              </w:rPr>
            </w:pPr>
          </w:p>
        </w:tc>
      </w:tr>
    </w:tbl>
    <w:p w14:paraId="61987B19" w14:textId="77777777" w:rsidR="00FA2DC7" w:rsidRPr="00E16EC7" w:rsidRDefault="00E16EC7">
      <w:pPr>
        <w:spacing w:after="240" w:line="0" w:lineRule="atLeast"/>
        <w:divId w:val="50463650"/>
        <w:rPr>
          <w:rFonts w:eastAsia="Times New Roman"/>
          <w:sz w:val="12"/>
          <w:szCs w:val="12"/>
          <w:lang w:val="ro-RO"/>
        </w:rPr>
      </w:pPr>
      <w:r w:rsidRPr="00E16EC7">
        <w:rPr>
          <w:rFonts w:eastAsia="Times New Roman"/>
          <w:sz w:val="12"/>
          <w:szCs w:val="12"/>
          <w:lang w:val="ro-RO"/>
        </w:rPr>
        <w:br/>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605D2E3F" w14:textId="77777777">
        <w:trPr>
          <w:divId w:val="50463650"/>
          <w:cantSplit/>
        </w:trPr>
        <w:tc>
          <w:tcPr>
            <w:tcW w:w="0" w:type="auto"/>
            <w:vAlign w:val="center"/>
            <w:hideMark/>
          </w:tcPr>
          <w:p w14:paraId="31B74EF7" w14:textId="77777777" w:rsidR="00FA2DC7" w:rsidRPr="00E16EC7" w:rsidRDefault="00E16EC7">
            <w:pPr>
              <w:spacing w:line="40" w:lineRule="atLeast"/>
              <w:jc w:val="center"/>
              <w:rPr>
                <w:rFonts w:eastAsia="Times New Roman"/>
                <w:sz w:val="23"/>
                <w:szCs w:val="23"/>
                <w:lang w:val="ro-RO"/>
              </w:rPr>
            </w:pPr>
            <w:r w:rsidRPr="00E16EC7">
              <w:rPr>
                <w:rFonts w:eastAsia="Times New Roman"/>
                <w:sz w:val="23"/>
                <w:szCs w:val="23"/>
                <w:lang w:val="ro-RO"/>
              </w:rPr>
              <w:t xml:space="preserve">PROFESORI </w:t>
            </w:r>
          </w:p>
        </w:tc>
      </w:tr>
    </w:tbl>
    <w:p w14:paraId="71C422E4"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6561"/>
        <w:gridCol w:w="8837"/>
      </w:tblGrid>
      <w:tr w:rsidR="00FA2DC7" w:rsidRPr="00E16EC7" w14:paraId="50684101"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29"/>
              <w:gridCol w:w="1772"/>
            </w:tblGrid>
            <w:tr w:rsidR="00FA2DC7" w:rsidRPr="00E16EC7" w14:paraId="60D52B6F" w14:textId="77777777">
              <w:trPr>
                <w:cantSplit/>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0C7B764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DISCIPLINA/MODUL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77750F3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PROFESOR </w:t>
                  </w:r>
                </w:p>
              </w:tc>
            </w:tr>
            <w:tr w:rsidR="00FA2DC7" w:rsidRPr="00E16EC7" w14:paraId="47F50383"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6CF030BD"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LIMBA ȘI LITERATURA ROMÂNĂ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558AC6AF" w14:textId="0A9BF727" w:rsidR="00FA2DC7" w:rsidRPr="00E16EC7" w:rsidRDefault="00FA2DC7">
                  <w:pPr>
                    <w:spacing w:line="40" w:lineRule="atLeast"/>
                    <w:rPr>
                      <w:rFonts w:eastAsia="Times New Roman"/>
                      <w:sz w:val="12"/>
                      <w:szCs w:val="12"/>
                      <w:lang w:val="ro-RO"/>
                    </w:rPr>
                  </w:pPr>
                </w:p>
              </w:tc>
            </w:tr>
            <w:tr w:rsidR="00FA2DC7" w:rsidRPr="00E16EC7" w14:paraId="25C7D85A"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1D948D90"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LIMBA GERMANĂ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67078009" w14:textId="1C654C31" w:rsidR="00FA2DC7" w:rsidRPr="00E16EC7" w:rsidRDefault="00FA2DC7">
                  <w:pPr>
                    <w:spacing w:line="40" w:lineRule="atLeast"/>
                    <w:rPr>
                      <w:rFonts w:eastAsia="Times New Roman"/>
                      <w:sz w:val="12"/>
                      <w:szCs w:val="12"/>
                      <w:lang w:val="ro-RO"/>
                    </w:rPr>
                  </w:pPr>
                </w:p>
              </w:tc>
            </w:tr>
            <w:tr w:rsidR="00FA2DC7" w:rsidRPr="00E16EC7" w14:paraId="6E3D5012"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7EC3AA91"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LIMBA ENGLEZĂ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33736D85" w14:textId="7528B00A" w:rsidR="00FA2DC7" w:rsidRPr="00E16EC7" w:rsidRDefault="00FA2DC7">
                  <w:pPr>
                    <w:spacing w:line="40" w:lineRule="atLeast"/>
                    <w:rPr>
                      <w:rFonts w:eastAsia="Times New Roman"/>
                      <w:sz w:val="12"/>
                      <w:szCs w:val="12"/>
                      <w:lang w:val="ro-RO"/>
                    </w:rPr>
                  </w:pPr>
                </w:p>
              </w:tc>
            </w:tr>
            <w:tr w:rsidR="00FA2DC7" w:rsidRPr="00E16EC7" w14:paraId="754DB2E4"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4135AAB1"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MATEMATICĂ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42E20E5C" w14:textId="34F67156" w:rsidR="00FA2DC7" w:rsidRPr="00E16EC7" w:rsidRDefault="00FA2DC7">
                  <w:pPr>
                    <w:spacing w:line="40" w:lineRule="atLeast"/>
                    <w:rPr>
                      <w:rFonts w:eastAsia="Times New Roman"/>
                      <w:sz w:val="12"/>
                      <w:szCs w:val="12"/>
                      <w:lang w:val="ro-RO"/>
                    </w:rPr>
                  </w:pPr>
                </w:p>
              </w:tc>
            </w:tr>
            <w:tr w:rsidR="00FA2DC7" w:rsidRPr="00E16EC7" w14:paraId="1753708C" w14:textId="77777777" w:rsidTr="002221AE">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0D4BC01" w14:textId="30A29526" w:rsidR="00FA2DC7" w:rsidRPr="00E16EC7" w:rsidRDefault="002221AE">
                  <w:pPr>
                    <w:spacing w:line="40" w:lineRule="atLeast"/>
                    <w:rPr>
                      <w:rFonts w:eastAsia="Times New Roman"/>
                      <w:sz w:val="12"/>
                      <w:szCs w:val="12"/>
                      <w:lang w:val="ro-RO"/>
                    </w:rPr>
                  </w:pPr>
                  <w:r w:rsidRPr="00E16EC7">
                    <w:rPr>
                      <w:rFonts w:eastAsia="Times New Roman"/>
                      <w:sz w:val="12"/>
                      <w:szCs w:val="12"/>
                      <w:lang w:val="ro-RO"/>
                    </w:rPr>
                    <w:t>FIZICĂ</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C3D50D9" w14:textId="6D66B3E6" w:rsidR="00FA2DC7" w:rsidRPr="00E16EC7" w:rsidRDefault="00FA2DC7">
                  <w:pPr>
                    <w:spacing w:line="40" w:lineRule="atLeast"/>
                    <w:rPr>
                      <w:rFonts w:eastAsia="Times New Roman"/>
                      <w:sz w:val="12"/>
                      <w:szCs w:val="12"/>
                      <w:lang w:val="ro-RO"/>
                    </w:rPr>
                  </w:pPr>
                </w:p>
              </w:tc>
            </w:tr>
            <w:tr w:rsidR="002221AE" w:rsidRPr="00E16EC7" w14:paraId="137C9A2E" w14:textId="77777777" w:rsidTr="002221AE">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77116AEC" w14:textId="299F8FDD" w:rsidR="002221AE" w:rsidRPr="00E16EC7" w:rsidRDefault="002221AE" w:rsidP="002221AE">
                  <w:pPr>
                    <w:spacing w:line="40" w:lineRule="atLeast"/>
                    <w:rPr>
                      <w:rFonts w:eastAsia="Times New Roman"/>
                      <w:sz w:val="12"/>
                      <w:szCs w:val="12"/>
                      <w:lang w:val="ro-RO"/>
                    </w:rPr>
                  </w:pPr>
                  <w:r w:rsidRPr="00E16EC7">
                    <w:rPr>
                      <w:rFonts w:eastAsia="Times New Roman"/>
                      <w:sz w:val="12"/>
                      <w:szCs w:val="12"/>
                      <w:lang w:val="ro-RO"/>
                    </w:rPr>
                    <w:t xml:space="preserve">BIOLOGIE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723FC52F" w14:textId="18107F95" w:rsidR="002221AE" w:rsidRPr="00E16EC7" w:rsidRDefault="002221AE" w:rsidP="002221AE">
                  <w:pPr>
                    <w:spacing w:line="40" w:lineRule="atLeast"/>
                    <w:rPr>
                      <w:rFonts w:eastAsia="Times New Roman"/>
                      <w:sz w:val="12"/>
                      <w:szCs w:val="12"/>
                      <w:lang w:val="ro-RO"/>
                    </w:rPr>
                  </w:pPr>
                </w:p>
              </w:tc>
            </w:tr>
            <w:tr w:rsidR="002221AE" w:rsidRPr="00E16EC7" w14:paraId="46266533" w14:textId="77777777" w:rsidTr="002221AE">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E33A52A" w14:textId="76BD1B55" w:rsidR="002221AE" w:rsidRPr="00E16EC7" w:rsidRDefault="002221AE" w:rsidP="002221AE">
                  <w:pPr>
                    <w:spacing w:line="40" w:lineRule="atLeast"/>
                    <w:rPr>
                      <w:rFonts w:eastAsia="Times New Roman"/>
                      <w:sz w:val="12"/>
                      <w:szCs w:val="12"/>
                      <w:lang w:val="ro-RO"/>
                    </w:rPr>
                  </w:pPr>
                  <w:r w:rsidRPr="00E16EC7">
                    <w:rPr>
                      <w:rFonts w:eastAsia="Times New Roman"/>
                      <w:sz w:val="12"/>
                      <w:szCs w:val="12"/>
                      <w:lang w:val="ro-RO"/>
                    </w:rPr>
                    <w:t xml:space="preserve">ISTORIE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E53F68E" w14:textId="4BFB48E0" w:rsidR="002221AE" w:rsidRPr="00E16EC7" w:rsidRDefault="002221AE" w:rsidP="002221AE">
                  <w:pPr>
                    <w:spacing w:line="40" w:lineRule="atLeast"/>
                    <w:rPr>
                      <w:rFonts w:eastAsia="Times New Roman"/>
                      <w:sz w:val="12"/>
                      <w:szCs w:val="12"/>
                      <w:lang w:val="ro-RO"/>
                    </w:rPr>
                  </w:pPr>
                </w:p>
              </w:tc>
            </w:tr>
            <w:tr w:rsidR="002221AE" w:rsidRPr="00E16EC7" w14:paraId="68FC39C2" w14:textId="77777777" w:rsidTr="002221AE">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A053789" w14:textId="408DA2A3" w:rsidR="002221AE" w:rsidRPr="00E16EC7" w:rsidRDefault="002221AE" w:rsidP="002221AE">
                  <w:pPr>
                    <w:spacing w:line="40" w:lineRule="atLeast"/>
                    <w:rPr>
                      <w:rFonts w:eastAsia="Times New Roman"/>
                      <w:sz w:val="12"/>
                      <w:szCs w:val="12"/>
                      <w:lang w:val="ro-RO"/>
                    </w:rPr>
                  </w:pPr>
                  <w:r w:rsidRPr="00E16EC7">
                    <w:rPr>
                      <w:rFonts w:eastAsia="Times New Roman"/>
                      <w:sz w:val="12"/>
                      <w:szCs w:val="12"/>
                      <w:lang w:val="ro-RO"/>
                    </w:rPr>
                    <w:t xml:space="preserve">GEOGRAFIE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45304CB9" w14:textId="022799BD" w:rsidR="002221AE" w:rsidRPr="00E16EC7" w:rsidRDefault="002221AE" w:rsidP="002221AE">
                  <w:pPr>
                    <w:spacing w:line="40" w:lineRule="atLeast"/>
                    <w:rPr>
                      <w:rFonts w:eastAsia="Times New Roman"/>
                      <w:sz w:val="12"/>
                      <w:szCs w:val="12"/>
                      <w:lang w:val="ro-RO"/>
                    </w:rPr>
                  </w:pPr>
                </w:p>
              </w:tc>
            </w:tr>
            <w:tr w:rsidR="002221AE" w:rsidRPr="00E16EC7" w14:paraId="166053D5" w14:textId="77777777" w:rsidTr="002221AE">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F40BE8A" w14:textId="1D0ED1FA" w:rsidR="002221AE" w:rsidRPr="00E16EC7" w:rsidRDefault="002221AE" w:rsidP="002221AE">
                  <w:pPr>
                    <w:spacing w:line="40" w:lineRule="atLeast"/>
                    <w:rPr>
                      <w:rFonts w:eastAsia="Times New Roman"/>
                      <w:sz w:val="12"/>
                      <w:szCs w:val="12"/>
                      <w:lang w:val="ro-RO"/>
                    </w:rPr>
                  </w:pPr>
                  <w:r w:rsidRPr="00E16EC7">
                    <w:rPr>
                      <w:rFonts w:eastAsia="Times New Roman"/>
                      <w:sz w:val="12"/>
                      <w:szCs w:val="12"/>
                      <w:lang w:val="ro-RO"/>
                    </w:rPr>
                    <w:t xml:space="preserve">EDUCAȚIE SOCIALĂ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61DA7FA9" w14:textId="44418B67" w:rsidR="002221AE" w:rsidRPr="00E16EC7" w:rsidRDefault="002221AE" w:rsidP="002221AE">
                  <w:pPr>
                    <w:spacing w:line="40" w:lineRule="atLeast"/>
                    <w:rPr>
                      <w:rFonts w:eastAsia="Times New Roman"/>
                      <w:sz w:val="12"/>
                      <w:szCs w:val="12"/>
                      <w:lang w:val="ro-RO"/>
                    </w:rPr>
                  </w:pPr>
                </w:p>
              </w:tc>
            </w:tr>
            <w:tr w:rsidR="002221AE" w:rsidRPr="00E16EC7" w14:paraId="1480B682" w14:textId="77777777" w:rsidTr="002221AE">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87CD944" w14:textId="213710DB" w:rsidR="002221AE" w:rsidRPr="00E16EC7" w:rsidRDefault="002221AE" w:rsidP="002221AE">
                  <w:pPr>
                    <w:spacing w:line="40" w:lineRule="atLeast"/>
                    <w:rPr>
                      <w:rFonts w:eastAsia="Times New Roman"/>
                      <w:sz w:val="12"/>
                      <w:szCs w:val="12"/>
                      <w:lang w:val="ro-RO"/>
                    </w:rPr>
                  </w:pPr>
                  <w:r w:rsidRPr="00E16EC7">
                    <w:rPr>
                      <w:rFonts w:eastAsia="Times New Roman"/>
                      <w:sz w:val="12"/>
                      <w:szCs w:val="12"/>
                      <w:lang w:val="ro-RO"/>
                    </w:rPr>
                    <w:t xml:space="preserve">RELIGIE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8A7B2BC" w14:textId="218DBA8D" w:rsidR="002221AE" w:rsidRPr="00E16EC7" w:rsidRDefault="002221AE" w:rsidP="002221AE">
                  <w:pPr>
                    <w:spacing w:line="40" w:lineRule="atLeast"/>
                    <w:rPr>
                      <w:rFonts w:eastAsia="Times New Roman"/>
                      <w:sz w:val="12"/>
                      <w:szCs w:val="12"/>
                      <w:lang w:val="ro-RO"/>
                    </w:rPr>
                  </w:pPr>
                </w:p>
              </w:tc>
            </w:tr>
            <w:tr w:rsidR="002221AE" w:rsidRPr="00E16EC7" w14:paraId="2F7BA585" w14:textId="77777777" w:rsidTr="002221AE">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8E65565" w14:textId="6C77315B" w:rsidR="002221AE" w:rsidRPr="00E16EC7" w:rsidRDefault="002221AE" w:rsidP="002221AE">
                  <w:pPr>
                    <w:spacing w:line="40" w:lineRule="atLeast"/>
                    <w:rPr>
                      <w:rFonts w:eastAsia="Times New Roman"/>
                      <w:sz w:val="12"/>
                      <w:szCs w:val="12"/>
                      <w:lang w:val="ro-RO"/>
                    </w:rPr>
                  </w:pPr>
                  <w:r w:rsidRPr="00E16EC7">
                    <w:rPr>
                      <w:rFonts w:eastAsia="Times New Roman"/>
                      <w:sz w:val="12"/>
                      <w:szCs w:val="12"/>
                      <w:lang w:val="ro-RO"/>
                    </w:rPr>
                    <w:t xml:space="preserve">EDUCAȚIE PLASTICĂ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2766D810" w14:textId="553A6C51" w:rsidR="002221AE" w:rsidRPr="00E16EC7" w:rsidRDefault="002221AE" w:rsidP="002221AE">
                  <w:pPr>
                    <w:spacing w:line="40" w:lineRule="atLeast"/>
                    <w:rPr>
                      <w:rFonts w:eastAsia="Times New Roman"/>
                      <w:sz w:val="12"/>
                      <w:szCs w:val="12"/>
                      <w:lang w:val="ro-RO"/>
                    </w:rPr>
                  </w:pPr>
                </w:p>
              </w:tc>
            </w:tr>
            <w:tr w:rsidR="002221AE" w:rsidRPr="00E16EC7" w14:paraId="7F9378CA" w14:textId="77777777" w:rsidTr="002221AE">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589B2A3" w14:textId="1BD8D8C8" w:rsidR="002221AE" w:rsidRPr="00E16EC7" w:rsidRDefault="002221AE" w:rsidP="002221AE">
                  <w:pPr>
                    <w:spacing w:line="40" w:lineRule="atLeast"/>
                    <w:rPr>
                      <w:rFonts w:eastAsia="Times New Roman"/>
                      <w:sz w:val="12"/>
                      <w:szCs w:val="12"/>
                      <w:lang w:val="ro-RO"/>
                    </w:rPr>
                  </w:pPr>
                  <w:r w:rsidRPr="00E16EC7">
                    <w:rPr>
                      <w:rFonts w:eastAsia="Times New Roman"/>
                      <w:sz w:val="12"/>
                      <w:szCs w:val="12"/>
                      <w:lang w:val="ro-RO"/>
                    </w:rPr>
                    <w:t xml:space="preserve">EDUCAȚIE MUZICALĂ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7E96F073" w14:textId="3D5A4900" w:rsidR="002221AE" w:rsidRPr="00E16EC7" w:rsidRDefault="002221AE" w:rsidP="002221AE">
                  <w:pPr>
                    <w:spacing w:line="40" w:lineRule="atLeast"/>
                    <w:rPr>
                      <w:rFonts w:eastAsia="Times New Roman"/>
                      <w:sz w:val="12"/>
                      <w:szCs w:val="12"/>
                      <w:lang w:val="ro-RO"/>
                    </w:rPr>
                  </w:pPr>
                </w:p>
              </w:tc>
            </w:tr>
            <w:tr w:rsidR="002221AE" w:rsidRPr="00E16EC7" w14:paraId="54D4B5D4" w14:textId="77777777" w:rsidTr="002221AE">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578DD7E4" w14:textId="6E3282BC" w:rsidR="002221AE" w:rsidRPr="00E16EC7" w:rsidRDefault="002221AE" w:rsidP="002221AE">
                  <w:pPr>
                    <w:spacing w:line="40" w:lineRule="atLeast"/>
                    <w:rPr>
                      <w:rFonts w:eastAsia="Times New Roman"/>
                      <w:sz w:val="12"/>
                      <w:szCs w:val="12"/>
                      <w:lang w:val="ro-RO"/>
                    </w:rPr>
                  </w:pPr>
                  <w:r w:rsidRPr="00E16EC7">
                    <w:rPr>
                      <w:rFonts w:eastAsia="Times New Roman"/>
                      <w:sz w:val="12"/>
                      <w:szCs w:val="12"/>
                      <w:lang w:val="ro-RO"/>
                    </w:rPr>
                    <w:t xml:space="preserve">EDUCAȚIE FIZICĂ ȘI SPORT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77A01F11" w14:textId="614722F7" w:rsidR="002221AE" w:rsidRPr="00E16EC7" w:rsidRDefault="002221AE" w:rsidP="002221AE">
                  <w:pPr>
                    <w:spacing w:line="40" w:lineRule="atLeast"/>
                    <w:rPr>
                      <w:rFonts w:eastAsia="Times New Roman"/>
                      <w:sz w:val="12"/>
                      <w:szCs w:val="12"/>
                      <w:lang w:val="ro-RO"/>
                    </w:rPr>
                  </w:pPr>
                </w:p>
              </w:tc>
            </w:tr>
          </w:tbl>
          <w:p w14:paraId="7F505A28" w14:textId="77777777" w:rsidR="00FA2DC7" w:rsidRPr="00E16EC7" w:rsidRDefault="00FA2DC7">
            <w:pPr>
              <w:spacing w:line="40" w:lineRule="atLeast"/>
              <w:rPr>
                <w:rFonts w:eastAsia="Times New Roman"/>
                <w:sz w:val="12"/>
                <w:szCs w:val="12"/>
                <w:lang w:val="ro-RO"/>
              </w:rPr>
            </w:pPr>
          </w:p>
        </w:tc>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7010"/>
              <w:gridCol w:w="1767"/>
            </w:tblGrid>
            <w:tr w:rsidR="00FA2DC7" w:rsidRPr="00E16EC7" w14:paraId="68812335" w14:textId="77777777">
              <w:trPr>
                <w:cantSplit/>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489FB00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DISCIPLINA/MODUL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31320F4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PROFESOR </w:t>
                  </w:r>
                </w:p>
              </w:tc>
            </w:tr>
            <w:tr w:rsidR="002221AE" w:rsidRPr="00E16EC7" w14:paraId="3C6DF7A2" w14:textId="77777777" w:rsidTr="002221AE">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3D30913B" w14:textId="0E1AD46F" w:rsidR="002221AE" w:rsidRPr="00E16EC7" w:rsidRDefault="002221AE" w:rsidP="002221AE">
                  <w:pPr>
                    <w:spacing w:line="40" w:lineRule="atLeast"/>
                    <w:rPr>
                      <w:rFonts w:eastAsia="Times New Roman"/>
                      <w:sz w:val="12"/>
                      <w:szCs w:val="12"/>
                      <w:lang w:val="ro-RO"/>
                    </w:rPr>
                  </w:pPr>
                  <w:r w:rsidRPr="00E16EC7">
                    <w:rPr>
                      <w:rFonts w:eastAsia="Times New Roman"/>
                      <w:sz w:val="12"/>
                      <w:szCs w:val="12"/>
                      <w:lang w:val="ro-RO"/>
                    </w:rPr>
                    <w:t xml:space="preserve">EDUCAȚIE TEHNOLOGICĂ ȘI APLICAȚII PRACTICE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0B404A45" w14:textId="30C284E1" w:rsidR="002221AE" w:rsidRPr="00E16EC7" w:rsidRDefault="002221AE" w:rsidP="002221AE">
                  <w:pPr>
                    <w:spacing w:line="40" w:lineRule="atLeast"/>
                    <w:rPr>
                      <w:rFonts w:eastAsia="Times New Roman"/>
                      <w:sz w:val="12"/>
                      <w:szCs w:val="12"/>
                      <w:lang w:val="ro-RO"/>
                    </w:rPr>
                  </w:pPr>
                </w:p>
              </w:tc>
            </w:tr>
            <w:tr w:rsidR="002221AE" w:rsidRPr="00E16EC7" w14:paraId="47CED053" w14:textId="77777777" w:rsidTr="002221AE">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61C1CF07" w14:textId="5515F92B" w:rsidR="002221AE" w:rsidRPr="00E16EC7" w:rsidRDefault="002221AE" w:rsidP="002221AE">
                  <w:pPr>
                    <w:spacing w:line="40" w:lineRule="atLeast"/>
                    <w:rPr>
                      <w:rFonts w:eastAsia="Times New Roman"/>
                      <w:sz w:val="12"/>
                      <w:szCs w:val="12"/>
                      <w:lang w:val="ro-RO"/>
                    </w:rPr>
                  </w:pPr>
                  <w:r w:rsidRPr="00E16EC7">
                    <w:rPr>
                      <w:rFonts w:eastAsia="Times New Roman"/>
                      <w:sz w:val="12"/>
                      <w:szCs w:val="12"/>
                      <w:lang w:val="ro-RO"/>
                    </w:rPr>
                    <w:t xml:space="preserve">INFORMATICĂ ȘI TIC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63301CD4" w14:textId="7797F913" w:rsidR="002221AE" w:rsidRPr="00E16EC7" w:rsidRDefault="002221AE" w:rsidP="002221AE">
                  <w:pPr>
                    <w:spacing w:line="40" w:lineRule="atLeast"/>
                    <w:rPr>
                      <w:rFonts w:eastAsia="Times New Roman"/>
                      <w:sz w:val="12"/>
                      <w:szCs w:val="12"/>
                      <w:lang w:val="ro-RO"/>
                    </w:rPr>
                  </w:pPr>
                </w:p>
              </w:tc>
            </w:tr>
            <w:tr w:rsidR="002221AE" w:rsidRPr="00E16EC7" w14:paraId="32F628AE" w14:textId="77777777" w:rsidTr="002221AE">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641ADBCA" w14:textId="1C949DD3" w:rsidR="002221AE" w:rsidRPr="00E16EC7" w:rsidRDefault="002221AE" w:rsidP="002221AE">
                  <w:pPr>
                    <w:spacing w:line="40" w:lineRule="atLeast"/>
                    <w:rPr>
                      <w:rFonts w:eastAsia="Times New Roman"/>
                      <w:sz w:val="12"/>
                      <w:szCs w:val="12"/>
                      <w:lang w:val="ro-RO"/>
                    </w:rPr>
                  </w:pPr>
                  <w:r w:rsidRPr="00E16EC7">
                    <w:rPr>
                      <w:rFonts w:eastAsia="Times New Roman"/>
                      <w:sz w:val="12"/>
                      <w:szCs w:val="12"/>
                      <w:lang w:val="ro-RO"/>
                    </w:rPr>
                    <w:t xml:space="preserve">DEUTSCH AM PC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tcPr>
                <w:p w14:paraId="756EB3D7" w14:textId="2D6A96FD" w:rsidR="002221AE" w:rsidRPr="00E16EC7" w:rsidRDefault="002221AE" w:rsidP="002221AE">
                  <w:pPr>
                    <w:spacing w:line="40" w:lineRule="atLeast"/>
                    <w:rPr>
                      <w:rFonts w:eastAsia="Times New Roman"/>
                      <w:sz w:val="12"/>
                      <w:szCs w:val="12"/>
                      <w:lang w:val="ro-RO"/>
                    </w:rPr>
                  </w:pPr>
                </w:p>
              </w:tc>
            </w:tr>
            <w:tr w:rsidR="002221AE" w:rsidRPr="00E16EC7" w14:paraId="22CEFCCD"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28837281" w14:textId="699693C8" w:rsidR="002221AE" w:rsidRPr="00E16EC7" w:rsidRDefault="002221AE" w:rsidP="002221AE">
                  <w:pPr>
                    <w:spacing w:line="40" w:lineRule="atLeast"/>
                    <w:rPr>
                      <w:rFonts w:eastAsia="Times New Roman"/>
                      <w:sz w:val="12"/>
                      <w:szCs w:val="12"/>
                      <w:lang w:val="ro-RO"/>
                    </w:rPr>
                  </w:pPr>
                  <w:r w:rsidRPr="00E16EC7">
                    <w:rPr>
                      <w:rFonts w:eastAsia="Times New Roman"/>
                      <w:sz w:val="12"/>
                      <w:szCs w:val="12"/>
                      <w:lang w:val="ro-RO"/>
                    </w:rPr>
                    <w:t xml:space="preserve">CONSILIERE ȘI DEZVOLTARE PERSONALĂ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55CC89CA" w14:textId="01153866" w:rsidR="002221AE" w:rsidRPr="00E16EC7" w:rsidRDefault="002221AE" w:rsidP="002221AE">
                  <w:pPr>
                    <w:spacing w:line="40" w:lineRule="atLeast"/>
                    <w:rPr>
                      <w:rFonts w:eastAsia="Times New Roman"/>
                      <w:sz w:val="12"/>
                      <w:szCs w:val="12"/>
                      <w:lang w:val="ro-RO"/>
                    </w:rPr>
                  </w:pPr>
                </w:p>
              </w:tc>
            </w:tr>
            <w:tr w:rsidR="00FA2DC7" w:rsidRPr="00E16EC7" w14:paraId="2745FB4C"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79C505F5"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16827EC5"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r>
            <w:tr w:rsidR="00FA2DC7" w:rsidRPr="00E16EC7" w14:paraId="5EF524AD"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42C66122"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4F893CFA"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r>
            <w:tr w:rsidR="00FA2DC7" w:rsidRPr="00E16EC7" w14:paraId="1B8B5899"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7D8CE33A"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20F614DE"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r>
            <w:tr w:rsidR="00FA2DC7" w:rsidRPr="00E16EC7" w14:paraId="1A857547"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4BD2B827"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6DEF9073"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r>
            <w:tr w:rsidR="00FA2DC7" w:rsidRPr="00E16EC7" w14:paraId="6CB32210"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0CF0F50B"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12F56F15"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r>
            <w:tr w:rsidR="00FA2DC7" w:rsidRPr="00E16EC7" w14:paraId="547134F5"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2F2EAAD0"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2C5BAFBA"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r>
            <w:tr w:rsidR="00FA2DC7" w:rsidRPr="00E16EC7" w14:paraId="5E52B22F"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1609724C"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0372988B"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r>
            <w:tr w:rsidR="00FA2DC7" w:rsidRPr="00E16EC7" w14:paraId="5B26DE27"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258A9CED"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51B3007F"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r>
            <w:tr w:rsidR="00FA2DC7" w:rsidRPr="00E16EC7" w14:paraId="4F54FB4B" w14:textId="77777777">
              <w:trPr>
                <w:cantSplit/>
                <w:trHeight w:val="240"/>
              </w:trPr>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7D256C16"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c>
                <w:tcPr>
                  <w:tcW w:w="0" w:type="auto"/>
                  <w:tcBorders>
                    <w:top w:val="single" w:sz="12" w:space="0" w:color="000000"/>
                    <w:left w:val="single" w:sz="12" w:space="0" w:color="000000"/>
                    <w:bottom w:val="single" w:sz="12" w:space="0" w:color="000000"/>
                    <w:right w:val="single" w:sz="12" w:space="0" w:color="000000"/>
                  </w:tcBorders>
                  <w:tcMar>
                    <w:top w:w="75" w:type="dxa"/>
                    <w:left w:w="75" w:type="dxa"/>
                    <w:bottom w:w="75" w:type="dxa"/>
                    <w:right w:w="75" w:type="dxa"/>
                  </w:tcMar>
                  <w:vAlign w:val="center"/>
                  <w:hideMark/>
                </w:tcPr>
                <w:p w14:paraId="1FB073BE"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w:t>
                  </w:r>
                </w:p>
              </w:tc>
            </w:tr>
          </w:tbl>
          <w:p w14:paraId="0A3939BA" w14:textId="77777777" w:rsidR="00FA2DC7" w:rsidRPr="00E16EC7" w:rsidRDefault="00FA2DC7">
            <w:pPr>
              <w:spacing w:line="40" w:lineRule="atLeast"/>
              <w:rPr>
                <w:rFonts w:eastAsia="Times New Roman"/>
                <w:sz w:val="12"/>
                <w:szCs w:val="12"/>
                <w:lang w:val="ro-RO"/>
              </w:rPr>
            </w:pPr>
          </w:p>
        </w:tc>
      </w:tr>
    </w:tbl>
    <w:p w14:paraId="4A929230"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1C5E90C7" w14:textId="77777777">
        <w:trPr>
          <w:divId w:val="50463650"/>
          <w:cantSplit/>
        </w:trPr>
        <w:tc>
          <w:tcPr>
            <w:tcW w:w="0" w:type="auto"/>
            <w:vAlign w:val="center"/>
            <w:hideMark/>
          </w:tcPr>
          <w:p w14:paraId="73FF1892" w14:textId="77777777" w:rsidR="00FA2DC7" w:rsidRPr="00E16EC7" w:rsidRDefault="00E16EC7">
            <w:pPr>
              <w:spacing w:before="150" w:line="40" w:lineRule="atLeast"/>
              <w:rPr>
                <w:rFonts w:eastAsia="Times New Roman"/>
                <w:sz w:val="12"/>
                <w:szCs w:val="12"/>
                <w:lang w:val="ro-RO"/>
              </w:rPr>
            </w:pPr>
            <w:r w:rsidRPr="00E16EC7">
              <w:rPr>
                <w:rFonts w:eastAsia="Times New Roman"/>
                <w:sz w:val="12"/>
                <w:szCs w:val="12"/>
                <w:lang w:val="ro-RO"/>
              </w:rPr>
              <w:t xml:space="preserve">*) denumirea curentă a ministerului </w:t>
            </w:r>
          </w:p>
        </w:tc>
      </w:tr>
      <w:tr w:rsidR="00FA2DC7" w:rsidRPr="00E16EC7" w14:paraId="5170A6A6" w14:textId="77777777">
        <w:trPr>
          <w:divId w:val="50463650"/>
          <w:cantSplit/>
        </w:trPr>
        <w:tc>
          <w:tcPr>
            <w:tcW w:w="0" w:type="auto"/>
            <w:vAlign w:val="center"/>
            <w:hideMark/>
          </w:tcPr>
          <w:p w14:paraId="72E4DFF5"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se completează pentru filierea tehnologică </w:t>
            </w:r>
          </w:p>
        </w:tc>
      </w:tr>
    </w:tbl>
    <w:p w14:paraId="69B616D4" w14:textId="77777777" w:rsidR="00FA2DC7" w:rsidRPr="00E16EC7" w:rsidRDefault="00E16EC7">
      <w:pPr>
        <w:spacing w:line="0" w:lineRule="atLeast"/>
        <w:divId w:val="50463650"/>
        <w:rPr>
          <w:rFonts w:eastAsia="Times New Roman"/>
          <w:vanish/>
          <w:sz w:val="12"/>
          <w:szCs w:val="12"/>
          <w:lang w:val="ro-RO"/>
        </w:rPr>
      </w:pPr>
      <w:r w:rsidRPr="00E16EC7">
        <w:rPr>
          <w:rFonts w:eastAsia="Times New Roman"/>
          <w:sz w:val="12"/>
          <w:szCs w:val="12"/>
          <w:lang w:val="ro-RO"/>
        </w:rPr>
        <w:br w:type="page"/>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07B4E297"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454DE4EC" w14:textId="77777777">
              <w:trPr>
                <w:cantSplit/>
              </w:trPr>
              <w:tc>
                <w:tcPr>
                  <w:tcW w:w="900" w:type="pct"/>
                  <w:vMerge w:val="restart"/>
                  <w:tcBorders>
                    <w:top w:val="single" w:sz="18" w:space="0" w:color="000000"/>
                    <w:left w:val="single" w:sz="18" w:space="0" w:color="000000"/>
                    <w:bottom w:val="single" w:sz="18" w:space="0" w:color="000000"/>
                    <w:right w:val="single" w:sz="18" w:space="0" w:color="000000"/>
                  </w:tcBorders>
                  <w:vAlign w:val="center"/>
                  <w:hideMark/>
                </w:tcPr>
                <w:p w14:paraId="0996ABC5" w14:textId="77777777" w:rsidR="00FA2DC7" w:rsidRPr="00E16EC7" w:rsidRDefault="00FA2DC7">
                  <w:pPr>
                    <w:spacing w:line="40" w:lineRule="atLeast"/>
                    <w:rPr>
                      <w:rFonts w:eastAsia="Times New Roman"/>
                      <w:sz w:val="12"/>
                      <w:szCs w:val="12"/>
                      <w:lang w:val="ro-RO"/>
                    </w:rPr>
                  </w:pPr>
                </w:p>
                <w:p w14:paraId="7448557E" w14:textId="77777777" w:rsidR="00FA2DC7" w:rsidRPr="00E16EC7" w:rsidRDefault="00E16EC7">
                  <w:pPr>
                    <w:spacing w:line="40" w:lineRule="atLeast"/>
                    <w:jc w:val="center"/>
                    <w:rPr>
                      <w:rFonts w:eastAsia="Times New Roman"/>
                      <w:sz w:val="44"/>
                      <w:szCs w:val="44"/>
                      <w:lang w:val="ro-RO"/>
                    </w:rPr>
                  </w:pPr>
                  <w:r w:rsidRPr="00E16EC7">
                    <w:rPr>
                      <w:rFonts w:eastAsia="Times New Roman"/>
                      <w:b/>
                      <w:bCs/>
                      <w:sz w:val="44"/>
                      <w:szCs w:val="44"/>
                      <w:lang w:val="ro-RO"/>
                    </w:rPr>
                    <w:t xml:space="preserve">ELEVII </w:t>
                  </w:r>
                </w:p>
              </w:tc>
              <w:tc>
                <w:tcPr>
                  <w:tcW w:w="250" w:type="pct"/>
                  <w:vMerge w:val="restart"/>
                  <w:tcBorders>
                    <w:top w:val="single" w:sz="18" w:space="0" w:color="000000"/>
                    <w:left w:val="single" w:sz="18" w:space="0" w:color="000000"/>
                    <w:bottom w:val="single" w:sz="18" w:space="0" w:color="000000"/>
                    <w:right w:val="single" w:sz="18" w:space="0" w:color="000000"/>
                  </w:tcBorders>
                  <w:vAlign w:val="center"/>
                  <w:hideMark/>
                </w:tcPr>
                <w:p w14:paraId="1604B411" w14:textId="77777777" w:rsidR="00FA2DC7" w:rsidRPr="00E16EC7" w:rsidRDefault="00FA2DC7">
                  <w:pPr>
                    <w:spacing w:line="40" w:lineRule="atLeast"/>
                    <w:jc w:val="center"/>
                    <w:rPr>
                      <w:rFonts w:eastAsia="Times New Roman"/>
                      <w:sz w:val="44"/>
                      <w:szCs w:val="44"/>
                      <w:lang w:val="ro-RO"/>
                    </w:rPr>
                  </w:pPr>
                </w:p>
              </w:tc>
              <w:tc>
                <w:tcPr>
                  <w:tcW w:w="0" w:type="auto"/>
                  <w:gridSpan w:val="22"/>
                  <w:tcBorders>
                    <w:top w:val="single" w:sz="18" w:space="0" w:color="000000"/>
                    <w:left w:val="single" w:sz="18" w:space="0" w:color="000000"/>
                    <w:bottom w:val="single" w:sz="18" w:space="0" w:color="000000"/>
                    <w:right w:val="single" w:sz="18" w:space="0" w:color="000000"/>
                  </w:tcBorders>
                  <w:vAlign w:val="center"/>
                  <w:hideMark/>
                </w:tcPr>
                <w:p w14:paraId="4D7CBC3A" w14:textId="77777777" w:rsidR="00FA2DC7" w:rsidRPr="00E16EC7" w:rsidRDefault="00E16EC7">
                  <w:pPr>
                    <w:spacing w:line="40" w:lineRule="atLeast"/>
                    <w:jc w:val="right"/>
                    <w:rPr>
                      <w:rFonts w:eastAsia="Times New Roman"/>
                      <w:lang w:val="ro-RO"/>
                    </w:rPr>
                  </w:pPr>
                  <w:r w:rsidRPr="00E16EC7">
                    <w:rPr>
                      <w:rFonts w:eastAsia="Times New Roman"/>
                      <w:b/>
                      <w:bCs/>
                      <w:lang w:val="ro-RO"/>
                    </w:rPr>
                    <w:t xml:space="preserve">DISCIPLINELE/MODULELE***       DE   </w:t>
                  </w:r>
                </w:p>
              </w:tc>
            </w:tr>
            <w:tr w:rsidR="00FA2DC7" w:rsidRPr="00E16EC7" w14:paraId="28C51323" w14:textId="77777777">
              <w:trPr>
                <w:cantSplit/>
                <w:trHeight w:val="84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8540222"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9E2A85F" w14:textId="77777777" w:rsidR="00FA2DC7" w:rsidRPr="00E16EC7" w:rsidRDefault="00FA2DC7">
                  <w:pPr>
                    <w:spacing w:line="40" w:lineRule="atLeast"/>
                    <w:rPr>
                      <w:rFonts w:eastAsia="Times New Roman"/>
                      <w:sz w:val="44"/>
                      <w:szCs w:val="44"/>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7620C11"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ȘI LITERATURA ROMÂNĂ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0775D3ED"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4E4FE65E"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GERMANĂ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6A45719F"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ENGLEZĂ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0524D9ED"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1C9018E"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MATEMATICĂ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474DA816" w14:textId="33DD3FE0" w:rsidR="00FA2DC7" w:rsidRPr="00E16EC7" w:rsidRDefault="002221AE">
                  <w:pPr>
                    <w:spacing w:line="40" w:lineRule="atLeast"/>
                    <w:jc w:val="center"/>
                    <w:rPr>
                      <w:rFonts w:eastAsia="Times New Roman"/>
                      <w:sz w:val="10"/>
                      <w:szCs w:val="10"/>
                      <w:lang w:val="ro-RO"/>
                    </w:rPr>
                  </w:pPr>
                  <w:r w:rsidRPr="00E16EC7">
                    <w:rPr>
                      <w:rFonts w:eastAsia="Times New Roman"/>
                      <w:sz w:val="10"/>
                      <w:szCs w:val="10"/>
                      <w:lang w:val="ro-RO"/>
                    </w:rPr>
                    <w:t>FIZICĂ</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09362571" w14:textId="77777777" w:rsidR="00FA2DC7" w:rsidRPr="00E16EC7" w:rsidRDefault="00FA2DC7">
                  <w:pPr>
                    <w:spacing w:line="40" w:lineRule="atLeast"/>
                    <w:jc w:val="center"/>
                    <w:rPr>
                      <w:rFonts w:eastAsia="Times New Roman"/>
                      <w:sz w:val="20"/>
                      <w:szCs w:val="2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D472488"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BIOLOGIE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2D51765C"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ISTORIE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29367221"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GEOGRAFIE </w:t>
                  </w:r>
                </w:p>
              </w:tc>
            </w:tr>
            <w:tr w:rsidR="00FA2DC7" w:rsidRPr="00E16EC7" w14:paraId="4C0ED3AC" w14:textId="77777777">
              <w:trPr>
                <w:cantSplit/>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B7BF391"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D3BD0F3" w14:textId="77777777" w:rsidR="00FA2DC7" w:rsidRPr="00E16EC7" w:rsidRDefault="00FA2DC7">
                  <w:pPr>
                    <w:spacing w:line="40" w:lineRule="atLeast"/>
                    <w:rPr>
                      <w:rFonts w:eastAsia="Times New Roman"/>
                      <w:sz w:val="44"/>
                      <w:szCs w:val="44"/>
                      <w:lang w:val="ro-RO"/>
                    </w:rPr>
                  </w:pP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ACBDAD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99808E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89B789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F6E027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A60446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A2CE25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6F4AD1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3A0A0F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44B451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6A69A1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0730FB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92DEC5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1CFB25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7FAC34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A22295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B98274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727854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2305D9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48251A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684370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94129C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3ED277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r>
            <w:tr w:rsidR="00FA2DC7" w:rsidRPr="00E16EC7" w14:paraId="1D918232" w14:textId="77777777" w:rsidTr="004364F9">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50" w:type="pct"/>
                    <w:tblCellMar>
                      <w:top w:w="15" w:type="dxa"/>
                      <w:left w:w="15" w:type="dxa"/>
                      <w:bottom w:w="15" w:type="dxa"/>
                      <w:right w:w="15" w:type="dxa"/>
                    </w:tblCellMar>
                    <w:tblLook w:val="04A0" w:firstRow="1" w:lastRow="0" w:firstColumn="1" w:lastColumn="0" w:noHBand="0" w:noVBand="1"/>
                  </w:tblPr>
                  <w:tblGrid>
                    <w:gridCol w:w="2574"/>
                  </w:tblGrid>
                  <w:tr w:rsidR="00FA2DC7" w:rsidRPr="00E16EC7" w14:paraId="487781E7" w14:textId="77777777">
                    <w:trPr>
                      <w:cantSplit/>
                    </w:trPr>
                    <w:tc>
                      <w:tcPr>
                        <w:tcW w:w="0" w:type="auto"/>
                        <w:tcBorders>
                          <w:bottom w:val="dotted" w:sz="12" w:space="0" w:color="000000"/>
                        </w:tcBorders>
                        <w:tcMar>
                          <w:top w:w="60" w:type="dxa"/>
                          <w:left w:w="60" w:type="dxa"/>
                          <w:bottom w:w="60" w:type="dxa"/>
                          <w:right w:w="0" w:type="dxa"/>
                        </w:tcMar>
                        <w:vAlign w:val="center"/>
                        <w:hideMark/>
                      </w:tcPr>
                      <w:p w14:paraId="6FDB3B1C" w14:textId="71B3B6D1" w:rsidR="00FA2DC7" w:rsidRPr="00E16EC7" w:rsidRDefault="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FA2DC7" w:rsidRPr="00E16EC7" w14:paraId="6903470A" w14:textId="77777777">
                    <w:trPr>
                      <w:cantSplit/>
                    </w:trPr>
                    <w:tc>
                      <w:tcPr>
                        <w:tcW w:w="0" w:type="auto"/>
                        <w:tcBorders>
                          <w:bottom w:val="dotted" w:sz="12" w:space="0" w:color="000000"/>
                        </w:tcBorders>
                        <w:tcMar>
                          <w:top w:w="60" w:type="dxa"/>
                          <w:left w:w="60" w:type="dxa"/>
                          <w:bottom w:w="60" w:type="dxa"/>
                          <w:right w:w="0" w:type="dxa"/>
                        </w:tcMar>
                        <w:vAlign w:val="center"/>
                        <w:hideMark/>
                      </w:tcPr>
                      <w:p w14:paraId="2BBF67F1" w14:textId="5B4F9C75" w:rsidR="00FA2DC7" w:rsidRPr="00E16EC7" w:rsidRDefault="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FA2DC7" w:rsidRPr="00E16EC7" w14:paraId="6B57A74C" w14:textId="77777777">
                    <w:trPr>
                      <w:cantSplit/>
                    </w:trPr>
                    <w:tc>
                      <w:tcPr>
                        <w:tcW w:w="0" w:type="auto"/>
                        <w:tcBorders>
                          <w:bottom w:val="dotted" w:sz="12" w:space="0" w:color="000000"/>
                        </w:tcBorders>
                        <w:tcMar>
                          <w:top w:w="60" w:type="dxa"/>
                          <w:left w:w="60" w:type="dxa"/>
                          <w:bottom w:w="60" w:type="dxa"/>
                          <w:right w:w="0" w:type="dxa"/>
                        </w:tcMar>
                        <w:vAlign w:val="center"/>
                        <w:hideMark/>
                      </w:tcPr>
                      <w:p w14:paraId="3DC93734" w14:textId="410A8B24" w:rsidR="00FA2DC7" w:rsidRPr="00E16EC7" w:rsidRDefault="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1CB9ED8C"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FA2DC7" w:rsidRPr="00E16EC7" w14:paraId="6CBD5586" w14:textId="77777777">
                    <w:trPr>
                      <w:cantSplit/>
                    </w:trPr>
                    <w:tc>
                      <w:tcPr>
                        <w:tcW w:w="1550" w:type="pct"/>
                        <w:tcMar>
                          <w:top w:w="225" w:type="dxa"/>
                          <w:left w:w="60" w:type="dxa"/>
                          <w:bottom w:w="60" w:type="dxa"/>
                          <w:right w:w="0" w:type="dxa"/>
                        </w:tcMar>
                        <w:vAlign w:val="center"/>
                        <w:hideMark/>
                      </w:tcPr>
                      <w:p w14:paraId="23DACCBB"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1BECF69B" w14:textId="77777777" w:rsidR="00FA2DC7" w:rsidRPr="00E16EC7" w:rsidRDefault="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3686DEE1"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FA2DC7" w:rsidRPr="00E16EC7" w14:paraId="006626BD" w14:textId="77777777">
                    <w:trPr>
                      <w:cantSplit/>
                    </w:trPr>
                    <w:tc>
                      <w:tcPr>
                        <w:tcW w:w="3600" w:type="pct"/>
                        <w:tcMar>
                          <w:top w:w="150" w:type="dxa"/>
                          <w:left w:w="60" w:type="dxa"/>
                          <w:bottom w:w="60" w:type="dxa"/>
                          <w:right w:w="0" w:type="dxa"/>
                        </w:tcMar>
                        <w:vAlign w:val="center"/>
                        <w:hideMark/>
                      </w:tcPr>
                      <w:p w14:paraId="6F213879"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688078E2" w14:textId="77777777" w:rsidR="00FA2DC7" w:rsidRPr="00E16EC7" w:rsidRDefault="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23AA6AEB"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5BD473AA" w14:textId="77777777" w:rsidR="00FA2DC7" w:rsidRPr="00E16EC7" w:rsidRDefault="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69E8DC4D"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4B5917D3" w14:textId="77777777">
                    <w:trPr>
                      <w:cantSplit/>
                    </w:trPr>
                    <w:tc>
                      <w:tcPr>
                        <w:tcW w:w="0" w:type="auto"/>
                        <w:tcMar>
                          <w:top w:w="150" w:type="dxa"/>
                          <w:left w:w="60" w:type="dxa"/>
                          <w:bottom w:w="60" w:type="dxa"/>
                          <w:right w:w="0" w:type="dxa"/>
                        </w:tcMar>
                        <w:vAlign w:val="center"/>
                        <w:hideMark/>
                      </w:tcPr>
                      <w:p w14:paraId="2558664B"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33F3C58E"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2A928759" w14:textId="77777777">
                    <w:trPr>
                      <w:cantSplit/>
                    </w:trPr>
                    <w:tc>
                      <w:tcPr>
                        <w:tcW w:w="2550" w:type="pct"/>
                        <w:tcMar>
                          <w:top w:w="150" w:type="dxa"/>
                          <w:left w:w="60" w:type="dxa"/>
                          <w:bottom w:w="60" w:type="dxa"/>
                          <w:right w:w="0" w:type="dxa"/>
                        </w:tcMar>
                        <w:vAlign w:val="center"/>
                        <w:hideMark/>
                      </w:tcPr>
                      <w:p w14:paraId="29EEB280"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4542B124" w14:textId="77777777" w:rsidR="00FA2DC7" w:rsidRPr="00E16EC7" w:rsidRDefault="00FA2DC7">
                        <w:pPr>
                          <w:spacing w:line="40" w:lineRule="atLeast"/>
                          <w:rPr>
                            <w:rFonts w:eastAsia="Times New Roman"/>
                            <w:sz w:val="13"/>
                            <w:szCs w:val="13"/>
                            <w:lang w:val="ro-RO"/>
                          </w:rPr>
                        </w:pPr>
                      </w:p>
                    </w:tc>
                  </w:tr>
                </w:tbl>
                <w:p w14:paraId="525F2FEE"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3ED0C50C" w14:textId="77777777">
                    <w:trPr>
                      <w:cantSplit/>
                    </w:trPr>
                    <w:tc>
                      <w:tcPr>
                        <w:tcW w:w="2550" w:type="pct"/>
                        <w:tcMar>
                          <w:top w:w="150" w:type="dxa"/>
                          <w:left w:w="60" w:type="dxa"/>
                          <w:bottom w:w="60" w:type="dxa"/>
                          <w:right w:w="0" w:type="dxa"/>
                        </w:tcMar>
                        <w:vAlign w:val="center"/>
                        <w:hideMark/>
                      </w:tcPr>
                      <w:p w14:paraId="28BEAC0F"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35DB72D2" w14:textId="3B6C2449" w:rsidR="00FA2DC7" w:rsidRPr="00E16EC7" w:rsidRDefault="00E16EC7">
                        <w:pPr>
                          <w:spacing w:line="40" w:lineRule="atLeast"/>
                          <w:jc w:val="center"/>
                          <w:rPr>
                            <w:rFonts w:eastAsia="Times New Roman"/>
                            <w:b/>
                            <w:bCs/>
                            <w:color w:val="FF0000"/>
                            <w:sz w:val="10"/>
                            <w:szCs w:val="10"/>
                            <w:lang w:val="ro-RO"/>
                          </w:rPr>
                        </w:pPr>
                        <w:r w:rsidRPr="00E16EC7">
                          <w:rPr>
                            <w:rFonts w:eastAsia="Times New Roman"/>
                            <w:b/>
                            <w:bCs/>
                            <w:color w:val="FF0000"/>
                            <w:sz w:val="10"/>
                            <w:szCs w:val="10"/>
                            <w:lang w:val="ro-RO"/>
                          </w:rPr>
                          <w:t xml:space="preserve"> </w:t>
                        </w:r>
                      </w:p>
                    </w:tc>
                  </w:tr>
                </w:tbl>
                <w:p w14:paraId="6A242045"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46E6F860" w14:textId="77777777">
                    <w:trPr>
                      <w:cantSplit/>
                    </w:trPr>
                    <w:tc>
                      <w:tcPr>
                        <w:tcW w:w="0" w:type="auto"/>
                        <w:tcMar>
                          <w:top w:w="150" w:type="dxa"/>
                          <w:left w:w="60" w:type="dxa"/>
                          <w:bottom w:w="60" w:type="dxa"/>
                          <w:right w:w="0" w:type="dxa"/>
                        </w:tcMar>
                        <w:vAlign w:val="center"/>
                        <w:hideMark/>
                      </w:tcPr>
                      <w:p w14:paraId="06F6D8C7" w14:textId="3EB8C6AE"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35B9756C" w14:textId="77777777">
                    <w:trPr>
                      <w:cantSplit/>
                    </w:trPr>
                    <w:tc>
                      <w:tcPr>
                        <w:tcW w:w="0" w:type="auto"/>
                        <w:tcMar>
                          <w:top w:w="150" w:type="dxa"/>
                          <w:left w:w="60" w:type="dxa"/>
                          <w:bottom w:w="60" w:type="dxa"/>
                          <w:right w:w="0" w:type="dxa"/>
                        </w:tcMar>
                        <w:vAlign w:val="center"/>
                        <w:hideMark/>
                      </w:tcPr>
                      <w:p w14:paraId="25D3498D"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26DA89DA"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8E72CF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7B4BF1F"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C14D55C" w14:textId="01446F3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64A271A"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5CAF3E1"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5FAB3A2"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DCA5732" w14:textId="369B5CD0"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67FF10E"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54F8266" w14:textId="3C824A58"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64A5480"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C989D59"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5D939E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98FDD5D" w14:textId="7CB4BB4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F2C0F55"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854DB7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A75194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958CFC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F28DF16"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E033340" w14:textId="415BE032"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BD1D312"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B9B5BEA" w14:textId="7D29A2EA"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221FBF2"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CCB47E1" w14:textId="396BF1D7" w:rsidR="00FA2DC7" w:rsidRPr="00E16EC7" w:rsidRDefault="00FA2DC7">
                  <w:pPr>
                    <w:spacing w:after="240" w:line="40" w:lineRule="atLeast"/>
                    <w:rPr>
                      <w:rFonts w:eastAsia="Times New Roman"/>
                      <w:color w:val="0000FF"/>
                      <w:sz w:val="10"/>
                      <w:szCs w:val="10"/>
                      <w:lang w:val="ro-RO"/>
                    </w:rPr>
                  </w:pPr>
                </w:p>
              </w:tc>
            </w:tr>
            <w:tr w:rsidR="00FA2DC7" w:rsidRPr="00E16EC7" w14:paraId="77719DB7" w14:textId="77777777" w:rsidTr="002221AE">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23C6A97"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2D2061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3F5A2C" w14:textId="4B1A868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F7312F6"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AB646B" w14:textId="3D2EE52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6386337" w14:textId="7CD61D4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43290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78A72B2" w14:textId="57B604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5EFF7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7C3CA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30594A" w14:textId="539008F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6DE5EAD" w14:textId="6C27F28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E2D0D0" w14:textId="49E83437" w:rsidR="00FA2DC7" w:rsidRPr="00E16EC7" w:rsidRDefault="00FA2DC7">
                  <w:pPr>
                    <w:spacing w:line="40" w:lineRule="atLeast"/>
                    <w:jc w:val="center"/>
                    <w:rPr>
                      <w:rFonts w:eastAsia="Times New Roman"/>
                      <w:color w:val="FF0000"/>
                      <w:sz w:val="14"/>
                      <w:szCs w:val="14"/>
                      <w:lang w:val="ro-RO"/>
                    </w:rPr>
                  </w:pPr>
                </w:p>
              </w:tc>
            </w:tr>
            <w:tr w:rsidR="00FA2DC7" w:rsidRPr="00E16EC7" w14:paraId="0C112A67" w14:textId="77777777" w:rsidTr="002221AE">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CBC73E2"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4B68F6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AA918C6"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428250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21EAE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73DFDA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37F58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D376C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80098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FB6A0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E1F2F1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D5D4C3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F416D75" w14:textId="77777777" w:rsidR="00FA2DC7" w:rsidRPr="00E16EC7" w:rsidRDefault="00FA2DC7">
                  <w:pPr>
                    <w:spacing w:line="40" w:lineRule="atLeast"/>
                    <w:jc w:val="center"/>
                    <w:rPr>
                      <w:rFonts w:eastAsia="Times New Roman"/>
                      <w:sz w:val="20"/>
                      <w:szCs w:val="20"/>
                      <w:lang w:val="ro-RO"/>
                    </w:rPr>
                  </w:pPr>
                </w:p>
              </w:tc>
            </w:tr>
            <w:tr w:rsidR="00FA2DC7" w:rsidRPr="00E16EC7" w14:paraId="6EB32FAE" w14:textId="77777777" w:rsidTr="002221AE">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9945F81"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C20802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E20D8C" w14:textId="1AB950C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C2E8D79"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0F63E16" w14:textId="24B3A47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1B8B7D3" w14:textId="4C02DBB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70C75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9CE69E" w14:textId="6AF8207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1481F48"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6E4C58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179B01D" w14:textId="5621D51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6648F6" w14:textId="3E68D0D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09EC18" w14:textId="53A6BB35" w:rsidR="00FA2DC7" w:rsidRPr="00E16EC7" w:rsidRDefault="00FA2DC7">
                  <w:pPr>
                    <w:spacing w:line="40" w:lineRule="atLeast"/>
                    <w:jc w:val="center"/>
                    <w:rPr>
                      <w:rFonts w:eastAsia="Times New Roman"/>
                      <w:color w:val="FF0000"/>
                      <w:sz w:val="14"/>
                      <w:szCs w:val="14"/>
                      <w:lang w:val="ro-RO"/>
                    </w:rPr>
                  </w:pPr>
                </w:p>
              </w:tc>
            </w:tr>
          </w:tbl>
          <w:p w14:paraId="6B3913AE" w14:textId="77777777" w:rsidR="00FA2DC7" w:rsidRPr="00E16EC7" w:rsidRDefault="00FA2DC7">
            <w:pPr>
              <w:spacing w:line="40" w:lineRule="atLeast"/>
              <w:rPr>
                <w:rFonts w:eastAsia="Times New Roman"/>
                <w:sz w:val="12"/>
                <w:szCs w:val="12"/>
                <w:lang w:val="ro-RO"/>
              </w:rPr>
            </w:pPr>
          </w:p>
        </w:tc>
      </w:tr>
    </w:tbl>
    <w:p w14:paraId="41656F61"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7FED809F"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2EC31CBB"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B6EC2B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331B91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5962E2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D763C2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BED986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4FD70A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9D7957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E8D545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EEA49B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D1B4B9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B2FFD0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B0BDF1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1799F5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1E2925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C15D7D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D056B8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3FBFF6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580E92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D7D70D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05F6CC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7DD0BB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617949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AC63A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D77249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48F9E4E7" w14:textId="77777777" w:rsidTr="002221AE">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0DC94F12"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2D202FC"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1FC356BE"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7EEB30FD" w14:textId="3EFD7D4A"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6A05D94D"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23E3822E"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7D6E60D2"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5A5623F0" w14:textId="77777777" w:rsidTr="00E16EC7">
                    <w:trPr>
                      <w:cantSplit/>
                    </w:trPr>
                    <w:tc>
                      <w:tcPr>
                        <w:tcW w:w="1550" w:type="pct"/>
                        <w:tcMar>
                          <w:top w:w="225" w:type="dxa"/>
                          <w:left w:w="60" w:type="dxa"/>
                          <w:bottom w:w="60" w:type="dxa"/>
                          <w:right w:w="0" w:type="dxa"/>
                        </w:tcMar>
                        <w:vAlign w:val="center"/>
                        <w:hideMark/>
                      </w:tcPr>
                      <w:p w14:paraId="0E85502D"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2B6199CD"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35AD9F8E"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081DD7ED" w14:textId="77777777" w:rsidTr="00E16EC7">
                    <w:trPr>
                      <w:cantSplit/>
                    </w:trPr>
                    <w:tc>
                      <w:tcPr>
                        <w:tcW w:w="3600" w:type="pct"/>
                        <w:tcMar>
                          <w:top w:w="150" w:type="dxa"/>
                          <w:left w:w="60" w:type="dxa"/>
                          <w:bottom w:w="60" w:type="dxa"/>
                          <w:right w:w="0" w:type="dxa"/>
                        </w:tcMar>
                        <w:vAlign w:val="center"/>
                        <w:hideMark/>
                      </w:tcPr>
                      <w:p w14:paraId="60CEDD9B"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7B186709"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7235BB67"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1263576E"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274452EF"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26CBA01D" w14:textId="77777777">
                    <w:trPr>
                      <w:cantSplit/>
                    </w:trPr>
                    <w:tc>
                      <w:tcPr>
                        <w:tcW w:w="0" w:type="auto"/>
                        <w:tcMar>
                          <w:top w:w="150" w:type="dxa"/>
                          <w:left w:w="60" w:type="dxa"/>
                          <w:bottom w:w="60" w:type="dxa"/>
                          <w:right w:w="0" w:type="dxa"/>
                        </w:tcMar>
                        <w:vAlign w:val="center"/>
                        <w:hideMark/>
                      </w:tcPr>
                      <w:p w14:paraId="032E6B00"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6CCA4C74"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2585D3A2" w14:textId="77777777">
                    <w:trPr>
                      <w:cantSplit/>
                    </w:trPr>
                    <w:tc>
                      <w:tcPr>
                        <w:tcW w:w="2550" w:type="pct"/>
                        <w:tcMar>
                          <w:top w:w="150" w:type="dxa"/>
                          <w:left w:w="60" w:type="dxa"/>
                          <w:bottom w:w="60" w:type="dxa"/>
                          <w:right w:w="0" w:type="dxa"/>
                        </w:tcMar>
                        <w:vAlign w:val="center"/>
                        <w:hideMark/>
                      </w:tcPr>
                      <w:p w14:paraId="27E3FFC5"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70D7E555" w14:textId="77777777" w:rsidR="00FA2DC7" w:rsidRPr="00E16EC7" w:rsidRDefault="00FA2DC7">
                        <w:pPr>
                          <w:spacing w:line="40" w:lineRule="atLeast"/>
                          <w:rPr>
                            <w:rFonts w:eastAsia="Times New Roman"/>
                            <w:sz w:val="13"/>
                            <w:szCs w:val="13"/>
                            <w:lang w:val="ro-RO"/>
                          </w:rPr>
                        </w:pPr>
                      </w:p>
                    </w:tc>
                  </w:tr>
                </w:tbl>
                <w:p w14:paraId="1A14BB1B"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4D65C7FE" w14:textId="77777777">
                    <w:trPr>
                      <w:cantSplit/>
                    </w:trPr>
                    <w:tc>
                      <w:tcPr>
                        <w:tcW w:w="2550" w:type="pct"/>
                        <w:tcMar>
                          <w:top w:w="150" w:type="dxa"/>
                          <w:left w:w="60" w:type="dxa"/>
                          <w:bottom w:w="60" w:type="dxa"/>
                          <w:right w:w="0" w:type="dxa"/>
                        </w:tcMar>
                        <w:vAlign w:val="center"/>
                        <w:hideMark/>
                      </w:tcPr>
                      <w:p w14:paraId="285AB8B3"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3B6C8637" w14:textId="117CF752" w:rsidR="00FA2DC7" w:rsidRPr="00E16EC7" w:rsidRDefault="00FA2DC7">
                        <w:pPr>
                          <w:spacing w:line="40" w:lineRule="atLeast"/>
                          <w:jc w:val="center"/>
                          <w:rPr>
                            <w:rFonts w:eastAsia="Times New Roman"/>
                            <w:b/>
                            <w:bCs/>
                            <w:color w:val="FF0000"/>
                            <w:sz w:val="10"/>
                            <w:szCs w:val="10"/>
                            <w:lang w:val="ro-RO"/>
                          </w:rPr>
                        </w:pPr>
                      </w:p>
                    </w:tc>
                  </w:tr>
                </w:tbl>
                <w:p w14:paraId="54B63736"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1F713E96" w14:textId="77777777">
                    <w:trPr>
                      <w:cantSplit/>
                    </w:trPr>
                    <w:tc>
                      <w:tcPr>
                        <w:tcW w:w="0" w:type="auto"/>
                        <w:tcMar>
                          <w:top w:w="150" w:type="dxa"/>
                          <w:left w:w="60" w:type="dxa"/>
                          <w:bottom w:w="60" w:type="dxa"/>
                          <w:right w:w="0" w:type="dxa"/>
                        </w:tcMar>
                        <w:vAlign w:val="center"/>
                        <w:hideMark/>
                      </w:tcPr>
                      <w:p w14:paraId="6D70E795" w14:textId="0228B293"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3C2EC494" w14:textId="77777777">
                    <w:trPr>
                      <w:cantSplit/>
                    </w:trPr>
                    <w:tc>
                      <w:tcPr>
                        <w:tcW w:w="0" w:type="auto"/>
                        <w:tcMar>
                          <w:top w:w="150" w:type="dxa"/>
                          <w:left w:w="60" w:type="dxa"/>
                          <w:bottom w:w="60" w:type="dxa"/>
                          <w:right w:w="0" w:type="dxa"/>
                        </w:tcMar>
                        <w:vAlign w:val="center"/>
                        <w:hideMark/>
                      </w:tcPr>
                      <w:p w14:paraId="567AB2EB"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6938281F"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A681C9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71E3CFF"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E1708E8" w14:textId="4A09D8CF"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4BD994E"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8AF03D3"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D32A23A"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A86461D" w14:textId="7A989144"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C3CA578"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DA4CBC1" w14:textId="1176188D"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62978D0"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00CAB43"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113122A"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3ACB385" w14:textId="53CA42EB"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36FBC1F"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090E40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189AB0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973F3E0"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05FD6A0"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7B9BAE0" w14:textId="1394F010"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B42FBDE"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3C53AFA" w14:textId="509231FF"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0748606"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146821A" w14:textId="525CE38B" w:rsidR="00FA2DC7" w:rsidRPr="00E16EC7" w:rsidRDefault="00FA2DC7">
                  <w:pPr>
                    <w:spacing w:after="240" w:line="40" w:lineRule="atLeast"/>
                    <w:rPr>
                      <w:rFonts w:eastAsia="Times New Roman"/>
                      <w:color w:val="0000FF"/>
                      <w:sz w:val="10"/>
                      <w:szCs w:val="10"/>
                      <w:lang w:val="ro-RO"/>
                    </w:rPr>
                  </w:pPr>
                </w:p>
              </w:tc>
            </w:tr>
            <w:tr w:rsidR="00FA2DC7" w:rsidRPr="00E16EC7" w14:paraId="05042A9F" w14:textId="77777777" w:rsidTr="002221AE">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5CF5A5E"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ECAA9E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E5EADF" w14:textId="2C66798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705DED"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BD0431D" w14:textId="321A0CB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FAB663B" w14:textId="0B28AA4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D7DD632"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8F4A87" w14:textId="3C43ABF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2AFB61"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6FA860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3F40FC3" w14:textId="51F4ED6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0D6A2E" w14:textId="0DCECF5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AF4558" w14:textId="76CF67D2" w:rsidR="00FA2DC7" w:rsidRPr="00E16EC7" w:rsidRDefault="00FA2DC7">
                  <w:pPr>
                    <w:spacing w:line="40" w:lineRule="atLeast"/>
                    <w:jc w:val="center"/>
                    <w:rPr>
                      <w:rFonts w:eastAsia="Times New Roman"/>
                      <w:color w:val="FF0000"/>
                      <w:sz w:val="14"/>
                      <w:szCs w:val="14"/>
                      <w:lang w:val="ro-RO"/>
                    </w:rPr>
                  </w:pPr>
                </w:p>
              </w:tc>
            </w:tr>
            <w:tr w:rsidR="00FA2DC7" w:rsidRPr="00E16EC7" w14:paraId="6E63CDB1" w14:textId="77777777" w:rsidTr="002221AE">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BE3CD96"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D52B35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8B6946E"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F68FD8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D3EFE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2A7372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3FAA81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0FF9B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9EB962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EC4AA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F9E05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20F98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1143D3" w14:textId="77777777" w:rsidR="00FA2DC7" w:rsidRPr="00E16EC7" w:rsidRDefault="00FA2DC7">
                  <w:pPr>
                    <w:spacing w:line="40" w:lineRule="atLeast"/>
                    <w:jc w:val="center"/>
                    <w:rPr>
                      <w:rFonts w:eastAsia="Times New Roman"/>
                      <w:sz w:val="20"/>
                      <w:szCs w:val="20"/>
                      <w:lang w:val="ro-RO"/>
                    </w:rPr>
                  </w:pPr>
                </w:p>
              </w:tc>
            </w:tr>
            <w:tr w:rsidR="00FA2DC7" w:rsidRPr="00E16EC7" w14:paraId="3D475784" w14:textId="77777777" w:rsidTr="002221AE">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5D6E98E"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0CA8F9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5F2F3F0" w14:textId="7E36A5A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485097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C9EF4E" w14:textId="0989957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EE5695" w14:textId="1248AFB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97C6467"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42487D4" w14:textId="38E708C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87BA3A3"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A4172F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BE443E6" w14:textId="026A08F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0DA40C" w14:textId="57CD84B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5B43DC" w14:textId="72523BD0" w:rsidR="00FA2DC7" w:rsidRPr="00E16EC7" w:rsidRDefault="00FA2DC7">
                  <w:pPr>
                    <w:spacing w:line="40" w:lineRule="atLeast"/>
                    <w:jc w:val="center"/>
                    <w:rPr>
                      <w:rFonts w:eastAsia="Times New Roman"/>
                      <w:color w:val="FF0000"/>
                      <w:sz w:val="14"/>
                      <w:szCs w:val="14"/>
                      <w:lang w:val="ro-RO"/>
                    </w:rPr>
                  </w:pPr>
                </w:p>
              </w:tc>
            </w:tr>
          </w:tbl>
          <w:p w14:paraId="74F541E2" w14:textId="77777777" w:rsidR="00FA2DC7" w:rsidRPr="00E16EC7" w:rsidRDefault="00FA2DC7">
            <w:pPr>
              <w:spacing w:line="40" w:lineRule="atLeast"/>
              <w:rPr>
                <w:rFonts w:eastAsia="Times New Roman"/>
                <w:sz w:val="12"/>
                <w:szCs w:val="12"/>
                <w:lang w:val="ro-RO"/>
              </w:rPr>
            </w:pPr>
          </w:p>
        </w:tc>
      </w:tr>
    </w:tbl>
    <w:p w14:paraId="556C47F9"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3EE05AD2"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5896423A"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612112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E29862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A0D20D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4B2F19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FEAFAE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4A77F7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8D1465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F83DF6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1E58E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4461BC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0A50E3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71F3B2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42D4BF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8C7314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CBAF4C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B4DF4D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8B61DC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DA0BD3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A88F9F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3E98D8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1E690D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54F4F1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E98F32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CB5E17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2D5D486A" w14:textId="77777777" w:rsidTr="002221AE">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76BFA321"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7BF16514"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6C33F27F"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30E2145D" w14:textId="7914E19D"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1390A315"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1FEAF39D"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2ECD1653"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10C2A4F6" w14:textId="77777777" w:rsidTr="00E16EC7">
                    <w:trPr>
                      <w:cantSplit/>
                    </w:trPr>
                    <w:tc>
                      <w:tcPr>
                        <w:tcW w:w="1550" w:type="pct"/>
                        <w:tcMar>
                          <w:top w:w="225" w:type="dxa"/>
                          <w:left w:w="60" w:type="dxa"/>
                          <w:bottom w:w="60" w:type="dxa"/>
                          <w:right w:w="0" w:type="dxa"/>
                        </w:tcMar>
                        <w:vAlign w:val="center"/>
                        <w:hideMark/>
                      </w:tcPr>
                      <w:p w14:paraId="0CDE42C0"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45B37600"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163F255F"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327B8552" w14:textId="77777777" w:rsidTr="00E16EC7">
                    <w:trPr>
                      <w:cantSplit/>
                    </w:trPr>
                    <w:tc>
                      <w:tcPr>
                        <w:tcW w:w="3600" w:type="pct"/>
                        <w:tcMar>
                          <w:top w:w="150" w:type="dxa"/>
                          <w:left w:w="60" w:type="dxa"/>
                          <w:bottom w:w="60" w:type="dxa"/>
                          <w:right w:w="0" w:type="dxa"/>
                        </w:tcMar>
                        <w:vAlign w:val="center"/>
                        <w:hideMark/>
                      </w:tcPr>
                      <w:p w14:paraId="0F89633D"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24B0D7B4"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2F4FE53D"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271A2EA0"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1547BD18"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0B63627C" w14:textId="77777777">
                    <w:trPr>
                      <w:cantSplit/>
                    </w:trPr>
                    <w:tc>
                      <w:tcPr>
                        <w:tcW w:w="0" w:type="auto"/>
                        <w:tcMar>
                          <w:top w:w="150" w:type="dxa"/>
                          <w:left w:w="60" w:type="dxa"/>
                          <w:bottom w:w="60" w:type="dxa"/>
                          <w:right w:w="0" w:type="dxa"/>
                        </w:tcMar>
                        <w:vAlign w:val="center"/>
                        <w:hideMark/>
                      </w:tcPr>
                      <w:p w14:paraId="7C2DFD82"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7EC5E511"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5597FF1C" w14:textId="77777777">
                    <w:trPr>
                      <w:cantSplit/>
                    </w:trPr>
                    <w:tc>
                      <w:tcPr>
                        <w:tcW w:w="2550" w:type="pct"/>
                        <w:tcMar>
                          <w:top w:w="150" w:type="dxa"/>
                          <w:left w:w="60" w:type="dxa"/>
                          <w:bottom w:w="60" w:type="dxa"/>
                          <w:right w:w="0" w:type="dxa"/>
                        </w:tcMar>
                        <w:vAlign w:val="center"/>
                        <w:hideMark/>
                      </w:tcPr>
                      <w:p w14:paraId="08F1BBF5"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3CC4665E" w14:textId="77777777" w:rsidR="00FA2DC7" w:rsidRPr="00E16EC7" w:rsidRDefault="00FA2DC7">
                        <w:pPr>
                          <w:spacing w:line="40" w:lineRule="atLeast"/>
                          <w:rPr>
                            <w:rFonts w:eastAsia="Times New Roman"/>
                            <w:sz w:val="13"/>
                            <w:szCs w:val="13"/>
                            <w:lang w:val="ro-RO"/>
                          </w:rPr>
                        </w:pPr>
                      </w:p>
                    </w:tc>
                  </w:tr>
                </w:tbl>
                <w:p w14:paraId="4322C2A4"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022813CA" w14:textId="77777777">
                    <w:trPr>
                      <w:cantSplit/>
                    </w:trPr>
                    <w:tc>
                      <w:tcPr>
                        <w:tcW w:w="2550" w:type="pct"/>
                        <w:tcMar>
                          <w:top w:w="150" w:type="dxa"/>
                          <w:left w:w="60" w:type="dxa"/>
                          <w:bottom w:w="60" w:type="dxa"/>
                          <w:right w:w="0" w:type="dxa"/>
                        </w:tcMar>
                        <w:vAlign w:val="center"/>
                        <w:hideMark/>
                      </w:tcPr>
                      <w:p w14:paraId="2791F5E1"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25928C96" w14:textId="76CBD0ED" w:rsidR="00FA2DC7" w:rsidRPr="00E16EC7" w:rsidRDefault="00E16EC7">
                        <w:pPr>
                          <w:spacing w:line="40" w:lineRule="atLeast"/>
                          <w:jc w:val="center"/>
                          <w:rPr>
                            <w:rFonts w:eastAsia="Times New Roman"/>
                            <w:b/>
                            <w:bCs/>
                            <w:color w:val="FF0000"/>
                            <w:sz w:val="10"/>
                            <w:szCs w:val="10"/>
                            <w:lang w:val="ro-RO"/>
                          </w:rPr>
                        </w:pPr>
                        <w:r w:rsidRPr="00E16EC7">
                          <w:rPr>
                            <w:rFonts w:eastAsia="Times New Roman"/>
                            <w:b/>
                            <w:bCs/>
                            <w:color w:val="FF0000"/>
                            <w:sz w:val="10"/>
                            <w:szCs w:val="10"/>
                            <w:lang w:val="ro-RO"/>
                          </w:rPr>
                          <w:t xml:space="preserve"> </w:t>
                        </w:r>
                      </w:p>
                    </w:tc>
                  </w:tr>
                </w:tbl>
                <w:p w14:paraId="568BCFD3"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30344F03" w14:textId="77777777">
                    <w:trPr>
                      <w:cantSplit/>
                    </w:trPr>
                    <w:tc>
                      <w:tcPr>
                        <w:tcW w:w="0" w:type="auto"/>
                        <w:tcMar>
                          <w:top w:w="150" w:type="dxa"/>
                          <w:left w:w="60" w:type="dxa"/>
                          <w:bottom w:w="60" w:type="dxa"/>
                          <w:right w:w="0" w:type="dxa"/>
                        </w:tcMar>
                        <w:vAlign w:val="center"/>
                        <w:hideMark/>
                      </w:tcPr>
                      <w:p w14:paraId="4CB0A845" w14:textId="041B05EB"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4D1488C6" w14:textId="77777777">
                    <w:trPr>
                      <w:cantSplit/>
                    </w:trPr>
                    <w:tc>
                      <w:tcPr>
                        <w:tcW w:w="0" w:type="auto"/>
                        <w:tcMar>
                          <w:top w:w="150" w:type="dxa"/>
                          <w:left w:w="60" w:type="dxa"/>
                          <w:bottom w:w="60" w:type="dxa"/>
                          <w:right w:w="0" w:type="dxa"/>
                        </w:tcMar>
                        <w:vAlign w:val="center"/>
                        <w:hideMark/>
                      </w:tcPr>
                      <w:p w14:paraId="61C7E7CD"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27D003F3"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23449F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B061D2F"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49A848B" w14:textId="6E576434"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6DB94A1"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30E18695"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6F4CE68"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89F422D" w14:textId="485F371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0BA7C62"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D4292BE" w14:textId="4D336965"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E046661"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9D86BAE"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EA7E73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A5F519A" w14:textId="06AD9B81"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5CA4236"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B5ACD1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57B8D8E"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FF24706"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C9B5AC3"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EF5E3C6" w14:textId="5BE8A2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A300336"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EF8181E" w14:textId="46523C85"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EC20725"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49904E2" w14:textId="29ABFE94" w:rsidR="00FA2DC7" w:rsidRPr="00E16EC7" w:rsidRDefault="00FA2DC7">
                  <w:pPr>
                    <w:spacing w:after="240" w:line="40" w:lineRule="atLeast"/>
                    <w:rPr>
                      <w:rFonts w:eastAsia="Times New Roman"/>
                      <w:color w:val="0000FF"/>
                      <w:sz w:val="10"/>
                      <w:szCs w:val="10"/>
                      <w:lang w:val="ro-RO"/>
                    </w:rPr>
                  </w:pPr>
                </w:p>
              </w:tc>
            </w:tr>
            <w:tr w:rsidR="00FA2DC7" w:rsidRPr="00E16EC7" w14:paraId="54AB2828" w14:textId="77777777" w:rsidTr="002221AE">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EAFDD27"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BC4086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A83D666" w14:textId="22B96F7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C4E5B1"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2AC7A96" w14:textId="4B5BFB0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E7AAAE" w14:textId="7F8924F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B8B950C"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4E1E446" w14:textId="266EB10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8FF0F06"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BF0187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4E88645" w14:textId="4B2D5DA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73DF81" w14:textId="1FF6692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3523AEC" w14:textId="07D20AD6" w:rsidR="00FA2DC7" w:rsidRPr="00E16EC7" w:rsidRDefault="00FA2DC7">
                  <w:pPr>
                    <w:spacing w:line="40" w:lineRule="atLeast"/>
                    <w:jc w:val="center"/>
                    <w:rPr>
                      <w:rFonts w:eastAsia="Times New Roman"/>
                      <w:color w:val="FF0000"/>
                      <w:sz w:val="14"/>
                      <w:szCs w:val="14"/>
                      <w:lang w:val="ro-RO"/>
                    </w:rPr>
                  </w:pPr>
                </w:p>
              </w:tc>
            </w:tr>
            <w:tr w:rsidR="00FA2DC7" w:rsidRPr="00E16EC7" w14:paraId="34B31A21" w14:textId="77777777" w:rsidTr="002221AE">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53057C1"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AA35D0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35C90A"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6E4E2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B875D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B8CE2B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E24FC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1AB80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134D6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8DF06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E4C031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1F969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E12E1F" w14:textId="77777777" w:rsidR="00FA2DC7" w:rsidRPr="00E16EC7" w:rsidRDefault="00FA2DC7">
                  <w:pPr>
                    <w:spacing w:line="40" w:lineRule="atLeast"/>
                    <w:jc w:val="center"/>
                    <w:rPr>
                      <w:rFonts w:eastAsia="Times New Roman"/>
                      <w:sz w:val="20"/>
                      <w:szCs w:val="20"/>
                      <w:lang w:val="ro-RO"/>
                    </w:rPr>
                  </w:pPr>
                </w:p>
              </w:tc>
            </w:tr>
            <w:tr w:rsidR="00FA2DC7" w:rsidRPr="00E16EC7" w14:paraId="043C8B35" w14:textId="77777777" w:rsidTr="002221AE">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5FE26AC"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21E87A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846CC1D" w14:textId="593BA8C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114217"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4211FC2" w14:textId="7FD2E8D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CC202F" w14:textId="718B15D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FB6239"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F3F28F" w14:textId="131396C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AD2739"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2C6964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8073E4" w14:textId="164C959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EAD7F5" w14:textId="24DEE6E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6B9B95" w14:textId="3EF7009A" w:rsidR="00FA2DC7" w:rsidRPr="00E16EC7" w:rsidRDefault="00FA2DC7">
                  <w:pPr>
                    <w:spacing w:line="40" w:lineRule="atLeast"/>
                    <w:jc w:val="center"/>
                    <w:rPr>
                      <w:rFonts w:eastAsia="Times New Roman"/>
                      <w:color w:val="FF0000"/>
                      <w:sz w:val="14"/>
                      <w:szCs w:val="14"/>
                      <w:lang w:val="ro-RO"/>
                    </w:rPr>
                  </w:pPr>
                </w:p>
              </w:tc>
            </w:tr>
          </w:tbl>
          <w:p w14:paraId="21B52F32" w14:textId="77777777" w:rsidR="00FA2DC7" w:rsidRPr="00E16EC7" w:rsidRDefault="00FA2DC7">
            <w:pPr>
              <w:spacing w:line="40" w:lineRule="atLeast"/>
              <w:rPr>
                <w:rFonts w:eastAsia="Times New Roman"/>
                <w:sz w:val="12"/>
                <w:szCs w:val="12"/>
                <w:lang w:val="ro-RO"/>
              </w:rPr>
            </w:pPr>
          </w:p>
        </w:tc>
      </w:tr>
    </w:tbl>
    <w:p w14:paraId="4008F2F8"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59976ED2" w14:textId="77777777">
        <w:trPr>
          <w:divId w:val="50463650"/>
          <w:cantSplit/>
        </w:trPr>
        <w:tc>
          <w:tcPr>
            <w:tcW w:w="0" w:type="auto"/>
            <w:hideMark/>
          </w:tcPr>
          <w:p w14:paraId="325DF547" w14:textId="77777777" w:rsidR="00FA2DC7" w:rsidRPr="00E16EC7" w:rsidRDefault="00E16EC7">
            <w:pPr>
              <w:spacing w:line="40" w:lineRule="atLeast"/>
              <w:rPr>
                <w:rFonts w:eastAsia="Times New Roman"/>
                <w:sz w:val="8"/>
                <w:szCs w:val="8"/>
                <w:lang w:val="ro-RO"/>
              </w:rPr>
            </w:pPr>
            <w:r w:rsidRPr="00E16EC7">
              <w:rPr>
                <w:rFonts w:eastAsia="Times New Roman"/>
                <w:sz w:val="8"/>
                <w:szCs w:val="8"/>
                <w:lang w:val="ro-RO"/>
              </w:rPr>
              <w:t xml:space="preserve">***)Disciplinele/modulele de învăţământ vor fi înscrise în ordinea prevăzută în Planul cadru aprobat prin ordin al ministrului valabil pentru anul şcolar în curs, cu denumirile complete, fără a se utiliza prescurtări sau abrevieri. </w:t>
            </w:r>
          </w:p>
        </w:tc>
      </w:tr>
    </w:tbl>
    <w:p w14:paraId="218359D0"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1</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5FAC7AF8"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tblGrid>
            <w:tr w:rsidR="00FA2DC7" w:rsidRPr="00E16EC7" w14:paraId="17A45C1A" w14:textId="77777777">
              <w:trPr>
                <w:cantSplit/>
              </w:trPr>
              <w:tc>
                <w:tcPr>
                  <w:tcW w:w="0" w:type="auto"/>
                  <w:gridSpan w:val="30"/>
                  <w:tcBorders>
                    <w:top w:val="single" w:sz="18" w:space="0" w:color="000000"/>
                    <w:left w:val="single" w:sz="18" w:space="0" w:color="000000"/>
                    <w:bottom w:val="single" w:sz="18" w:space="0" w:color="000000"/>
                    <w:right w:val="single" w:sz="18" w:space="0" w:color="000000"/>
                  </w:tcBorders>
                  <w:vAlign w:val="center"/>
                  <w:hideMark/>
                </w:tcPr>
                <w:p w14:paraId="47194D24" w14:textId="77777777" w:rsidR="00FA2DC7" w:rsidRPr="00E16EC7" w:rsidRDefault="00E16EC7">
                  <w:pPr>
                    <w:spacing w:line="40" w:lineRule="atLeast"/>
                    <w:rPr>
                      <w:rFonts w:eastAsia="Times New Roman"/>
                      <w:lang w:val="ro-RO"/>
                    </w:rPr>
                  </w:pPr>
                  <w:r w:rsidRPr="00E16EC7">
                    <w:rPr>
                      <w:rFonts w:eastAsia="Times New Roman"/>
                      <w:b/>
                      <w:bCs/>
                      <w:lang w:val="ro-RO"/>
                    </w:rPr>
                    <w:lastRenderedPageBreak/>
                    <w:t xml:space="preserve">    ÎNVĂȚĂMÂNT </w:t>
                  </w:r>
                </w:p>
              </w:tc>
              <w:tc>
                <w:tcPr>
                  <w:tcW w:w="0" w:type="auto"/>
                  <w:gridSpan w:val="2"/>
                  <w:tcBorders>
                    <w:top w:val="single" w:sz="18" w:space="0" w:color="000000"/>
                    <w:left w:val="single" w:sz="18" w:space="0" w:color="000000"/>
                    <w:bottom w:val="single" w:sz="18" w:space="0" w:color="000000"/>
                    <w:right w:val="single" w:sz="18" w:space="0" w:color="000000"/>
                  </w:tcBorders>
                  <w:tcMar>
                    <w:top w:w="30" w:type="dxa"/>
                    <w:left w:w="30" w:type="dxa"/>
                    <w:bottom w:w="30" w:type="dxa"/>
                    <w:right w:w="45" w:type="dxa"/>
                  </w:tcMar>
                  <w:vAlign w:val="center"/>
                  <w:hideMark/>
                </w:tcPr>
                <w:p w14:paraId="30B129FB" w14:textId="77777777" w:rsidR="00FA2DC7" w:rsidRPr="00E16EC7" w:rsidRDefault="00E16EC7">
                  <w:pPr>
                    <w:spacing w:line="40" w:lineRule="atLeast"/>
                    <w:jc w:val="center"/>
                    <w:rPr>
                      <w:rFonts w:eastAsia="Times New Roman"/>
                      <w:lang w:val="ro-RO"/>
                    </w:rPr>
                  </w:pPr>
                  <w:r w:rsidRPr="00E16EC7">
                    <w:rPr>
                      <w:rFonts w:eastAsia="Times New Roman"/>
                      <w:b/>
                      <w:bCs/>
                      <w:lang w:val="ro-RO"/>
                    </w:rPr>
                    <w:t xml:space="preserve">Absențe </w:t>
                  </w:r>
                </w:p>
              </w:tc>
            </w:tr>
            <w:tr w:rsidR="00FA2DC7" w:rsidRPr="00E16EC7" w14:paraId="73439079" w14:textId="77777777">
              <w:trPr>
                <w:cantSplit/>
                <w:trHeight w:val="840"/>
              </w:trPr>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176E03BA"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SOCIALĂ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7291A579"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RELIGIE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88607EB"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PLASTICĂ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8EAB10B"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MUZICALĂ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E96B156"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FIZICĂ ȘI SPORT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61E0EE1"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TEHNOLOGICĂ ȘI APLICAȚII PRACTICE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A2D9106"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INFORMATICĂ ȘI TIC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121715D"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DEUTSCH AM PC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B06E2FE" w14:textId="77777777" w:rsidR="00FA2DC7" w:rsidRPr="00E16EC7" w:rsidRDefault="00FA2DC7">
                  <w:pPr>
                    <w:spacing w:line="40" w:lineRule="atLeast"/>
                    <w:jc w:val="center"/>
                    <w:rPr>
                      <w:rFonts w:eastAsia="Times New Roman"/>
                      <w:sz w:val="10"/>
                      <w:szCs w:val="1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23ED47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F69707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B0C1E2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AEEB73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2F746B1" w14:textId="77777777" w:rsidR="00FA2DC7" w:rsidRPr="00E16EC7" w:rsidRDefault="00FA2DC7">
                  <w:pPr>
                    <w:spacing w:line="40" w:lineRule="atLeast"/>
                    <w:jc w:val="center"/>
                    <w:rPr>
                      <w:rFonts w:eastAsia="Times New Roman"/>
                      <w:sz w:val="20"/>
                      <w:szCs w:val="20"/>
                      <w:lang w:val="ro-RO"/>
                    </w:rPr>
                  </w:pP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235FD75C"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CONSILIERE ȘI DEZVOLTARE PERSONALĂ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2ED59CD8"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PURTARE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53EEDBB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TOTAL</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0D6EEB3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din care,</w:t>
                  </w:r>
                  <w:r w:rsidRPr="00E16EC7">
                    <w:rPr>
                      <w:rFonts w:eastAsia="Times New Roman"/>
                      <w:sz w:val="12"/>
                      <w:szCs w:val="12"/>
                      <w:lang w:val="ro-RO"/>
                    </w:rPr>
                    <w:br/>
                    <w:t>nemotivate</w:t>
                  </w:r>
                </w:p>
              </w:tc>
            </w:tr>
            <w:tr w:rsidR="00FA2DC7" w:rsidRPr="00E16EC7" w14:paraId="0DEAE1C3" w14:textId="77777777">
              <w:trPr>
                <w:cantSplit/>
              </w:trPr>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20A61D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357BCD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7F427C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CA6B31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231633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BB89B2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4254DB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623F6F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CC6617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196A04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A8F692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AC2FC0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54C5FC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E02519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A001B7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12989F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19E2F8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C93333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6210D5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D09913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314669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0AF60B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31EA52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9B36E8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3A3762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0F8727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64CE15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E6E1F8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1BC2BBF"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AE736F2"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333C5CA" w14:textId="77777777" w:rsidR="00FA2DC7" w:rsidRPr="00E16EC7" w:rsidRDefault="00FA2DC7">
                  <w:pPr>
                    <w:spacing w:line="40" w:lineRule="atLeast"/>
                    <w:rPr>
                      <w:rFonts w:eastAsia="Times New Roman"/>
                      <w:sz w:val="12"/>
                      <w:szCs w:val="12"/>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437DB75" w14:textId="77777777" w:rsidR="00FA2DC7" w:rsidRPr="00E16EC7" w:rsidRDefault="00FA2DC7">
                  <w:pPr>
                    <w:spacing w:line="40" w:lineRule="atLeast"/>
                    <w:rPr>
                      <w:rFonts w:eastAsia="Times New Roman"/>
                      <w:sz w:val="12"/>
                      <w:szCs w:val="12"/>
                      <w:lang w:val="ro-RO"/>
                    </w:rPr>
                  </w:pPr>
                </w:p>
              </w:tc>
            </w:tr>
            <w:tr w:rsidR="00FA2DC7" w:rsidRPr="00E16EC7" w14:paraId="6FF76A6F" w14:textId="77777777" w:rsidTr="002221AE">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6E3A98B" w14:textId="77777777" w:rsidR="00FA2DC7" w:rsidRPr="00E16EC7" w:rsidRDefault="00FA2DC7">
                  <w:pPr>
                    <w:spacing w:line="40" w:lineRule="atLeast"/>
                    <w:jc w:val="center"/>
                    <w:rPr>
                      <w:rFonts w:eastAsia="Times New Roman"/>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6EBF9B5" w14:textId="64711634"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5D7882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88EC2CB" w14:textId="1FA6FE28"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7D3A6EF" w14:textId="270FAE85"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DB7F9B6" w14:textId="4019564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5F3A19E"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E8C16D2" w14:textId="2EB3BAFD"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F5449C2"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F9E7EA6" w14:textId="027A73A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E6DAB14"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048F303" w14:textId="68F10C8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99F7E4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6BC2883" w14:textId="35C1DABB"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B6ADE5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DE084A6" w14:textId="60C6629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94DB47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7510083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31957B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7E47DB6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5B9E8C7"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6823CE5E"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0B0CF34"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A09DCA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763AA1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5804A7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5B637A3"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2A8131B9"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95D40F4"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99193B4"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70DC29AB" w14:textId="45F77262"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493777B0" w14:textId="616DA247" w:rsidR="00FA2DC7" w:rsidRPr="00E16EC7" w:rsidRDefault="00FA2DC7">
                  <w:pPr>
                    <w:spacing w:line="40" w:lineRule="atLeast"/>
                    <w:jc w:val="center"/>
                    <w:rPr>
                      <w:rFonts w:eastAsia="Times New Roman"/>
                      <w:color w:val="0000FF"/>
                      <w:sz w:val="15"/>
                      <w:szCs w:val="15"/>
                      <w:lang w:val="ro-RO"/>
                    </w:rPr>
                  </w:pPr>
                </w:p>
              </w:tc>
            </w:tr>
            <w:tr w:rsidR="00FA2DC7" w:rsidRPr="00E16EC7" w14:paraId="26819A55" w14:textId="77777777" w:rsidTr="002221AE">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BB19D1" w14:textId="0041B29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DA1336" w14:textId="112980D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1FBF82" w14:textId="7D5DC3B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B02B43E" w14:textId="49FCABF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1C96E70" w14:textId="398BF9D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79E9634" w14:textId="621422E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9F528BA" w14:textId="209DD57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282743" w14:textId="5265A5F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76F7F3"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13117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9233E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DD58A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9E68D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29C5A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9113CC" w14:textId="5F120C10"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7B181C8"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FCC951F" w14:textId="77777777" w:rsidR="00FA2DC7" w:rsidRPr="00E16EC7" w:rsidRDefault="00FA2DC7">
                  <w:pPr>
                    <w:spacing w:line="40" w:lineRule="atLeast"/>
                    <w:jc w:val="center"/>
                    <w:rPr>
                      <w:rFonts w:eastAsia="Times New Roman"/>
                      <w:sz w:val="20"/>
                      <w:szCs w:val="20"/>
                      <w:lang w:val="ro-RO"/>
                    </w:rPr>
                  </w:pPr>
                </w:p>
              </w:tc>
            </w:tr>
            <w:tr w:rsidR="00FA2DC7" w:rsidRPr="00E16EC7" w14:paraId="305A8DDC" w14:textId="77777777" w:rsidTr="002221AE">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0A811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0699B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B438C8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71B28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DA254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D4FEE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43527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FBF465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FA70C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C4DE1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896F8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789417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7A1A33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FF29C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F39FDA"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64823C5"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8911189" w14:textId="77777777" w:rsidR="00FA2DC7" w:rsidRPr="00E16EC7" w:rsidRDefault="00FA2DC7">
                  <w:pPr>
                    <w:spacing w:line="40" w:lineRule="atLeast"/>
                    <w:jc w:val="center"/>
                    <w:rPr>
                      <w:rFonts w:eastAsia="Times New Roman"/>
                      <w:sz w:val="20"/>
                      <w:szCs w:val="20"/>
                      <w:lang w:val="ro-RO"/>
                    </w:rPr>
                  </w:pPr>
                </w:p>
              </w:tc>
            </w:tr>
            <w:tr w:rsidR="00FA2DC7" w:rsidRPr="00E16EC7" w14:paraId="1D18A381" w14:textId="77777777" w:rsidTr="002221AE">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0109A4" w14:textId="1E6D2D3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BDB8E74" w14:textId="361D55B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F4C29F" w14:textId="7669062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8DB165F" w14:textId="4C33B30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F5EE5C" w14:textId="2E995A8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0C633F0" w14:textId="75573BA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C342F9" w14:textId="0C3200D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ED1A8E" w14:textId="1D5620B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209A17"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FC462C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0D96C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5F06A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88ECF6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9B80FD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4582E0" w14:textId="736C506B"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6BAB34C"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37D6857" w14:textId="77777777" w:rsidR="00FA2DC7" w:rsidRPr="00E16EC7" w:rsidRDefault="00FA2DC7">
                  <w:pPr>
                    <w:spacing w:line="40" w:lineRule="atLeast"/>
                    <w:jc w:val="center"/>
                    <w:rPr>
                      <w:rFonts w:eastAsia="Times New Roman"/>
                      <w:sz w:val="20"/>
                      <w:szCs w:val="20"/>
                      <w:lang w:val="ro-RO"/>
                    </w:rPr>
                  </w:pPr>
                </w:p>
              </w:tc>
            </w:tr>
          </w:tbl>
          <w:p w14:paraId="554553CB" w14:textId="77777777" w:rsidR="00FA2DC7" w:rsidRPr="00E16EC7" w:rsidRDefault="00FA2DC7">
            <w:pPr>
              <w:spacing w:line="40" w:lineRule="atLeast"/>
              <w:rPr>
                <w:rFonts w:eastAsia="Times New Roman"/>
                <w:sz w:val="12"/>
                <w:szCs w:val="12"/>
                <w:lang w:val="ro-RO"/>
              </w:rPr>
            </w:pPr>
          </w:p>
        </w:tc>
      </w:tr>
    </w:tbl>
    <w:p w14:paraId="76F66F55"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1769D0AA"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19657FE5"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719F7A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A3EB18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22DB5E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EA73BC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0ADF0C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BF9FF5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0C4B32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51981C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E94D2B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E64700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E2A833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FF8206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CFF15F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0FA475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C8FF80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A2ADE1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996DF0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BF65AF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50BBC1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E3CD2A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E6AC90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AFFD3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793279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3628D3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6CF799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079CD6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BC915E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C5AD91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447702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3A7048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4758D771" w14:textId="77777777" w:rsidTr="002221AE">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5E8274A"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6383D71" w14:textId="70B735B6"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699DFB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82708ED" w14:textId="67B6F3E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C8E4975"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9A4F3C8" w14:textId="0D8FFBA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829174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B6DB2B1" w14:textId="748E2E3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A6CEBDE"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FA18D00" w14:textId="201C30F0"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3AAFB51"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177FC63" w14:textId="3C944B5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31A3104"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ED73221" w14:textId="1B663F3A"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0AB075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C463980" w14:textId="5D6C3626"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D18BE9D"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79556213"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BA07953"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365B39E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4C8F0B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0BC867BE"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24098C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2331B8FA"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5920884"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0E5D848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4B2CB7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4A34A7EA"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11A965F"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4079699"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42294E7D" w14:textId="3D9A033F"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45B4E242" w14:textId="3F9476B0" w:rsidR="00FA2DC7" w:rsidRPr="00E16EC7" w:rsidRDefault="00FA2DC7">
                  <w:pPr>
                    <w:spacing w:line="40" w:lineRule="atLeast"/>
                    <w:jc w:val="center"/>
                    <w:rPr>
                      <w:rFonts w:eastAsia="Times New Roman"/>
                      <w:color w:val="0000FF"/>
                      <w:sz w:val="15"/>
                      <w:szCs w:val="15"/>
                      <w:lang w:val="ro-RO"/>
                    </w:rPr>
                  </w:pPr>
                </w:p>
              </w:tc>
            </w:tr>
            <w:tr w:rsidR="00FA2DC7" w:rsidRPr="00E16EC7" w14:paraId="7146646D" w14:textId="77777777" w:rsidTr="002221AE">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4DDF3F" w14:textId="79C4ABF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7A3B84" w14:textId="60A374C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4A29AB" w14:textId="155E605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82D627B" w14:textId="41487FD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027EEF7" w14:textId="56EC460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072AF6" w14:textId="521A52E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907DFD0" w14:textId="107ACD1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21D223" w14:textId="587B626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2874EC1"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BE51D6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7FA6F6C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35606C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64E31F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10E0BE3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EEB8EC" w14:textId="7C5EB71F"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9390742"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BD83A6E" w14:textId="77777777" w:rsidR="00FA2DC7" w:rsidRPr="00E16EC7" w:rsidRDefault="00FA2DC7">
                  <w:pPr>
                    <w:spacing w:line="40" w:lineRule="atLeast"/>
                    <w:jc w:val="center"/>
                    <w:rPr>
                      <w:rFonts w:eastAsia="Times New Roman"/>
                      <w:sz w:val="20"/>
                      <w:szCs w:val="20"/>
                      <w:lang w:val="ro-RO"/>
                    </w:rPr>
                  </w:pPr>
                </w:p>
              </w:tc>
            </w:tr>
            <w:tr w:rsidR="00FA2DC7" w:rsidRPr="00E16EC7" w14:paraId="480E3C2E" w14:textId="77777777" w:rsidTr="002221AE">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4879AF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50C8D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35315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B3165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6D273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85CBB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E3D19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EEC5F9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3D1C774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819B57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D527C2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072B92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C3672E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1FE2B7F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B7A950"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BE73934"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08A633F" w14:textId="77777777" w:rsidR="00FA2DC7" w:rsidRPr="00E16EC7" w:rsidRDefault="00FA2DC7">
                  <w:pPr>
                    <w:spacing w:line="40" w:lineRule="atLeast"/>
                    <w:jc w:val="center"/>
                    <w:rPr>
                      <w:rFonts w:eastAsia="Times New Roman"/>
                      <w:sz w:val="20"/>
                      <w:szCs w:val="20"/>
                      <w:lang w:val="ro-RO"/>
                    </w:rPr>
                  </w:pPr>
                </w:p>
              </w:tc>
            </w:tr>
            <w:tr w:rsidR="00FA2DC7" w:rsidRPr="00E16EC7" w14:paraId="328157E8" w14:textId="77777777" w:rsidTr="002221AE">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52797CF" w14:textId="6C510CA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AF7DE01" w14:textId="0CE29A9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20CA53A" w14:textId="028A40B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2B8C3E" w14:textId="419B6BF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B00F21" w14:textId="0E933D1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44107FC" w14:textId="22400F2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DBFB5B" w14:textId="4F9BACC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B469D5D" w14:textId="09063E9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7F0FC150"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1A7813A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B977FD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E0FD9C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121B6F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157563F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880D8F" w14:textId="58A42329"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57D0E34"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9969FE8" w14:textId="77777777" w:rsidR="00FA2DC7" w:rsidRPr="00E16EC7" w:rsidRDefault="00FA2DC7">
                  <w:pPr>
                    <w:spacing w:line="40" w:lineRule="atLeast"/>
                    <w:jc w:val="center"/>
                    <w:rPr>
                      <w:rFonts w:eastAsia="Times New Roman"/>
                      <w:sz w:val="20"/>
                      <w:szCs w:val="20"/>
                      <w:lang w:val="ro-RO"/>
                    </w:rPr>
                  </w:pPr>
                </w:p>
              </w:tc>
            </w:tr>
          </w:tbl>
          <w:p w14:paraId="271623D8" w14:textId="77777777" w:rsidR="00FA2DC7" w:rsidRPr="00E16EC7" w:rsidRDefault="00FA2DC7">
            <w:pPr>
              <w:spacing w:line="40" w:lineRule="atLeast"/>
              <w:rPr>
                <w:rFonts w:eastAsia="Times New Roman"/>
                <w:sz w:val="12"/>
                <w:szCs w:val="12"/>
                <w:lang w:val="ro-RO"/>
              </w:rPr>
            </w:pPr>
          </w:p>
        </w:tc>
      </w:tr>
    </w:tbl>
    <w:p w14:paraId="5176D044"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2FC46F43"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4FFDE681"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620979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B657D3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F81614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17DA06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B7F97C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8EEEA5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0A0C9C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36A67C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41D3BB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0892C0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96A0FA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4E886F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78D814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AA53D5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02EDD1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0E494D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C2E11A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E67496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B78787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7B365D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856004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6559FA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DDA86D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372956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DDB7BD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829FF7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E3AE38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436B33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18524D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BE3DF6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66D4143D" w14:textId="77777777" w:rsidTr="002221AE">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A80C146"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8836F2D" w14:textId="79B572CD"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54CD589"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FA8A77B" w14:textId="3BC117A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42E1B29"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7D4C8F0" w14:textId="016FDEC0"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92D7F3E"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177687C" w14:textId="19378181"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CF0134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1211192" w14:textId="775F2C68"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CABC20A"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43FD5B9" w14:textId="7209A72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FF6D6C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B995498" w14:textId="6BAD4A56"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44F4B0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0FEE0B4" w14:textId="05D5871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CFF2EF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4B9577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55DC16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8D2783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D59EAE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D95B0D4"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2AD9A1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8FD65E7"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C3B514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AAA862E"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AEA8E0A"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358153D"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5338586"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49640A5"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633AC10C" w14:textId="285CA93E"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600CD1A8" w14:textId="2BE5C253" w:rsidR="00FA2DC7" w:rsidRPr="00E16EC7" w:rsidRDefault="00FA2DC7">
                  <w:pPr>
                    <w:spacing w:line="40" w:lineRule="atLeast"/>
                    <w:jc w:val="center"/>
                    <w:rPr>
                      <w:rFonts w:eastAsia="Times New Roman"/>
                      <w:color w:val="0000FF"/>
                      <w:sz w:val="15"/>
                      <w:szCs w:val="15"/>
                      <w:lang w:val="ro-RO"/>
                    </w:rPr>
                  </w:pPr>
                </w:p>
              </w:tc>
            </w:tr>
            <w:tr w:rsidR="00FA2DC7" w:rsidRPr="00E16EC7" w14:paraId="38C0B31A" w14:textId="77777777" w:rsidTr="002221AE">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1194BD0" w14:textId="13400E0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7E5ABA" w14:textId="64AE715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6B8E9F" w14:textId="1128C8D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4B701B" w14:textId="6EFA3DF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218AFE0" w14:textId="466D6CF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81FE5B6" w14:textId="4C0A691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BC5FF0" w14:textId="5B7253E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7B97EE3" w14:textId="0AC24F8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2459852"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2F12AB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FFF59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7E40A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C84395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798883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1AD5B4D" w14:textId="410227EC"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29465DA"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2141D9B" w14:textId="77777777" w:rsidR="00FA2DC7" w:rsidRPr="00E16EC7" w:rsidRDefault="00FA2DC7">
                  <w:pPr>
                    <w:spacing w:line="40" w:lineRule="atLeast"/>
                    <w:jc w:val="center"/>
                    <w:rPr>
                      <w:rFonts w:eastAsia="Times New Roman"/>
                      <w:sz w:val="20"/>
                      <w:szCs w:val="20"/>
                      <w:lang w:val="ro-RO"/>
                    </w:rPr>
                  </w:pPr>
                </w:p>
              </w:tc>
            </w:tr>
            <w:tr w:rsidR="00FA2DC7" w:rsidRPr="00E16EC7" w14:paraId="4B5135D7" w14:textId="77777777" w:rsidTr="002221AE">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A3C69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D062FA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5FC8C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2A563D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DF3ECC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CF39A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E4823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A63F55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C8AD8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B6840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CF2D5B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AFD553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BA543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E3D1E1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B831F7"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A61DA3A"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6FDA28A" w14:textId="77777777" w:rsidR="00FA2DC7" w:rsidRPr="00E16EC7" w:rsidRDefault="00FA2DC7">
                  <w:pPr>
                    <w:spacing w:line="40" w:lineRule="atLeast"/>
                    <w:jc w:val="center"/>
                    <w:rPr>
                      <w:rFonts w:eastAsia="Times New Roman"/>
                      <w:sz w:val="20"/>
                      <w:szCs w:val="20"/>
                      <w:lang w:val="ro-RO"/>
                    </w:rPr>
                  </w:pPr>
                </w:p>
              </w:tc>
            </w:tr>
            <w:tr w:rsidR="00FA2DC7" w:rsidRPr="00E16EC7" w14:paraId="706B4711" w14:textId="77777777" w:rsidTr="002221AE">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8B4B4E" w14:textId="48B4532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BD4ACC7" w14:textId="202864E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8F52609" w14:textId="416022E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FC0F5A5" w14:textId="3977BB7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9C94A2" w14:textId="11064AF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FECE96" w14:textId="4D1A9D0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F483220" w14:textId="0144F29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FB7C31A" w14:textId="2B0BDDB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C48F3D"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B80C5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BE8F7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92C00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6DE2A7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10A24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2DE359" w14:textId="1B65CA3A"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4777C3E"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6E5FEC2" w14:textId="77777777" w:rsidR="00FA2DC7" w:rsidRPr="00E16EC7" w:rsidRDefault="00FA2DC7">
                  <w:pPr>
                    <w:spacing w:line="40" w:lineRule="atLeast"/>
                    <w:jc w:val="center"/>
                    <w:rPr>
                      <w:rFonts w:eastAsia="Times New Roman"/>
                      <w:sz w:val="20"/>
                      <w:szCs w:val="20"/>
                      <w:lang w:val="ro-RO"/>
                    </w:rPr>
                  </w:pPr>
                </w:p>
              </w:tc>
            </w:tr>
          </w:tbl>
          <w:p w14:paraId="5E925B46" w14:textId="77777777" w:rsidR="00FA2DC7" w:rsidRPr="00E16EC7" w:rsidRDefault="00FA2DC7">
            <w:pPr>
              <w:spacing w:line="40" w:lineRule="atLeast"/>
              <w:rPr>
                <w:rFonts w:eastAsia="Times New Roman"/>
                <w:sz w:val="12"/>
                <w:szCs w:val="12"/>
                <w:lang w:val="ro-RO"/>
              </w:rPr>
            </w:pPr>
          </w:p>
        </w:tc>
      </w:tr>
    </w:tbl>
    <w:p w14:paraId="1DED2739"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2</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55F227F8"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38AC2785" w14:textId="77777777">
              <w:trPr>
                <w:cantSplit/>
              </w:trPr>
              <w:tc>
                <w:tcPr>
                  <w:tcW w:w="900" w:type="pct"/>
                  <w:vMerge w:val="restart"/>
                  <w:tcBorders>
                    <w:top w:val="single" w:sz="18" w:space="0" w:color="000000"/>
                    <w:left w:val="single" w:sz="18" w:space="0" w:color="000000"/>
                    <w:bottom w:val="single" w:sz="18" w:space="0" w:color="000000"/>
                    <w:right w:val="single" w:sz="18" w:space="0" w:color="000000"/>
                  </w:tcBorders>
                  <w:vAlign w:val="center"/>
                  <w:hideMark/>
                </w:tcPr>
                <w:p w14:paraId="2E066CEE" w14:textId="77777777" w:rsidR="00FA2DC7" w:rsidRPr="00E16EC7" w:rsidRDefault="00FA2DC7">
                  <w:pPr>
                    <w:spacing w:line="40" w:lineRule="atLeast"/>
                    <w:rPr>
                      <w:rFonts w:eastAsia="Times New Roman"/>
                      <w:sz w:val="12"/>
                      <w:szCs w:val="12"/>
                      <w:lang w:val="ro-RO"/>
                    </w:rPr>
                  </w:pPr>
                </w:p>
                <w:p w14:paraId="478DBB48" w14:textId="77777777" w:rsidR="00FA2DC7" w:rsidRPr="00E16EC7" w:rsidRDefault="00E16EC7">
                  <w:pPr>
                    <w:spacing w:line="40" w:lineRule="atLeast"/>
                    <w:jc w:val="center"/>
                    <w:rPr>
                      <w:rFonts w:eastAsia="Times New Roman"/>
                      <w:sz w:val="44"/>
                      <w:szCs w:val="44"/>
                      <w:lang w:val="ro-RO"/>
                    </w:rPr>
                  </w:pPr>
                  <w:r w:rsidRPr="00E16EC7">
                    <w:rPr>
                      <w:rFonts w:eastAsia="Times New Roman"/>
                      <w:b/>
                      <w:bCs/>
                      <w:sz w:val="44"/>
                      <w:szCs w:val="44"/>
                      <w:lang w:val="ro-RO"/>
                    </w:rPr>
                    <w:t xml:space="preserve">ELEVII </w:t>
                  </w:r>
                </w:p>
              </w:tc>
              <w:tc>
                <w:tcPr>
                  <w:tcW w:w="250" w:type="pct"/>
                  <w:vMerge w:val="restart"/>
                  <w:tcBorders>
                    <w:top w:val="single" w:sz="18" w:space="0" w:color="000000"/>
                    <w:left w:val="single" w:sz="18" w:space="0" w:color="000000"/>
                    <w:bottom w:val="single" w:sz="18" w:space="0" w:color="000000"/>
                    <w:right w:val="single" w:sz="18" w:space="0" w:color="000000"/>
                  </w:tcBorders>
                  <w:vAlign w:val="center"/>
                  <w:hideMark/>
                </w:tcPr>
                <w:p w14:paraId="23568450" w14:textId="77777777" w:rsidR="00FA2DC7" w:rsidRPr="00E16EC7" w:rsidRDefault="00FA2DC7">
                  <w:pPr>
                    <w:spacing w:line="40" w:lineRule="atLeast"/>
                    <w:jc w:val="center"/>
                    <w:rPr>
                      <w:rFonts w:eastAsia="Times New Roman"/>
                      <w:sz w:val="44"/>
                      <w:szCs w:val="44"/>
                      <w:lang w:val="ro-RO"/>
                    </w:rPr>
                  </w:pPr>
                </w:p>
              </w:tc>
              <w:tc>
                <w:tcPr>
                  <w:tcW w:w="0" w:type="auto"/>
                  <w:gridSpan w:val="22"/>
                  <w:tcBorders>
                    <w:top w:val="single" w:sz="18" w:space="0" w:color="000000"/>
                    <w:left w:val="single" w:sz="18" w:space="0" w:color="000000"/>
                    <w:bottom w:val="single" w:sz="18" w:space="0" w:color="000000"/>
                    <w:right w:val="single" w:sz="18" w:space="0" w:color="000000"/>
                  </w:tcBorders>
                  <w:vAlign w:val="center"/>
                  <w:hideMark/>
                </w:tcPr>
                <w:p w14:paraId="491EABA8" w14:textId="77777777" w:rsidR="00FA2DC7" w:rsidRPr="00E16EC7" w:rsidRDefault="00E16EC7">
                  <w:pPr>
                    <w:spacing w:line="40" w:lineRule="atLeast"/>
                    <w:jc w:val="right"/>
                    <w:rPr>
                      <w:rFonts w:eastAsia="Times New Roman"/>
                      <w:lang w:val="ro-RO"/>
                    </w:rPr>
                  </w:pPr>
                  <w:r w:rsidRPr="00E16EC7">
                    <w:rPr>
                      <w:rFonts w:eastAsia="Times New Roman"/>
                      <w:b/>
                      <w:bCs/>
                      <w:lang w:val="ro-RO"/>
                    </w:rPr>
                    <w:t xml:space="preserve">DISCIPLINELE/MODULELE***       DE   </w:t>
                  </w:r>
                </w:p>
              </w:tc>
            </w:tr>
            <w:tr w:rsidR="00FA2DC7" w:rsidRPr="00E16EC7" w14:paraId="15363B46" w14:textId="77777777">
              <w:trPr>
                <w:cantSplit/>
                <w:trHeight w:val="84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F74EAD7"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3620590" w14:textId="77777777" w:rsidR="00FA2DC7" w:rsidRPr="00E16EC7" w:rsidRDefault="00FA2DC7">
                  <w:pPr>
                    <w:spacing w:line="40" w:lineRule="atLeast"/>
                    <w:rPr>
                      <w:rFonts w:eastAsia="Times New Roman"/>
                      <w:sz w:val="44"/>
                      <w:szCs w:val="44"/>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627C156A"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ȘI LITERATURA ROMÂNĂ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4D4E74E0"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5E68865"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GERMANĂ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080B6E6D"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ENGLEZĂ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3997F602"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15C57D3A"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MATEMATICĂ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461CD05" w14:textId="1631E54C" w:rsidR="00FA2DC7" w:rsidRPr="00E16EC7" w:rsidRDefault="002221AE">
                  <w:pPr>
                    <w:spacing w:line="40" w:lineRule="atLeast"/>
                    <w:jc w:val="center"/>
                    <w:rPr>
                      <w:rFonts w:eastAsia="Times New Roman"/>
                      <w:sz w:val="10"/>
                      <w:szCs w:val="10"/>
                      <w:lang w:val="ro-RO"/>
                    </w:rPr>
                  </w:pPr>
                  <w:r w:rsidRPr="00E16EC7">
                    <w:rPr>
                      <w:rFonts w:eastAsia="Times New Roman"/>
                      <w:sz w:val="10"/>
                      <w:szCs w:val="10"/>
                      <w:lang w:val="ro-RO"/>
                    </w:rPr>
                    <w:t>FIZICĂ</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47032670" w14:textId="77777777" w:rsidR="00FA2DC7" w:rsidRPr="00E16EC7" w:rsidRDefault="00FA2DC7">
                  <w:pPr>
                    <w:spacing w:line="40" w:lineRule="atLeast"/>
                    <w:jc w:val="center"/>
                    <w:rPr>
                      <w:rFonts w:eastAsia="Times New Roman"/>
                      <w:sz w:val="20"/>
                      <w:szCs w:val="2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EE6668F"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BIOLOGIE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47F96DEA"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ISTORIE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46FA8E69"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GEOGRAFIE </w:t>
                  </w:r>
                </w:p>
              </w:tc>
            </w:tr>
            <w:tr w:rsidR="00FA2DC7" w:rsidRPr="00E16EC7" w14:paraId="77CF051F" w14:textId="77777777">
              <w:trPr>
                <w:cantSplit/>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C8C99D6"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18F6836E" w14:textId="77777777" w:rsidR="00FA2DC7" w:rsidRPr="00E16EC7" w:rsidRDefault="00FA2DC7">
                  <w:pPr>
                    <w:spacing w:line="40" w:lineRule="atLeast"/>
                    <w:rPr>
                      <w:rFonts w:eastAsia="Times New Roman"/>
                      <w:sz w:val="44"/>
                      <w:szCs w:val="44"/>
                      <w:lang w:val="ro-RO"/>
                    </w:rPr>
                  </w:pP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41CE0E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2EC3AB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B950E3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04F335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972596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2DC2CA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3AA6E2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C513D7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3B0C46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F6B246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C5FF80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8BB0D5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AFCAD6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A955BF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EF56C1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83FAC8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DC9B31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DE87E9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B4CCBF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C3947D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C8550F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180732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r>
            <w:tr w:rsidR="00FA2DC7" w:rsidRPr="00E16EC7" w14:paraId="444E5AE8" w14:textId="77777777" w:rsidTr="002221AE">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3AEA9596"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7B6626C"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531E2979"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547978DA" w14:textId="46D27631"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2C48A7CB"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729DE79"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7A59D66F"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527FA7A2" w14:textId="77777777" w:rsidTr="00E16EC7">
                    <w:trPr>
                      <w:cantSplit/>
                    </w:trPr>
                    <w:tc>
                      <w:tcPr>
                        <w:tcW w:w="1550" w:type="pct"/>
                        <w:tcMar>
                          <w:top w:w="225" w:type="dxa"/>
                          <w:left w:w="60" w:type="dxa"/>
                          <w:bottom w:w="60" w:type="dxa"/>
                          <w:right w:w="0" w:type="dxa"/>
                        </w:tcMar>
                        <w:vAlign w:val="center"/>
                        <w:hideMark/>
                      </w:tcPr>
                      <w:p w14:paraId="6384494C"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64FCD4E1"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064EE146"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683DC8EC" w14:textId="77777777" w:rsidTr="00E16EC7">
                    <w:trPr>
                      <w:cantSplit/>
                    </w:trPr>
                    <w:tc>
                      <w:tcPr>
                        <w:tcW w:w="3600" w:type="pct"/>
                        <w:tcMar>
                          <w:top w:w="150" w:type="dxa"/>
                          <w:left w:w="60" w:type="dxa"/>
                          <w:bottom w:w="60" w:type="dxa"/>
                          <w:right w:w="0" w:type="dxa"/>
                        </w:tcMar>
                        <w:vAlign w:val="center"/>
                        <w:hideMark/>
                      </w:tcPr>
                      <w:p w14:paraId="1B24F1BB"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735A485B"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6996B874"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562F1B79"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7A031FF9"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2D2E0864" w14:textId="77777777">
                    <w:trPr>
                      <w:cantSplit/>
                    </w:trPr>
                    <w:tc>
                      <w:tcPr>
                        <w:tcW w:w="0" w:type="auto"/>
                        <w:tcMar>
                          <w:top w:w="150" w:type="dxa"/>
                          <w:left w:w="60" w:type="dxa"/>
                          <w:bottom w:w="60" w:type="dxa"/>
                          <w:right w:w="0" w:type="dxa"/>
                        </w:tcMar>
                        <w:vAlign w:val="center"/>
                        <w:hideMark/>
                      </w:tcPr>
                      <w:p w14:paraId="64EE8340"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5A04AB82"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590D87F4" w14:textId="77777777">
                    <w:trPr>
                      <w:cantSplit/>
                    </w:trPr>
                    <w:tc>
                      <w:tcPr>
                        <w:tcW w:w="2550" w:type="pct"/>
                        <w:tcMar>
                          <w:top w:w="150" w:type="dxa"/>
                          <w:left w:w="60" w:type="dxa"/>
                          <w:bottom w:w="60" w:type="dxa"/>
                          <w:right w:w="0" w:type="dxa"/>
                        </w:tcMar>
                        <w:vAlign w:val="center"/>
                        <w:hideMark/>
                      </w:tcPr>
                      <w:p w14:paraId="00348980"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7A8B9CDB" w14:textId="77777777" w:rsidR="00FA2DC7" w:rsidRPr="00E16EC7" w:rsidRDefault="00FA2DC7">
                        <w:pPr>
                          <w:spacing w:line="40" w:lineRule="atLeast"/>
                          <w:rPr>
                            <w:rFonts w:eastAsia="Times New Roman"/>
                            <w:sz w:val="13"/>
                            <w:szCs w:val="13"/>
                            <w:lang w:val="ro-RO"/>
                          </w:rPr>
                        </w:pPr>
                      </w:p>
                    </w:tc>
                  </w:tr>
                </w:tbl>
                <w:p w14:paraId="77257062"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25D21108" w14:textId="77777777">
                    <w:trPr>
                      <w:cantSplit/>
                    </w:trPr>
                    <w:tc>
                      <w:tcPr>
                        <w:tcW w:w="2550" w:type="pct"/>
                        <w:tcMar>
                          <w:top w:w="150" w:type="dxa"/>
                          <w:left w:w="60" w:type="dxa"/>
                          <w:bottom w:w="60" w:type="dxa"/>
                          <w:right w:w="0" w:type="dxa"/>
                        </w:tcMar>
                        <w:vAlign w:val="center"/>
                        <w:hideMark/>
                      </w:tcPr>
                      <w:p w14:paraId="72554A26"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4D0A7908" w14:textId="47920067" w:rsidR="00FA2DC7" w:rsidRPr="00E16EC7" w:rsidRDefault="00FA2DC7">
                        <w:pPr>
                          <w:spacing w:line="40" w:lineRule="atLeast"/>
                          <w:jc w:val="center"/>
                          <w:rPr>
                            <w:rFonts w:eastAsia="Times New Roman"/>
                            <w:b/>
                            <w:bCs/>
                            <w:color w:val="FF0000"/>
                            <w:sz w:val="10"/>
                            <w:szCs w:val="10"/>
                            <w:lang w:val="ro-RO"/>
                          </w:rPr>
                        </w:pPr>
                      </w:p>
                    </w:tc>
                  </w:tr>
                </w:tbl>
                <w:p w14:paraId="06E433AE"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29E165B2" w14:textId="77777777">
                    <w:trPr>
                      <w:cantSplit/>
                    </w:trPr>
                    <w:tc>
                      <w:tcPr>
                        <w:tcW w:w="0" w:type="auto"/>
                        <w:tcMar>
                          <w:top w:w="150" w:type="dxa"/>
                          <w:left w:w="60" w:type="dxa"/>
                          <w:bottom w:w="60" w:type="dxa"/>
                          <w:right w:w="0" w:type="dxa"/>
                        </w:tcMar>
                        <w:vAlign w:val="center"/>
                        <w:hideMark/>
                      </w:tcPr>
                      <w:p w14:paraId="7B9F5088" w14:textId="47264270"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7A5F27BD" w14:textId="77777777">
                    <w:trPr>
                      <w:cantSplit/>
                    </w:trPr>
                    <w:tc>
                      <w:tcPr>
                        <w:tcW w:w="0" w:type="auto"/>
                        <w:tcMar>
                          <w:top w:w="150" w:type="dxa"/>
                          <w:left w:w="60" w:type="dxa"/>
                          <w:bottom w:w="60" w:type="dxa"/>
                          <w:right w:w="0" w:type="dxa"/>
                        </w:tcMar>
                        <w:vAlign w:val="center"/>
                        <w:hideMark/>
                      </w:tcPr>
                      <w:p w14:paraId="470733E8"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2F848369"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9B20F7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F08042D" w14:textId="4993B273"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194F1D0" w14:textId="71E71814"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A0D8CA3"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4D8F50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23DB12A"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3C27000" w14:textId="19F89E8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54F7E5F"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5B00291" w14:textId="15B348B2"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C5F387C"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C06D5A5"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D3F0AA9"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688C8A3" w14:textId="356C4581"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8860DDA"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9CE289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4F895EE"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F9C9A36"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5D4DFC8"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299F784" w14:textId="50325178"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7B9402B"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8DF9AD3" w14:textId="2735A61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5435C08"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42E6E68" w14:textId="13365A5F" w:rsidR="00FA2DC7" w:rsidRPr="00E16EC7" w:rsidRDefault="00FA2DC7">
                  <w:pPr>
                    <w:spacing w:after="240" w:line="40" w:lineRule="atLeast"/>
                    <w:rPr>
                      <w:rFonts w:eastAsia="Times New Roman"/>
                      <w:color w:val="0000FF"/>
                      <w:sz w:val="10"/>
                      <w:szCs w:val="10"/>
                      <w:lang w:val="ro-RO"/>
                    </w:rPr>
                  </w:pPr>
                </w:p>
              </w:tc>
            </w:tr>
            <w:tr w:rsidR="00FA2DC7" w:rsidRPr="00E16EC7" w14:paraId="2D33B7F5"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D0248EE"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BB4935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85A2B6" w14:textId="051D15D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BFF0B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836D96" w14:textId="20FF81A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0FCEAF" w14:textId="2A1C769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78FC71"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797856" w14:textId="3C231D0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90A2355"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FA2E2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CCA4AF4" w14:textId="706DB76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7AA62A9" w14:textId="363027A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97B626" w14:textId="21CFA66B" w:rsidR="00FA2DC7" w:rsidRPr="00E16EC7" w:rsidRDefault="00FA2DC7">
                  <w:pPr>
                    <w:spacing w:line="40" w:lineRule="atLeast"/>
                    <w:jc w:val="center"/>
                    <w:rPr>
                      <w:rFonts w:eastAsia="Times New Roman"/>
                      <w:color w:val="FF0000"/>
                      <w:sz w:val="14"/>
                      <w:szCs w:val="14"/>
                      <w:lang w:val="ro-RO"/>
                    </w:rPr>
                  </w:pPr>
                </w:p>
              </w:tc>
            </w:tr>
            <w:tr w:rsidR="00FA2DC7" w:rsidRPr="00E16EC7" w14:paraId="04986E32"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424F7EA"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947918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A74A8E"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E3E0E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3719E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E906D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B9074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558209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E6C80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0955EF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69AF4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A77214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4531E9" w14:textId="77777777" w:rsidR="00FA2DC7" w:rsidRPr="00E16EC7" w:rsidRDefault="00FA2DC7">
                  <w:pPr>
                    <w:spacing w:line="40" w:lineRule="atLeast"/>
                    <w:jc w:val="center"/>
                    <w:rPr>
                      <w:rFonts w:eastAsia="Times New Roman"/>
                      <w:sz w:val="20"/>
                      <w:szCs w:val="20"/>
                      <w:lang w:val="ro-RO"/>
                    </w:rPr>
                  </w:pPr>
                </w:p>
              </w:tc>
            </w:tr>
            <w:tr w:rsidR="00FA2DC7" w:rsidRPr="00E16EC7" w14:paraId="69BC5B43"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6C830A1"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8FE80B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69D6385" w14:textId="52D21D2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FFBA23"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949BDE" w14:textId="62D6504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2C749C" w14:textId="536EF5B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F8239CC"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F018A1" w14:textId="7400880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EDCA4F"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776E8C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7CDF1D8" w14:textId="20D0595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C3AF22" w14:textId="31839AA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225FA7" w14:textId="47DAD754" w:rsidR="00FA2DC7" w:rsidRPr="00E16EC7" w:rsidRDefault="00FA2DC7">
                  <w:pPr>
                    <w:spacing w:line="40" w:lineRule="atLeast"/>
                    <w:jc w:val="center"/>
                    <w:rPr>
                      <w:rFonts w:eastAsia="Times New Roman"/>
                      <w:color w:val="FF0000"/>
                      <w:sz w:val="14"/>
                      <w:szCs w:val="14"/>
                      <w:lang w:val="ro-RO"/>
                    </w:rPr>
                  </w:pPr>
                </w:p>
              </w:tc>
            </w:tr>
          </w:tbl>
          <w:p w14:paraId="7A06121F" w14:textId="77777777" w:rsidR="00FA2DC7" w:rsidRPr="00E16EC7" w:rsidRDefault="00FA2DC7">
            <w:pPr>
              <w:spacing w:line="40" w:lineRule="atLeast"/>
              <w:rPr>
                <w:rFonts w:eastAsia="Times New Roman"/>
                <w:sz w:val="12"/>
                <w:szCs w:val="12"/>
                <w:lang w:val="ro-RO"/>
              </w:rPr>
            </w:pPr>
          </w:p>
        </w:tc>
      </w:tr>
    </w:tbl>
    <w:p w14:paraId="45F446E9"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69942CB9"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4785564F"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7512F1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089368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AFE1F2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1FDFEE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8288E6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6EBDEE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1D2704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12A9C9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AC5221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7B9CE2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E25B8E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8336BD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7BD86C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CE942E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BB9AA3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CC395E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65BD42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BE5DBD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C2EB4F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6E26CF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77BCAE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324B59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2577DB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17E5B6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5C65B2CE"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52650BC7"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2551E904"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5129EB05"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0981BC85" w14:textId="717E5CC3"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7596D24E"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5029FB34"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360EE110"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1CDDD566" w14:textId="77777777" w:rsidTr="00E16EC7">
                    <w:trPr>
                      <w:cantSplit/>
                    </w:trPr>
                    <w:tc>
                      <w:tcPr>
                        <w:tcW w:w="1550" w:type="pct"/>
                        <w:tcMar>
                          <w:top w:w="225" w:type="dxa"/>
                          <w:left w:w="60" w:type="dxa"/>
                          <w:bottom w:w="60" w:type="dxa"/>
                          <w:right w:w="0" w:type="dxa"/>
                        </w:tcMar>
                        <w:vAlign w:val="center"/>
                        <w:hideMark/>
                      </w:tcPr>
                      <w:p w14:paraId="73DCFDD9"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00036246"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055065DA"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388E44F1" w14:textId="77777777" w:rsidTr="00E16EC7">
                    <w:trPr>
                      <w:cantSplit/>
                    </w:trPr>
                    <w:tc>
                      <w:tcPr>
                        <w:tcW w:w="3600" w:type="pct"/>
                        <w:tcMar>
                          <w:top w:w="150" w:type="dxa"/>
                          <w:left w:w="60" w:type="dxa"/>
                          <w:bottom w:w="60" w:type="dxa"/>
                          <w:right w:w="0" w:type="dxa"/>
                        </w:tcMar>
                        <w:vAlign w:val="center"/>
                        <w:hideMark/>
                      </w:tcPr>
                      <w:p w14:paraId="78601B8B"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1A0DA6A9"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18BF66B5"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01D3E1E8"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49C3B3E9"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03DEF70D" w14:textId="77777777">
                    <w:trPr>
                      <w:cantSplit/>
                    </w:trPr>
                    <w:tc>
                      <w:tcPr>
                        <w:tcW w:w="0" w:type="auto"/>
                        <w:tcMar>
                          <w:top w:w="150" w:type="dxa"/>
                          <w:left w:w="60" w:type="dxa"/>
                          <w:bottom w:w="60" w:type="dxa"/>
                          <w:right w:w="0" w:type="dxa"/>
                        </w:tcMar>
                        <w:vAlign w:val="center"/>
                        <w:hideMark/>
                      </w:tcPr>
                      <w:p w14:paraId="73D9C171"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1BB86FE3"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742D6156" w14:textId="77777777">
                    <w:trPr>
                      <w:cantSplit/>
                    </w:trPr>
                    <w:tc>
                      <w:tcPr>
                        <w:tcW w:w="2550" w:type="pct"/>
                        <w:tcMar>
                          <w:top w:w="150" w:type="dxa"/>
                          <w:left w:w="60" w:type="dxa"/>
                          <w:bottom w:w="60" w:type="dxa"/>
                          <w:right w:w="0" w:type="dxa"/>
                        </w:tcMar>
                        <w:vAlign w:val="center"/>
                        <w:hideMark/>
                      </w:tcPr>
                      <w:p w14:paraId="0DA919DB"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2B51977D" w14:textId="77777777" w:rsidR="00FA2DC7" w:rsidRPr="00E16EC7" w:rsidRDefault="00FA2DC7">
                        <w:pPr>
                          <w:spacing w:line="40" w:lineRule="atLeast"/>
                          <w:rPr>
                            <w:rFonts w:eastAsia="Times New Roman"/>
                            <w:sz w:val="13"/>
                            <w:szCs w:val="13"/>
                            <w:lang w:val="ro-RO"/>
                          </w:rPr>
                        </w:pPr>
                      </w:p>
                    </w:tc>
                  </w:tr>
                </w:tbl>
                <w:p w14:paraId="0BFC12A9"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30D5B269" w14:textId="77777777">
                    <w:trPr>
                      <w:cantSplit/>
                    </w:trPr>
                    <w:tc>
                      <w:tcPr>
                        <w:tcW w:w="2550" w:type="pct"/>
                        <w:tcMar>
                          <w:top w:w="150" w:type="dxa"/>
                          <w:left w:w="60" w:type="dxa"/>
                          <w:bottom w:w="60" w:type="dxa"/>
                          <w:right w:w="0" w:type="dxa"/>
                        </w:tcMar>
                        <w:vAlign w:val="center"/>
                        <w:hideMark/>
                      </w:tcPr>
                      <w:p w14:paraId="60649EF5"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0F32F460" w14:textId="3531C92C" w:rsidR="00FA2DC7" w:rsidRPr="00E16EC7" w:rsidRDefault="00FA2DC7">
                        <w:pPr>
                          <w:spacing w:line="40" w:lineRule="atLeast"/>
                          <w:jc w:val="center"/>
                          <w:rPr>
                            <w:rFonts w:eastAsia="Times New Roman"/>
                            <w:b/>
                            <w:bCs/>
                            <w:color w:val="FF0000"/>
                            <w:sz w:val="10"/>
                            <w:szCs w:val="10"/>
                            <w:lang w:val="ro-RO"/>
                          </w:rPr>
                        </w:pPr>
                      </w:p>
                    </w:tc>
                  </w:tr>
                </w:tbl>
                <w:p w14:paraId="112A2E14"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3684F9DE" w14:textId="77777777">
                    <w:trPr>
                      <w:cantSplit/>
                    </w:trPr>
                    <w:tc>
                      <w:tcPr>
                        <w:tcW w:w="0" w:type="auto"/>
                        <w:tcMar>
                          <w:top w:w="150" w:type="dxa"/>
                          <w:left w:w="60" w:type="dxa"/>
                          <w:bottom w:w="60" w:type="dxa"/>
                          <w:right w:w="0" w:type="dxa"/>
                        </w:tcMar>
                        <w:vAlign w:val="center"/>
                        <w:hideMark/>
                      </w:tcPr>
                      <w:p w14:paraId="1A367721" w14:textId="51FF75EC"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10E7DE3F" w14:textId="77777777">
                    <w:trPr>
                      <w:cantSplit/>
                    </w:trPr>
                    <w:tc>
                      <w:tcPr>
                        <w:tcW w:w="0" w:type="auto"/>
                        <w:tcMar>
                          <w:top w:w="150" w:type="dxa"/>
                          <w:left w:w="60" w:type="dxa"/>
                          <w:bottom w:w="60" w:type="dxa"/>
                          <w:right w:w="0" w:type="dxa"/>
                        </w:tcMar>
                        <w:vAlign w:val="center"/>
                        <w:hideMark/>
                      </w:tcPr>
                      <w:p w14:paraId="26727B10"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2A45CAAA"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27CA2F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283C076"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37B183A" w14:textId="238EB7E6"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45D4D1B"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A63A4B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BB35BF2"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ADB2DBB" w14:textId="59FB94F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576181A"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E878DFC" w14:textId="10D1C191"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15EF602"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3106F23"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8846556"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A3062FF" w14:textId="4D675918"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D528071"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116448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E506BF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E4C1E3A"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9309C5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8EBA162" w14:textId="71044F69"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29B0158"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F8F7784" w14:textId="12B97D30"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DE8E807"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B1A5619" w14:textId="61B5B3A4" w:rsidR="00FA2DC7" w:rsidRPr="00E16EC7" w:rsidRDefault="00FA2DC7">
                  <w:pPr>
                    <w:spacing w:after="240" w:line="40" w:lineRule="atLeast"/>
                    <w:rPr>
                      <w:rFonts w:eastAsia="Times New Roman"/>
                      <w:color w:val="0000FF"/>
                      <w:sz w:val="10"/>
                      <w:szCs w:val="10"/>
                      <w:lang w:val="ro-RO"/>
                    </w:rPr>
                  </w:pPr>
                </w:p>
              </w:tc>
            </w:tr>
            <w:tr w:rsidR="00FA2DC7" w:rsidRPr="00E16EC7" w14:paraId="65153FA9"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4896BBE"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6F728D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2E7CC7A" w14:textId="1953EEA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9C3985"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574495" w14:textId="58F710F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EEFAD8" w14:textId="53BEC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1A194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6493094" w14:textId="17091D8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D991E8"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BF399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4111433" w14:textId="3154A34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E40A0CD" w14:textId="6D42A8D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0659BC2" w14:textId="505BCFE0" w:rsidR="00FA2DC7" w:rsidRPr="00E16EC7" w:rsidRDefault="00FA2DC7">
                  <w:pPr>
                    <w:spacing w:line="40" w:lineRule="atLeast"/>
                    <w:jc w:val="center"/>
                    <w:rPr>
                      <w:rFonts w:eastAsia="Times New Roman"/>
                      <w:color w:val="FF0000"/>
                      <w:sz w:val="14"/>
                      <w:szCs w:val="14"/>
                      <w:lang w:val="ro-RO"/>
                    </w:rPr>
                  </w:pPr>
                </w:p>
              </w:tc>
            </w:tr>
            <w:tr w:rsidR="00FA2DC7" w:rsidRPr="00E16EC7" w14:paraId="26665925"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B381C98"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2ADEA2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FBD804"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C9AFE1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12ED7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2C7C5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BAA0EF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0CBD8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D076F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70595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202B4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72855D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723BA0" w14:textId="77777777" w:rsidR="00FA2DC7" w:rsidRPr="00E16EC7" w:rsidRDefault="00FA2DC7">
                  <w:pPr>
                    <w:spacing w:line="40" w:lineRule="atLeast"/>
                    <w:jc w:val="center"/>
                    <w:rPr>
                      <w:rFonts w:eastAsia="Times New Roman"/>
                      <w:sz w:val="20"/>
                      <w:szCs w:val="20"/>
                      <w:lang w:val="ro-RO"/>
                    </w:rPr>
                  </w:pPr>
                </w:p>
              </w:tc>
            </w:tr>
            <w:tr w:rsidR="00FA2DC7" w:rsidRPr="00E16EC7" w14:paraId="53938CE1"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F76A91F"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642EB7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04F3E72" w14:textId="04F6381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B1B6093"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54B3FA" w14:textId="6F615B3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897015" w14:textId="694AA32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9DD5F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26DDDE" w14:textId="2E1EA91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1A65C4"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6BEDB0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E69389" w14:textId="0815244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B6B462" w14:textId="6C6C0BF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32BD43" w14:textId="43F6C18D" w:rsidR="00FA2DC7" w:rsidRPr="00E16EC7" w:rsidRDefault="00FA2DC7">
                  <w:pPr>
                    <w:spacing w:line="40" w:lineRule="atLeast"/>
                    <w:jc w:val="center"/>
                    <w:rPr>
                      <w:rFonts w:eastAsia="Times New Roman"/>
                      <w:color w:val="FF0000"/>
                      <w:sz w:val="14"/>
                      <w:szCs w:val="14"/>
                      <w:lang w:val="ro-RO"/>
                    </w:rPr>
                  </w:pPr>
                </w:p>
              </w:tc>
            </w:tr>
          </w:tbl>
          <w:p w14:paraId="5E9086E7" w14:textId="77777777" w:rsidR="00FA2DC7" w:rsidRPr="00E16EC7" w:rsidRDefault="00FA2DC7">
            <w:pPr>
              <w:spacing w:line="40" w:lineRule="atLeast"/>
              <w:rPr>
                <w:rFonts w:eastAsia="Times New Roman"/>
                <w:sz w:val="12"/>
                <w:szCs w:val="12"/>
                <w:lang w:val="ro-RO"/>
              </w:rPr>
            </w:pPr>
          </w:p>
        </w:tc>
      </w:tr>
    </w:tbl>
    <w:p w14:paraId="7484A91E"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1C74F505"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642E9884"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058E40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D30AB6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F2C2D2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CCC83A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CE4C6F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FB1A4E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D10347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1B8BD1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73A5C9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4FDF84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E2A67D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BDEE88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18BE7E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F4B4BE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6AA9F8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AB5C42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A32A6B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431B9A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2AD18D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59E8E4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EC6018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D3584E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938DBE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559E18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66E82594"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6C96A294"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4F7AC37"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030E234C"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69E7F77B" w14:textId="53E6A152"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7808A0BA"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506CC684"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7E0AEA31"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34D7F9D5" w14:textId="77777777" w:rsidTr="00E16EC7">
                    <w:trPr>
                      <w:cantSplit/>
                    </w:trPr>
                    <w:tc>
                      <w:tcPr>
                        <w:tcW w:w="1550" w:type="pct"/>
                        <w:tcMar>
                          <w:top w:w="225" w:type="dxa"/>
                          <w:left w:w="60" w:type="dxa"/>
                          <w:bottom w:w="60" w:type="dxa"/>
                          <w:right w:w="0" w:type="dxa"/>
                        </w:tcMar>
                        <w:vAlign w:val="center"/>
                        <w:hideMark/>
                      </w:tcPr>
                      <w:p w14:paraId="03C745ED"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0ED24CC6"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5C98392B"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358911E7" w14:textId="77777777" w:rsidTr="00E16EC7">
                    <w:trPr>
                      <w:cantSplit/>
                    </w:trPr>
                    <w:tc>
                      <w:tcPr>
                        <w:tcW w:w="3600" w:type="pct"/>
                        <w:tcMar>
                          <w:top w:w="150" w:type="dxa"/>
                          <w:left w:w="60" w:type="dxa"/>
                          <w:bottom w:w="60" w:type="dxa"/>
                          <w:right w:w="0" w:type="dxa"/>
                        </w:tcMar>
                        <w:vAlign w:val="center"/>
                        <w:hideMark/>
                      </w:tcPr>
                      <w:p w14:paraId="56D609D3"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6C43D05F"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009DBBDC"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3E3C9767"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2EAADE39"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089CF564" w14:textId="77777777">
                    <w:trPr>
                      <w:cantSplit/>
                    </w:trPr>
                    <w:tc>
                      <w:tcPr>
                        <w:tcW w:w="0" w:type="auto"/>
                        <w:tcMar>
                          <w:top w:w="150" w:type="dxa"/>
                          <w:left w:w="60" w:type="dxa"/>
                          <w:bottom w:w="60" w:type="dxa"/>
                          <w:right w:w="0" w:type="dxa"/>
                        </w:tcMar>
                        <w:vAlign w:val="center"/>
                        <w:hideMark/>
                      </w:tcPr>
                      <w:p w14:paraId="6C1BFBEF"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087EB0A8"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55F8FF4B" w14:textId="77777777">
                    <w:trPr>
                      <w:cantSplit/>
                    </w:trPr>
                    <w:tc>
                      <w:tcPr>
                        <w:tcW w:w="2550" w:type="pct"/>
                        <w:tcMar>
                          <w:top w:w="150" w:type="dxa"/>
                          <w:left w:w="60" w:type="dxa"/>
                          <w:bottom w:w="60" w:type="dxa"/>
                          <w:right w:w="0" w:type="dxa"/>
                        </w:tcMar>
                        <w:vAlign w:val="center"/>
                        <w:hideMark/>
                      </w:tcPr>
                      <w:p w14:paraId="7F4BE0C3"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1CFAA0D6" w14:textId="77777777" w:rsidR="00FA2DC7" w:rsidRPr="00E16EC7" w:rsidRDefault="00FA2DC7">
                        <w:pPr>
                          <w:spacing w:line="40" w:lineRule="atLeast"/>
                          <w:rPr>
                            <w:rFonts w:eastAsia="Times New Roman"/>
                            <w:sz w:val="13"/>
                            <w:szCs w:val="13"/>
                            <w:lang w:val="ro-RO"/>
                          </w:rPr>
                        </w:pPr>
                      </w:p>
                    </w:tc>
                  </w:tr>
                </w:tbl>
                <w:p w14:paraId="4C66BA02"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7A65BDD3" w14:textId="77777777">
                    <w:trPr>
                      <w:cantSplit/>
                    </w:trPr>
                    <w:tc>
                      <w:tcPr>
                        <w:tcW w:w="2550" w:type="pct"/>
                        <w:tcMar>
                          <w:top w:w="150" w:type="dxa"/>
                          <w:left w:w="60" w:type="dxa"/>
                          <w:bottom w:w="60" w:type="dxa"/>
                          <w:right w:w="0" w:type="dxa"/>
                        </w:tcMar>
                        <w:vAlign w:val="center"/>
                        <w:hideMark/>
                      </w:tcPr>
                      <w:p w14:paraId="1BFACFCC"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00027C43" w14:textId="16117D2B" w:rsidR="00FA2DC7" w:rsidRPr="00E16EC7" w:rsidRDefault="00FA2DC7">
                        <w:pPr>
                          <w:spacing w:line="40" w:lineRule="atLeast"/>
                          <w:jc w:val="center"/>
                          <w:rPr>
                            <w:rFonts w:eastAsia="Times New Roman"/>
                            <w:b/>
                            <w:bCs/>
                            <w:color w:val="FF0000"/>
                            <w:sz w:val="10"/>
                            <w:szCs w:val="10"/>
                            <w:lang w:val="ro-RO"/>
                          </w:rPr>
                        </w:pPr>
                      </w:p>
                    </w:tc>
                  </w:tr>
                </w:tbl>
                <w:p w14:paraId="2C303D4B"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557CFC2F" w14:textId="77777777">
                    <w:trPr>
                      <w:cantSplit/>
                    </w:trPr>
                    <w:tc>
                      <w:tcPr>
                        <w:tcW w:w="0" w:type="auto"/>
                        <w:tcMar>
                          <w:top w:w="150" w:type="dxa"/>
                          <w:left w:w="60" w:type="dxa"/>
                          <w:bottom w:w="60" w:type="dxa"/>
                          <w:right w:w="0" w:type="dxa"/>
                        </w:tcMar>
                        <w:vAlign w:val="center"/>
                        <w:hideMark/>
                      </w:tcPr>
                      <w:p w14:paraId="51AC2E67" w14:textId="37FB9764"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5063BC2D" w14:textId="77777777">
                    <w:trPr>
                      <w:cantSplit/>
                    </w:trPr>
                    <w:tc>
                      <w:tcPr>
                        <w:tcW w:w="0" w:type="auto"/>
                        <w:tcMar>
                          <w:top w:w="150" w:type="dxa"/>
                          <w:left w:w="60" w:type="dxa"/>
                          <w:bottom w:w="60" w:type="dxa"/>
                          <w:right w:w="0" w:type="dxa"/>
                        </w:tcMar>
                        <w:vAlign w:val="center"/>
                        <w:hideMark/>
                      </w:tcPr>
                      <w:p w14:paraId="36E37DF4"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1D36EF94"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F91C37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60405F0"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364CF5C" w14:textId="328E3EF1"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D73C9FA"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E182F38"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0D8686A"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92A61BC" w14:textId="0C54F6D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9F417C1" w14:textId="4BC2D43D"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4401DC4" w14:textId="5E6B0C46"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AC2D7DA"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FDF6C08"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94064B1"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663C8D1" w14:textId="0430C7BB"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D1BF70F"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4E1BAF6"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2CE5844"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11D0DEE"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2AC4C97" w14:textId="36520905"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702EA57" w14:textId="25187520"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5E4C8E6"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4FC005D" w14:textId="45CB58BF"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2A6BD55"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1BA6603" w14:textId="74D26075" w:rsidR="00FA2DC7" w:rsidRPr="00E16EC7" w:rsidRDefault="00FA2DC7">
                  <w:pPr>
                    <w:spacing w:after="240" w:line="40" w:lineRule="atLeast"/>
                    <w:rPr>
                      <w:rFonts w:eastAsia="Times New Roman"/>
                      <w:color w:val="0000FF"/>
                      <w:sz w:val="10"/>
                      <w:szCs w:val="10"/>
                      <w:lang w:val="ro-RO"/>
                    </w:rPr>
                  </w:pPr>
                </w:p>
              </w:tc>
            </w:tr>
            <w:tr w:rsidR="00FA2DC7" w:rsidRPr="00E16EC7" w14:paraId="097C9319"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2F68A36"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7213C9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1E5A2D" w14:textId="7B844EF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4764AC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1FE414" w14:textId="63E24BD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77D8BAF" w14:textId="6D1F468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64B029"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FC6EAD5" w14:textId="6867B1D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2BFAB2"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3D485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90C3A79" w14:textId="58AC633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2BEEED" w14:textId="6E01DDF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179D211" w14:textId="49EB96B8" w:rsidR="00FA2DC7" w:rsidRPr="00E16EC7" w:rsidRDefault="00FA2DC7">
                  <w:pPr>
                    <w:spacing w:line="40" w:lineRule="atLeast"/>
                    <w:jc w:val="center"/>
                    <w:rPr>
                      <w:rFonts w:eastAsia="Times New Roman"/>
                      <w:color w:val="FF0000"/>
                      <w:sz w:val="14"/>
                      <w:szCs w:val="14"/>
                      <w:lang w:val="ro-RO"/>
                    </w:rPr>
                  </w:pPr>
                </w:p>
              </w:tc>
            </w:tr>
            <w:tr w:rsidR="00FA2DC7" w:rsidRPr="00E16EC7" w14:paraId="080923E3"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B23CD0C"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77E0A3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5ADD69"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ECE1A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39AB69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5A90F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A777D9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18DB7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A97D5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3A432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2F131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8FD71F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08F0C3" w14:textId="77777777" w:rsidR="00FA2DC7" w:rsidRPr="00E16EC7" w:rsidRDefault="00FA2DC7">
                  <w:pPr>
                    <w:spacing w:line="40" w:lineRule="atLeast"/>
                    <w:jc w:val="center"/>
                    <w:rPr>
                      <w:rFonts w:eastAsia="Times New Roman"/>
                      <w:sz w:val="20"/>
                      <w:szCs w:val="20"/>
                      <w:lang w:val="ro-RO"/>
                    </w:rPr>
                  </w:pPr>
                </w:p>
              </w:tc>
            </w:tr>
            <w:tr w:rsidR="00FA2DC7" w:rsidRPr="00E16EC7" w14:paraId="6015F2E1"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1B27409"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61A5C6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C58B5AA" w14:textId="72C68FB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3DFC18"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FD0D8B" w14:textId="7FAEDFA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FD6BC2" w14:textId="7E6B913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11BB849"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7994F2" w14:textId="4ED5E2D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53EC3F"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9AE8C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E012F9" w14:textId="58B5BB0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844B2CB" w14:textId="6BE203B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8C1BDD" w14:textId="1DD768F3" w:rsidR="00FA2DC7" w:rsidRPr="00E16EC7" w:rsidRDefault="00FA2DC7">
                  <w:pPr>
                    <w:spacing w:line="40" w:lineRule="atLeast"/>
                    <w:jc w:val="center"/>
                    <w:rPr>
                      <w:rFonts w:eastAsia="Times New Roman"/>
                      <w:color w:val="FF0000"/>
                      <w:sz w:val="14"/>
                      <w:szCs w:val="14"/>
                      <w:lang w:val="ro-RO"/>
                    </w:rPr>
                  </w:pPr>
                </w:p>
              </w:tc>
            </w:tr>
          </w:tbl>
          <w:p w14:paraId="45139CD8" w14:textId="77777777" w:rsidR="00FA2DC7" w:rsidRPr="00E16EC7" w:rsidRDefault="00FA2DC7">
            <w:pPr>
              <w:spacing w:line="40" w:lineRule="atLeast"/>
              <w:rPr>
                <w:rFonts w:eastAsia="Times New Roman"/>
                <w:sz w:val="12"/>
                <w:szCs w:val="12"/>
                <w:lang w:val="ro-RO"/>
              </w:rPr>
            </w:pPr>
          </w:p>
        </w:tc>
      </w:tr>
    </w:tbl>
    <w:p w14:paraId="4DE87F88"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3</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494D5152"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tblGrid>
            <w:tr w:rsidR="00FA2DC7" w:rsidRPr="00E16EC7" w14:paraId="431A178E" w14:textId="77777777">
              <w:trPr>
                <w:cantSplit/>
              </w:trPr>
              <w:tc>
                <w:tcPr>
                  <w:tcW w:w="0" w:type="auto"/>
                  <w:gridSpan w:val="30"/>
                  <w:tcBorders>
                    <w:top w:val="single" w:sz="18" w:space="0" w:color="000000"/>
                    <w:left w:val="single" w:sz="18" w:space="0" w:color="000000"/>
                    <w:bottom w:val="single" w:sz="18" w:space="0" w:color="000000"/>
                    <w:right w:val="single" w:sz="18" w:space="0" w:color="000000"/>
                  </w:tcBorders>
                  <w:vAlign w:val="center"/>
                  <w:hideMark/>
                </w:tcPr>
                <w:p w14:paraId="6B715F84" w14:textId="77777777" w:rsidR="00FA2DC7" w:rsidRPr="00E16EC7" w:rsidRDefault="00E16EC7">
                  <w:pPr>
                    <w:spacing w:line="40" w:lineRule="atLeast"/>
                    <w:rPr>
                      <w:rFonts w:eastAsia="Times New Roman"/>
                      <w:lang w:val="ro-RO"/>
                    </w:rPr>
                  </w:pPr>
                  <w:r w:rsidRPr="00E16EC7">
                    <w:rPr>
                      <w:rFonts w:eastAsia="Times New Roman"/>
                      <w:b/>
                      <w:bCs/>
                      <w:lang w:val="ro-RO"/>
                    </w:rPr>
                    <w:lastRenderedPageBreak/>
                    <w:t xml:space="preserve">    ÎNVĂȚĂMÂNT </w:t>
                  </w:r>
                </w:p>
              </w:tc>
              <w:tc>
                <w:tcPr>
                  <w:tcW w:w="0" w:type="auto"/>
                  <w:gridSpan w:val="2"/>
                  <w:tcBorders>
                    <w:top w:val="single" w:sz="18" w:space="0" w:color="000000"/>
                    <w:left w:val="single" w:sz="18" w:space="0" w:color="000000"/>
                    <w:bottom w:val="single" w:sz="18" w:space="0" w:color="000000"/>
                    <w:right w:val="single" w:sz="18" w:space="0" w:color="000000"/>
                  </w:tcBorders>
                  <w:tcMar>
                    <w:top w:w="30" w:type="dxa"/>
                    <w:left w:w="30" w:type="dxa"/>
                    <w:bottom w:w="30" w:type="dxa"/>
                    <w:right w:w="45" w:type="dxa"/>
                  </w:tcMar>
                  <w:vAlign w:val="center"/>
                  <w:hideMark/>
                </w:tcPr>
                <w:p w14:paraId="776A465B" w14:textId="77777777" w:rsidR="00FA2DC7" w:rsidRPr="00E16EC7" w:rsidRDefault="00E16EC7">
                  <w:pPr>
                    <w:spacing w:line="40" w:lineRule="atLeast"/>
                    <w:jc w:val="center"/>
                    <w:rPr>
                      <w:rFonts w:eastAsia="Times New Roman"/>
                      <w:lang w:val="ro-RO"/>
                    </w:rPr>
                  </w:pPr>
                  <w:r w:rsidRPr="00E16EC7">
                    <w:rPr>
                      <w:rFonts w:eastAsia="Times New Roman"/>
                      <w:b/>
                      <w:bCs/>
                      <w:lang w:val="ro-RO"/>
                    </w:rPr>
                    <w:t xml:space="preserve">Absențe </w:t>
                  </w:r>
                </w:p>
              </w:tc>
            </w:tr>
            <w:tr w:rsidR="00FA2DC7" w:rsidRPr="00E16EC7" w14:paraId="3F64E59E" w14:textId="77777777">
              <w:trPr>
                <w:cantSplit/>
                <w:trHeight w:val="840"/>
              </w:trPr>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B067E39"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SOCIALĂ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325302B"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RELIGIE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4B5A4D4"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PLASTICĂ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7815699"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MUZICALĂ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7E3EF8B"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FIZICĂ ȘI SPORT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E6977AB"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TEHNOLOGICĂ ȘI APLICAȚII PRACTICE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F20C298"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INFORMATICĂ ȘI TIC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6D63B95"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DEUTSCH AM PC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3B867FE" w14:textId="77777777" w:rsidR="00FA2DC7" w:rsidRPr="00E16EC7" w:rsidRDefault="00FA2DC7">
                  <w:pPr>
                    <w:spacing w:line="40" w:lineRule="atLeast"/>
                    <w:jc w:val="center"/>
                    <w:rPr>
                      <w:rFonts w:eastAsia="Times New Roman"/>
                      <w:sz w:val="10"/>
                      <w:szCs w:val="1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347A633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63C72E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8108D1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E01734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78B09FBE" w14:textId="77777777" w:rsidR="00FA2DC7" w:rsidRPr="00E16EC7" w:rsidRDefault="00FA2DC7">
                  <w:pPr>
                    <w:spacing w:line="40" w:lineRule="atLeast"/>
                    <w:jc w:val="center"/>
                    <w:rPr>
                      <w:rFonts w:eastAsia="Times New Roman"/>
                      <w:sz w:val="20"/>
                      <w:szCs w:val="20"/>
                      <w:lang w:val="ro-RO"/>
                    </w:rPr>
                  </w:pP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2AED2F44"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CONSILIERE ȘI DEZVOLTARE PERSONALĂ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683B0543"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PURTARE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3B45D91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TOTAL</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01A5597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din care,</w:t>
                  </w:r>
                  <w:r w:rsidRPr="00E16EC7">
                    <w:rPr>
                      <w:rFonts w:eastAsia="Times New Roman"/>
                      <w:sz w:val="12"/>
                      <w:szCs w:val="12"/>
                      <w:lang w:val="ro-RO"/>
                    </w:rPr>
                    <w:br/>
                    <w:t>nemotivate</w:t>
                  </w:r>
                </w:p>
              </w:tc>
            </w:tr>
            <w:tr w:rsidR="00FA2DC7" w:rsidRPr="00E16EC7" w14:paraId="353092F5" w14:textId="77777777">
              <w:trPr>
                <w:cantSplit/>
              </w:trPr>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CC9C6A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3D5C07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A4574F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5A5ECF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981B95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0B136F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996B08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4FFA64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E9ACD3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3BF34C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959B8C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2125A0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51466C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AB7CEE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888CF3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381D79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73832D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20429E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4C8E9D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ABFFCA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24B7B5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4C6893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F8A3AE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502847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C9F925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0BD91F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3953E2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F7DD89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9EC3B08"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6A171A1"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A911184" w14:textId="77777777" w:rsidR="00FA2DC7" w:rsidRPr="00E16EC7" w:rsidRDefault="00FA2DC7">
                  <w:pPr>
                    <w:spacing w:line="40" w:lineRule="atLeast"/>
                    <w:rPr>
                      <w:rFonts w:eastAsia="Times New Roman"/>
                      <w:sz w:val="12"/>
                      <w:szCs w:val="12"/>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A59E19A" w14:textId="77777777" w:rsidR="00FA2DC7" w:rsidRPr="00E16EC7" w:rsidRDefault="00FA2DC7">
                  <w:pPr>
                    <w:spacing w:line="40" w:lineRule="atLeast"/>
                    <w:rPr>
                      <w:rFonts w:eastAsia="Times New Roman"/>
                      <w:sz w:val="12"/>
                      <w:szCs w:val="12"/>
                      <w:lang w:val="ro-RO"/>
                    </w:rPr>
                  </w:pPr>
                </w:p>
              </w:tc>
            </w:tr>
            <w:tr w:rsidR="00FA2DC7" w:rsidRPr="00E16EC7" w14:paraId="483EA8EA"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3829BD2" w14:textId="77777777" w:rsidR="00FA2DC7" w:rsidRPr="00E16EC7" w:rsidRDefault="00FA2DC7">
                  <w:pPr>
                    <w:spacing w:line="40" w:lineRule="atLeast"/>
                    <w:jc w:val="center"/>
                    <w:rPr>
                      <w:rFonts w:eastAsia="Times New Roman"/>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4A08075" w14:textId="4754FE90"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C6CF90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B9B1474" w14:textId="73EC325D"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76C90E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B0034B3" w14:textId="23B8644A"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1F2B31D"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6CE0B38" w14:textId="2C7BC81A"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9913937"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34CC39B" w14:textId="0F0ACD8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2F8D5DF"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F318735" w14:textId="2E41028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A1CC2C3"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C68A0C2" w14:textId="3AA3856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4EC1E39"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1505230" w14:textId="18F64436"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16DE158"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3F6AA1A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8C80503"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2C754EA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B56712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2E3F7F8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50CCEF0"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676BA60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7CE2AE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2B507BC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9A9E41A"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15A08C9E"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B3F54B3"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7A145EC"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610441FA" w14:textId="7A729620"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7B640C74" w14:textId="4685148F" w:rsidR="00FA2DC7" w:rsidRPr="00E16EC7" w:rsidRDefault="00FA2DC7">
                  <w:pPr>
                    <w:spacing w:line="40" w:lineRule="atLeast"/>
                    <w:jc w:val="center"/>
                    <w:rPr>
                      <w:rFonts w:eastAsia="Times New Roman"/>
                      <w:color w:val="0000FF"/>
                      <w:sz w:val="15"/>
                      <w:szCs w:val="15"/>
                      <w:lang w:val="ro-RO"/>
                    </w:rPr>
                  </w:pPr>
                </w:p>
              </w:tc>
            </w:tr>
            <w:tr w:rsidR="00FA2DC7" w:rsidRPr="00E16EC7" w14:paraId="03DAA786"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E2ECB4" w14:textId="4ED7CD0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9F8B1B" w14:textId="3AB1B77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A88339" w14:textId="251BE87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BED137" w14:textId="356CAC5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F6CE49A" w14:textId="519DFFD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F8AB591" w14:textId="19BBB86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6482C6" w14:textId="35D7253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F9AC97" w14:textId="57F0396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65EDB58"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11AB8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0EEAE8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AAC31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0A425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59FB66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B259377" w14:textId="22B6BFFE"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B971459"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DF4652F" w14:textId="77777777" w:rsidR="00FA2DC7" w:rsidRPr="00E16EC7" w:rsidRDefault="00FA2DC7">
                  <w:pPr>
                    <w:spacing w:line="40" w:lineRule="atLeast"/>
                    <w:jc w:val="center"/>
                    <w:rPr>
                      <w:rFonts w:eastAsia="Times New Roman"/>
                      <w:sz w:val="20"/>
                      <w:szCs w:val="20"/>
                      <w:lang w:val="ro-RO"/>
                    </w:rPr>
                  </w:pPr>
                </w:p>
              </w:tc>
            </w:tr>
            <w:tr w:rsidR="00FA2DC7" w:rsidRPr="00E16EC7" w14:paraId="7D2597BE"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59854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5B37E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7C98D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FF8C7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BC01A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98307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884C6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8E7D8F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7B7BE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4E517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C994E8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665F4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61A5D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23355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C23275"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11682E8"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7A8ADEF" w14:textId="77777777" w:rsidR="00FA2DC7" w:rsidRPr="00E16EC7" w:rsidRDefault="00FA2DC7">
                  <w:pPr>
                    <w:spacing w:line="40" w:lineRule="atLeast"/>
                    <w:jc w:val="center"/>
                    <w:rPr>
                      <w:rFonts w:eastAsia="Times New Roman"/>
                      <w:sz w:val="20"/>
                      <w:szCs w:val="20"/>
                      <w:lang w:val="ro-RO"/>
                    </w:rPr>
                  </w:pPr>
                </w:p>
              </w:tc>
            </w:tr>
            <w:tr w:rsidR="00FA2DC7" w:rsidRPr="00E16EC7" w14:paraId="0A63FADE"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3B4B3C" w14:textId="6C8D890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BC21656" w14:textId="030B88D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DFBD67" w14:textId="479A3C6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72024A" w14:textId="11CB842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CEC40C" w14:textId="047B85E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43E13D" w14:textId="4AA7051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B24DC0C" w14:textId="45DD021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1A67A3" w14:textId="106D22C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06C9A8"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730C2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BA6BB2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67298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B0EFC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4EB163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9C0C215" w14:textId="47E0A6D5"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2E261A4"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1C8AB65" w14:textId="77777777" w:rsidR="00FA2DC7" w:rsidRPr="00E16EC7" w:rsidRDefault="00FA2DC7">
                  <w:pPr>
                    <w:spacing w:line="40" w:lineRule="atLeast"/>
                    <w:jc w:val="center"/>
                    <w:rPr>
                      <w:rFonts w:eastAsia="Times New Roman"/>
                      <w:sz w:val="20"/>
                      <w:szCs w:val="20"/>
                      <w:lang w:val="ro-RO"/>
                    </w:rPr>
                  </w:pPr>
                </w:p>
              </w:tc>
            </w:tr>
          </w:tbl>
          <w:p w14:paraId="389BBA78" w14:textId="77777777" w:rsidR="00FA2DC7" w:rsidRPr="00E16EC7" w:rsidRDefault="00FA2DC7">
            <w:pPr>
              <w:spacing w:line="40" w:lineRule="atLeast"/>
              <w:rPr>
                <w:rFonts w:eastAsia="Times New Roman"/>
                <w:sz w:val="12"/>
                <w:szCs w:val="12"/>
                <w:lang w:val="ro-RO"/>
              </w:rPr>
            </w:pPr>
          </w:p>
        </w:tc>
      </w:tr>
    </w:tbl>
    <w:p w14:paraId="36358923"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1C4134E2"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702CCAFF"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EDACF1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B479B3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51A827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50C083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9A4F36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81AE88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B572D4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A71CDE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AF4ABB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76DAB6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55599B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FF6A84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4A3228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1709AB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7EC3A1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C7E705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9A93CA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C87EA1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52B788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FBA96A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4332BF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A2A504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456EB2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587B02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17C929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3118CD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3540A7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A22373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DAD3DD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A29C9B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510D951B"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1747E18"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D161018" w14:textId="76815D9F"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2745D7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53236BB" w14:textId="0329D29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26A8CFD" w14:textId="556447F8"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CAF835A" w14:textId="01A29615"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44EEB7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2AAF610" w14:textId="632E4890"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3AE9D81"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CDD2199" w14:textId="05DF50E0"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A5ECC37"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1CD2776" w14:textId="71091E61"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66F864E"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F8006CB" w14:textId="4EC830E8"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D919D3E"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64A4B56" w14:textId="0CCDD09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B38E6CD"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00FB280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E3B8190"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0BE6562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E84814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C60F3A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E6F827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66EBF4C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51B4ED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03AB6273"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0EC83EE"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6C8E3D77"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7D8EFAC"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86F739F"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76B3884E" w14:textId="5C56B87A"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6081079A" w14:textId="5BF18A62" w:rsidR="00FA2DC7" w:rsidRPr="00E16EC7" w:rsidRDefault="00FA2DC7">
                  <w:pPr>
                    <w:spacing w:line="40" w:lineRule="atLeast"/>
                    <w:jc w:val="center"/>
                    <w:rPr>
                      <w:rFonts w:eastAsia="Times New Roman"/>
                      <w:color w:val="0000FF"/>
                      <w:sz w:val="15"/>
                      <w:szCs w:val="15"/>
                      <w:lang w:val="ro-RO"/>
                    </w:rPr>
                  </w:pPr>
                </w:p>
              </w:tc>
            </w:tr>
            <w:tr w:rsidR="00FA2DC7" w:rsidRPr="00E16EC7" w14:paraId="236DD9E4"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11E17CF" w14:textId="2381877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84225C" w14:textId="79A3FF2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270C2C" w14:textId="021BA56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0ACB46" w14:textId="6165312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252DB8" w14:textId="6CCF225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57DE43" w14:textId="22031F2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2F671D5" w14:textId="31D0601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379A26B" w14:textId="649E8E9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589287"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FA0C9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C2355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884B90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B9F48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E72D2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BCBF10" w14:textId="05F00939"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CFA86A1"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20BA2B5" w14:textId="77777777" w:rsidR="00FA2DC7" w:rsidRPr="00E16EC7" w:rsidRDefault="00FA2DC7">
                  <w:pPr>
                    <w:spacing w:line="40" w:lineRule="atLeast"/>
                    <w:jc w:val="center"/>
                    <w:rPr>
                      <w:rFonts w:eastAsia="Times New Roman"/>
                      <w:sz w:val="20"/>
                      <w:szCs w:val="20"/>
                      <w:lang w:val="ro-RO"/>
                    </w:rPr>
                  </w:pPr>
                </w:p>
              </w:tc>
            </w:tr>
            <w:tr w:rsidR="00FA2DC7" w:rsidRPr="00E16EC7" w14:paraId="7DE5C2EA"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4CB50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C9A60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F36E9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8E6E0C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4A6CF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421EE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A9987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A4A8DF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35A8F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AA0740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8F4DD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AAE8A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AC58E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5DBC15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A958A50"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5E7F920"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F4D2733" w14:textId="77777777" w:rsidR="00FA2DC7" w:rsidRPr="00E16EC7" w:rsidRDefault="00FA2DC7">
                  <w:pPr>
                    <w:spacing w:line="40" w:lineRule="atLeast"/>
                    <w:jc w:val="center"/>
                    <w:rPr>
                      <w:rFonts w:eastAsia="Times New Roman"/>
                      <w:sz w:val="20"/>
                      <w:szCs w:val="20"/>
                      <w:lang w:val="ro-RO"/>
                    </w:rPr>
                  </w:pPr>
                </w:p>
              </w:tc>
            </w:tr>
            <w:tr w:rsidR="00FA2DC7" w:rsidRPr="00E16EC7" w14:paraId="6C486F6D"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7380B8" w14:textId="2DDF6B0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1DFA78" w14:textId="1527AB3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1EAF87" w14:textId="0305EB7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409108" w14:textId="669F297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108A237" w14:textId="679F557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3440EAA" w14:textId="69C28CC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4F3852C" w14:textId="6268CE6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48B4BC" w14:textId="3F42028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4A82A3"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82881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CABFB9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E0189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1C23E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9B61D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044840" w14:textId="3B36C576"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1547100"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F7FFE37" w14:textId="77777777" w:rsidR="00FA2DC7" w:rsidRPr="00E16EC7" w:rsidRDefault="00FA2DC7">
                  <w:pPr>
                    <w:spacing w:line="40" w:lineRule="atLeast"/>
                    <w:jc w:val="center"/>
                    <w:rPr>
                      <w:rFonts w:eastAsia="Times New Roman"/>
                      <w:sz w:val="20"/>
                      <w:szCs w:val="20"/>
                      <w:lang w:val="ro-RO"/>
                    </w:rPr>
                  </w:pPr>
                </w:p>
              </w:tc>
            </w:tr>
          </w:tbl>
          <w:p w14:paraId="31E794B8" w14:textId="77777777" w:rsidR="00FA2DC7" w:rsidRPr="00E16EC7" w:rsidRDefault="00FA2DC7">
            <w:pPr>
              <w:spacing w:line="40" w:lineRule="atLeast"/>
              <w:rPr>
                <w:rFonts w:eastAsia="Times New Roman"/>
                <w:sz w:val="12"/>
                <w:szCs w:val="12"/>
                <w:lang w:val="ro-RO"/>
              </w:rPr>
            </w:pPr>
          </w:p>
        </w:tc>
      </w:tr>
    </w:tbl>
    <w:p w14:paraId="0C967402"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3CF5E38F"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51E10880"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2ED232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E6A725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4B2933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C744C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4A67A4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1ADFCE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ACB7D6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B97030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B5C143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68122D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322017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A9F4C5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C41314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C0B373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55155E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C5A39F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C6F976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00FDA8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B3F48E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5DCBA4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FE3395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B1CA37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4B8D23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1667A9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379426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DF4491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FA41C7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5E4F4C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B8F06D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906B88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6B8FB645"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10FF5F5"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C5BA195" w14:textId="3883C766"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25281F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2516482" w14:textId="2B5D61F5"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7899F66" w14:textId="27B6D02F"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5B50A88" w14:textId="1C1333C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D61F4A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1F26348" w14:textId="6C949B35"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AD7B418" w14:textId="3C859AE8"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024EF22" w14:textId="4748522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3F6D346" w14:textId="454370B9"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F14222A" w14:textId="2115329D"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26F50C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37B43AD" w14:textId="3B54037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AE02C13"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507A1C7" w14:textId="6F195EBA"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0D63711"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450B76F8"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3DFE23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1EF6DEF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FD50C1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2B3D9E1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5E6494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1E96AEE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5C0495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0CCAEA73"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F90EEB4"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62260AE"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FE3E59F"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4ED12F9"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75FDD15E" w14:textId="44CA10DF"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2555E71B" w14:textId="32857444" w:rsidR="00FA2DC7" w:rsidRPr="00E16EC7" w:rsidRDefault="00FA2DC7">
                  <w:pPr>
                    <w:spacing w:line="40" w:lineRule="atLeast"/>
                    <w:jc w:val="center"/>
                    <w:rPr>
                      <w:rFonts w:eastAsia="Times New Roman"/>
                      <w:color w:val="0000FF"/>
                      <w:sz w:val="15"/>
                      <w:szCs w:val="15"/>
                      <w:lang w:val="ro-RO"/>
                    </w:rPr>
                  </w:pPr>
                </w:p>
              </w:tc>
            </w:tr>
            <w:tr w:rsidR="00FA2DC7" w:rsidRPr="00E16EC7" w14:paraId="79AE76B4"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506F81" w14:textId="56C81F2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FD253D9" w14:textId="1E41A0F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E77737" w14:textId="4F2374B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D5391F" w14:textId="378046A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FD2053" w14:textId="7601A0B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CDD441" w14:textId="0031150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549078" w14:textId="6901AC0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93720CA" w14:textId="78B8EA4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F1AD04"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873EC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81423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8D55E7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C94ECA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47366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FE092B" w14:textId="16F60F62"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2B29FF8"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9AFD5EB" w14:textId="77777777" w:rsidR="00FA2DC7" w:rsidRPr="00E16EC7" w:rsidRDefault="00FA2DC7">
                  <w:pPr>
                    <w:spacing w:line="40" w:lineRule="atLeast"/>
                    <w:jc w:val="center"/>
                    <w:rPr>
                      <w:rFonts w:eastAsia="Times New Roman"/>
                      <w:sz w:val="20"/>
                      <w:szCs w:val="20"/>
                      <w:lang w:val="ro-RO"/>
                    </w:rPr>
                  </w:pPr>
                </w:p>
              </w:tc>
            </w:tr>
            <w:tr w:rsidR="00FA2DC7" w:rsidRPr="00E16EC7" w14:paraId="0718E54D"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0CCB8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6E8E8D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3A328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B294B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FFA7D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D7A76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3DACE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31FD4C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73246C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ED266D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C0D79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1BBBC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7FEDDA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89A01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CF5F28"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F826257"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8037129" w14:textId="77777777" w:rsidR="00FA2DC7" w:rsidRPr="00E16EC7" w:rsidRDefault="00FA2DC7">
                  <w:pPr>
                    <w:spacing w:line="40" w:lineRule="atLeast"/>
                    <w:jc w:val="center"/>
                    <w:rPr>
                      <w:rFonts w:eastAsia="Times New Roman"/>
                      <w:sz w:val="20"/>
                      <w:szCs w:val="20"/>
                      <w:lang w:val="ro-RO"/>
                    </w:rPr>
                  </w:pPr>
                </w:p>
              </w:tc>
            </w:tr>
            <w:tr w:rsidR="00FA2DC7" w:rsidRPr="00E16EC7" w14:paraId="65F07892"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215F50" w14:textId="3D4C320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8525D92" w14:textId="791F354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DC9E40" w14:textId="6BF0349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AFF2E4" w14:textId="0FC0A11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05CF32" w14:textId="594A3AD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EA9E1B" w14:textId="2AF021B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5C07636" w14:textId="28C865A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383A799" w14:textId="666AC30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C151F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72C2E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0AC050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492FE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BFE61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8EB08A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BB7B1BB" w14:textId="56611B8D"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12A1C36"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789362E" w14:textId="77777777" w:rsidR="00FA2DC7" w:rsidRPr="00E16EC7" w:rsidRDefault="00FA2DC7">
                  <w:pPr>
                    <w:spacing w:line="40" w:lineRule="atLeast"/>
                    <w:jc w:val="center"/>
                    <w:rPr>
                      <w:rFonts w:eastAsia="Times New Roman"/>
                      <w:sz w:val="20"/>
                      <w:szCs w:val="20"/>
                      <w:lang w:val="ro-RO"/>
                    </w:rPr>
                  </w:pPr>
                </w:p>
              </w:tc>
            </w:tr>
          </w:tbl>
          <w:p w14:paraId="554E6E9A" w14:textId="77777777" w:rsidR="00FA2DC7" w:rsidRPr="00E16EC7" w:rsidRDefault="00FA2DC7">
            <w:pPr>
              <w:spacing w:line="40" w:lineRule="atLeast"/>
              <w:rPr>
                <w:rFonts w:eastAsia="Times New Roman"/>
                <w:sz w:val="12"/>
                <w:szCs w:val="12"/>
                <w:lang w:val="ro-RO"/>
              </w:rPr>
            </w:pPr>
          </w:p>
        </w:tc>
      </w:tr>
    </w:tbl>
    <w:p w14:paraId="4027C814"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4</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6DBE5C06"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7B18567C" w14:textId="77777777">
              <w:trPr>
                <w:cantSplit/>
              </w:trPr>
              <w:tc>
                <w:tcPr>
                  <w:tcW w:w="900" w:type="pct"/>
                  <w:vMerge w:val="restart"/>
                  <w:tcBorders>
                    <w:top w:val="single" w:sz="18" w:space="0" w:color="000000"/>
                    <w:left w:val="single" w:sz="18" w:space="0" w:color="000000"/>
                    <w:bottom w:val="single" w:sz="18" w:space="0" w:color="000000"/>
                    <w:right w:val="single" w:sz="18" w:space="0" w:color="000000"/>
                  </w:tcBorders>
                  <w:vAlign w:val="center"/>
                  <w:hideMark/>
                </w:tcPr>
                <w:p w14:paraId="51338D04" w14:textId="77777777" w:rsidR="00FA2DC7" w:rsidRPr="00E16EC7" w:rsidRDefault="00FA2DC7">
                  <w:pPr>
                    <w:spacing w:line="40" w:lineRule="atLeast"/>
                    <w:rPr>
                      <w:rFonts w:eastAsia="Times New Roman"/>
                      <w:sz w:val="12"/>
                      <w:szCs w:val="12"/>
                      <w:lang w:val="ro-RO"/>
                    </w:rPr>
                  </w:pPr>
                </w:p>
                <w:p w14:paraId="41B5C5EB" w14:textId="77777777" w:rsidR="00FA2DC7" w:rsidRPr="00E16EC7" w:rsidRDefault="00E16EC7">
                  <w:pPr>
                    <w:spacing w:line="40" w:lineRule="atLeast"/>
                    <w:jc w:val="center"/>
                    <w:rPr>
                      <w:rFonts w:eastAsia="Times New Roman"/>
                      <w:sz w:val="44"/>
                      <w:szCs w:val="44"/>
                      <w:lang w:val="ro-RO"/>
                    </w:rPr>
                  </w:pPr>
                  <w:r w:rsidRPr="00E16EC7">
                    <w:rPr>
                      <w:rFonts w:eastAsia="Times New Roman"/>
                      <w:b/>
                      <w:bCs/>
                      <w:sz w:val="44"/>
                      <w:szCs w:val="44"/>
                      <w:lang w:val="ro-RO"/>
                    </w:rPr>
                    <w:t xml:space="preserve">ELEVII </w:t>
                  </w:r>
                </w:p>
              </w:tc>
              <w:tc>
                <w:tcPr>
                  <w:tcW w:w="250" w:type="pct"/>
                  <w:vMerge w:val="restart"/>
                  <w:tcBorders>
                    <w:top w:val="single" w:sz="18" w:space="0" w:color="000000"/>
                    <w:left w:val="single" w:sz="18" w:space="0" w:color="000000"/>
                    <w:bottom w:val="single" w:sz="18" w:space="0" w:color="000000"/>
                    <w:right w:val="single" w:sz="18" w:space="0" w:color="000000"/>
                  </w:tcBorders>
                  <w:vAlign w:val="center"/>
                  <w:hideMark/>
                </w:tcPr>
                <w:p w14:paraId="75769EB0" w14:textId="77777777" w:rsidR="00FA2DC7" w:rsidRPr="00E16EC7" w:rsidRDefault="00FA2DC7">
                  <w:pPr>
                    <w:spacing w:line="40" w:lineRule="atLeast"/>
                    <w:jc w:val="center"/>
                    <w:rPr>
                      <w:rFonts w:eastAsia="Times New Roman"/>
                      <w:sz w:val="44"/>
                      <w:szCs w:val="44"/>
                      <w:lang w:val="ro-RO"/>
                    </w:rPr>
                  </w:pPr>
                </w:p>
              </w:tc>
              <w:tc>
                <w:tcPr>
                  <w:tcW w:w="0" w:type="auto"/>
                  <w:gridSpan w:val="22"/>
                  <w:tcBorders>
                    <w:top w:val="single" w:sz="18" w:space="0" w:color="000000"/>
                    <w:left w:val="single" w:sz="18" w:space="0" w:color="000000"/>
                    <w:bottom w:val="single" w:sz="18" w:space="0" w:color="000000"/>
                    <w:right w:val="single" w:sz="18" w:space="0" w:color="000000"/>
                  </w:tcBorders>
                  <w:vAlign w:val="center"/>
                  <w:hideMark/>
                </w:tcPr>
                <w:p w14:paraId="62B2A95E" w14:textId="77777777" w:rsidR="00FA2DC7" w:rsidRPr="00E16EC7" w:rsidRDefault="00E16EC7">
                  <w:pPr>
                    <w:spacing w:line="40" w:lineRule="atLeast"/>
                    <w:jc w:val="right"/>
                    <w:rPr>
                      <w:rFonts w:eastAsia="Times New Roman"/>
                      <w:lang w:val="ro-RO"/>
                    </w:rPr>
                  </w:pPr>
                  <w:r w:rsidRPr="00E16EC7">
                    <w:rPr>
                      <w:rFonts w:eastAsia="Times New Roman"/>
                      <w:b/>
                      <w:bCs/>
                      <w:lang w:val="ro-RO"/>
                    </w:rPr>
                    <w:t xml:space="preserve">DISCIPLINELE/MODULELE***       DE   </w:t>
                  </w:r>
                </w:p>
              </w:tc>
            </w:tr>
            <w:tr w:rsidR="00FA2DC7" w:rsidRPr="00E16EC7" w14:paraId="75044A7B" w14:textId="77777777">
              <w:trPr>
                <w:cantSplit/>
                <w:trHeight w:val="84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FBABCFE"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9F1567B" w14:textId="77777777" w:rsidR="00FA2DC7" w:rsidRPr="00E16EC7" w:rsidRDefault="00FA2DC7">
                  <w:pPr>
                    <w:spacing w:line="40" w:lineRule="atLeast"/>
                    <w:rPr>
                      <w:rFonts w:eastAsia="Times New Roman"/>
                      <w:sz w:val="44"/>
                      <w:szCs w:val="44"/>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6A8F9069"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ȘI LITERATURA ROMÂNĂ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20A40348"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4F1EB3A7"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GERMANĂ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67DEE6FB"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ENGLEZĂ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6D5018CD"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34D466B6"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MATEMATICĂ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3751FDE" w14:textId="601F2D72" w:rsidR="00FA2DC7" w:rsidRPr="00E16EC7" w:rsidRDefault="00A51B3A">
                  <w:pPr>
                    <w:spacing w:line="40" w:lineRule="atLeast"/>
                    <w:jc w:val="center"/>
                    <w:rPr>
                      <w:rFonts w:eastAsia="Times New Roman"/>
                      <w:sz w:val="10"/>
                      <w:szCs w:val="10"/>
                      <w:lang w:val="ro-RO"/>
                    </w:rPr>
                  </w:pPr>
                  <w:r w:rsidRPr="00E16EC7">
                    <w:rPr>
                      <w:rFonts w:eastAsia="Times New Roman"/>
                      <w:sz w:val="10"/>
                      <w:szCs w:val="10"/>
                      <w:lang w:val="ro-RO"/>
                    </w:rPr>
                    <w:t>FIZICĂ</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4F5479FD" w14:textId="77777777" w:rsidR="00FA2DC7" w:rsidRPr="00E16EC7" w:rsidRDefault="00FA2DC7">
                  <w:pPr>
                    <w:spacing w:line="40" w:lineRule="atLeast"/>
                    <w:jc w:val="center"/>
                    <w:rPr>
                      <w:rFonts w:eastAsia="Times New Roman"/>
                      <w:sz w:val="20"/>
                      <w:szCs w:val="2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6D8BFCA"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BIOLOGIE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442A343"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ISTORIE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3B7E3D59"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GEOGRAFIE </w:t>
                  </w:r>
                </w:p>
              </w:tc>
            </w:tr>
            <w:tr w:rsidR="00FA2DC7" w:rsidRPr="00E16EC7" w14:paraId="39BD5E25" w14:textId="77777777">
              <w:trPr>
                <w:cantSplit/>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0AA5801"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1FEFA00" w14:textId="77777777" w:rsidR="00FA2DC7" w:rsidRPr="00E16EC7" w:rsidRDefault="00FA2DC7">
                  <w:pPr>
                    <w:spacing w:line="40" w:lineRule="atLeast"/>
                    <w:rPr>
                      <w:rFonts w:eastAsia="Times New Roman"/>
                      <w:sz w:val="44"/>
                      <w:szCs w:val="44"/>
                      <w:lang w:val="ro-RO"/>
                    </w:rPr>
                  </w:pP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DC9B17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DA9BF1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414397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6EE0E0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59C32E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459890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9EACBD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F9A484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CD3917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B80CC5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72AEE7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50BC13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F0067B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D96F62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36DEB8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AF10D6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C9B27B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74E88E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AE679A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6D4F76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324AD3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116260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r>
            <w:tr w:rsidR="00FA2DC7" w:rsidRPr="00E16EC7" w14:paraId="741A9749"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6DD933B1"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668094CC"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7CCF4832"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0A1087C" w14:textId="675C1899"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3C3949AF"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3711AD7C"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7CCC9E08"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2BFB64C0" w14:textId="77777777" w:rsidTr="00E16EC7">
                    <w:trPr>
                      <w:cantSplit/>
                    </w:trPr>
                    <w:tc>
                      <w:tcPr>
                        <w:tcW w:w="1550" w:type="pct"/>
                        <w:tcMar>
                          <w:top w:w="225" w:type="dxa"/>
                          <w:left w:w="60" w:type="dxa"/>
                          <w:bottom w:w="60" w:type="dxa"/>
                          <w:right w:w="0" w:type="dxa"/>
                        </w:tcMar>
                        <w:vAlign w:val="center"/>
                        <w:hideMark/>
                      </w:tcPr>
                      <w:p w14:paraId="50D7827B"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76B57FF9"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6654E5CD"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5B064503" w14:textId="77777777" w:rsidTr="00E16EC7">
                    <w:trPr>
                      <w:cantSplit/>
                    </w:trPr>
                    <w:tc>
                      <w:tcPr>
                        <w:tcW w:w="3600" w:type="pct"/>
                        <w:tcMar>
                          <w:top w:w="150" w:type="dxa"/>
                          <w:left w:w="60" w:type="dxa"/>
                          <w:bottom w:w="60" w:type="dxa"/>
                          <w:right w:w="0" w:type="dxa"/>
                        </w:tcMar>
                        <w:vAlign w:val="center"/>
                        <w:hideMark/>
                      </w:tcPr>
                      <w:p w14:paraId="6200D152"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546B2D8D"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2EBF503E"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7C762214"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33E78683"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707217AD" w14:textId="77777777">
                    <w:trPr>
                      <w:cantSplit/>
                    </w:trPr>
                    <w:tc>
                      <w:tcPr>
                        <w:tcW w:w="0" w:type="auto"/>
                        <w:tcMar>
                          <w:top w:w="150" w:type="dxa"/>
                          <w:left w:w="60" w:type="dxa"/>
                          <w:bottom w:w="60" w:type="dxa"/>
                          <w:right w:w="0" w:type="dxa"/>
                        </w:tcMar>
                        <w:vAlign w:val="center"/>
                        <w:hideMark/>
                      </w:tcPr>
                      <w:p w14:paraId="54202681"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64032881"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494BBA45" w14:textId="77777777">
                    <w:trPr>
                      <w:cantSplit/>
                    </w:trPr>
                    <w:tc>
                      <w:tcPr>
                        <w:tcW w:w="2550" w:type="pct"/>
                        <w:tcMar>
                          <w:top w:w="150" w:type="dxa"/>
                          <w:left w:w="60" w:type="dxa"/>
                          <w:bottom w:w="60" w:type="dxa"/>
                          <w:right w:w="0" w:type="dxa"/>
                        </w:tcMar>
                        <w:vAlign w:val="center"/>
                        <w:hideMark/>
                      </w:tcPr>
                      <w:p w14:paraId="6835C2FD"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718653DA" w14:textId="77777777" w:rsidR="00FA2DC7" w:rsidRPr="00E16EC7" w:rsidRDefault="00FA2DC7">
                        <w:pPr>
                          <w:spacing w:line="40" w:lineRule="atLeast"/>
                          <w:rPr>
                            <w:rFonts w:eastAsia="Times New Roman"/>
                            <w:sz w:val="13"/>
                            <w:szCs w:val="13"/>
                            <w:lang w:val="ro-RO"/>
                          </w:rPr>
                        </w:pPr>
                      </w:p>
                    </w:tc>
                  </w:tr>
                </w:tbl>
                <w:p w14:paraId="7935CE71"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359F895C" w14:textId="77777777">
                    <w:trPr>
                      <w:cantSplit/>
                    </w:trPr>
                    <w:tc>
                      <w:tcPr>
                        <w:tcW w:w="2550" w:type="pct"/>
                        <w:tcMar>
                          <w:top w:w="150" w:type="dxa"/>
                          <w:left w:w="60" w:type="dxa"/>
                          <w:bottom w:w="60" w:type="dxa"/>
                          <w:right w:w="0" w:type="dxa"/>
                        </w:tcMar>
                        <w:vAlign w:val="center"/>
                        <w:hideMark/>
                      </w:tcPr>
                      <w:p w14:paraId="203DBC0A"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7B639030" w14:textId="2F27D770" w:rsidR="00FA2DC7" w:rsidRPr="00E16EC7" w:rsidRDefault="00FA2DC7">
                        <w:pPr>
                          <w:spacing w:line="40" w:lineRule="atLeast"/>
                          <w:jc w:val="center"/>
                          <w:rPr>
                            <w:rFonts w:eastAsia="Times New Roman"/>
                            <w:b/>
                            <w:bCs/>
                            <w:color w:val="FF0000"/>
                            <w:sz w:val="10"/>
                            <w:szCs w:val="10"/>
                            <w:lang w:val="ro-RO"/>
                          </w:rPr>
                        </w:pPr>
                      </w:p>
                    </w:tc>
                  </w:tr>
                </w:tbl>
                <w:p w14:paraId="44655514"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39FFFC78" w14:textId="77777777">
                    <w:trPr>
                      <w:cantSplit/>
                    </w:trPr>
                    <w:tc>
                      <w:tcPr>
                        <w:tcW w:w="0" w:type="auto"/>
                        <w:tcMar>
                          <w:top w:w="150" w:type="dxa"/>
                          <w:left w:w="60" w:type="dxa"/>
                          <w:bottom w:w="60" w:type="dxa"/>
                          <w:right w:w="0" w:type="dxa"/>
                        </w:tcMar>
                        <w:vAlign w:val="center"/>
                        <w:hideMark/>
                      </w:tcPr>
                      <w:p w14:paraId="7E7DC51E" w14:textId="2680B390"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151CE3CF" w14:textId="77777777">
                    <w:trPr>
                      <w:cantSplit/>
                    </w:trPr>
                    <w:tc>
                      <w:tcPr>
                        <w:tcW w:w="0" w:type="auto"/>
                        <w:tcMar>
                          <w:top w:w="150" w:type="dxa"/>
                          <w:left w:w="60" w:type="dxa"/>
                          <w:bottom w:w="60" w:type="dxa"/>
                          <w:right w:w="0" w:type="dxa"/>
                        </w:tcMar>
                        <w:vAlign w:val="center"/>
                        <w:hideMark/>
                      </w:tcPr>
                      <w:p w14:paraId="2C856914"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105C30E1"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BCBCF7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4E252F6" w14:textId="60301B9F"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9955539" w14:textId="7CE45F7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0F34BD8"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0B152A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DBD429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0B153DE" w14:textId="21C425A1"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DEB512E"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79609E9" w14:textId="095BCC95"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206EBF6"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E971EA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6809250"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D79DB22" w14:textId="068076D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6D8798C"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9BBD3A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5B3F87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45114D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59AAF10"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A3AE2FC" w14:textId="7E61BC44"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022C626"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118692A" w14:textId="5CFA0369"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0871D10"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A72E07B" w14:textId="327566EB" w:rsidR="00FA2DC7" w:rsidRPr="00E16EC7" w:rsidRDefault="00FA2DC7">
                  <w:pPr>
                    <w:spacing w:after="240" w:line="40" w:lineRule="atLeast"/>
                    <w:rPr>
                      <w:rFonts w:eastAsia="Times New Roman"/>
                      <w:color w:val="0000FF"/>
                      <w:sz w:val="10"/>
                      <w:szCs w:val="10"/>
                      <w:lang w:val="ro-RO"/>
                    </w:rPr>
                  </w:pPr>
                </w:p>
              </w:tc>
            </w:tr>
            <w:tr w:rsidR="00FA2DC7" w:rsidRPr="00E16EC7" w14:paraId="0D8F8444"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B2ACC19"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3E4A93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3D2795" w14:textId="26853C9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3244F61"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3060451" w14:textId="1430930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E08D96" w14:textId="262C7FD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9A49E90"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63E9CE" w14:textId="0168A27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30D6876"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6D74F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62D42E8" w14:textId="7C631D5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16C9EF1" w14:textId="7754699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1A432A" w14:textId="271F5033" w:rsidR="00FA2DC7" w:rsidRPr="00E16EC7" w:rsidRDefault="00FA2DC7">
                  <w:pPr>
                    <w:spacing w:line="40" w:lineRule="atLeast"/>
                    <w:jc w:val="center"/>
                    <w:rPr>
                      <w:rFonts w:eastAsia="Times New Roman"/>
                      <w:color w:val="FF0000"/>
                      <w:sz w:val="14"/>
                      <w:szCs w:val="14"/>
                      <w:lang w:val="ro-RO"/>
                    </w:rPr>
                  </w:pPr>
                </w:p>
              </w:tc>
            </w:tr>
            <w:tr w:rsidR="00FA2DC7" w:rsidRPr="00E16EC7" w14:paraId="4E5FB1EF"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5D1EEA8"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1BD879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075631"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782616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FDF90D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C3B16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47A034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DC977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AC179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1291E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8749A7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C56CCF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02756D" w14:textId="77777777" w:rsidR="00FA2DC7" w:rsidRPr="00E16EC7" w:rsidRDefault="00FA2DC7">
                  <w:pPr>
                    <w:spacing w:line="40" w:lineRule="atLeast"/>
                    <w:jc w:val="center"/>
                    <w:rPr>
                      <w:rFonts w:eastAsia="Times New Roman"/>
                      <w:sz w:val="20"/>
                      <w:szCs w:val="20"/>
                      <w:lang w:val="ro-RO"/>
                    </w:rPr>
                  </w:pPr>
                </w:p>
              </w:tc>
            </w:tr>
            <w:tr w:rsidR="00FA2DC7" w:rsidRPr="00E16EC7" w14:paraId="03FE981B"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83A07C6"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5490A9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2971D9" w14:textId="6DB3F50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013D83"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A1C6D2" w14:textId="38248FF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A554646" w14:textId="1FAFD90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75B90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492ED2" w14:textId="727F7B7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995F4DF"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8DFECE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8FFDE3" w14:textId="7695F90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C0BA823" w14:textId="6FFDCC5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3E02CF" w14:textId="6071274E" w:rsidR="00FA2DC7" w:rsidRPr="00E16EC7" w:rsidRDefault="00FA2DC7">
                  <w:pPr>
                    <w:spacing w:line="40" w:lineRule="atLeast"/>
                    <w:jc w:val="center"/>
                    <w:rPr>
                      <w:rFonts w:eastAsia="Times New Roman"/>
                      <w:color w:val="FF0000"/>
                      <w:sz w:val="14"/>
                      <w:szCs w:val="14"/>
                      <w:lang w:val="ro-RO"/>
                    </w:rPr>
                  </w:pPr>
                </w:p>
              </w:tc>
            </w:tr>
          </w:tbl>
          <w:p w14:paraId="591DF7F5" w14:textId="77777777" w:rsidR="00FA2DC7" w:rsidRPr="00E16EC7" w:rsidRDefault="00FA2DC7">
            <w:pPr>
              <w:spacing w:line="40" w:lineRule="atLeast"/>
              <w:rPr>
                <w:rFonts w:eastAsia="Times New Roman"/>
                <w:sz w:val="12"/>
                <w:szCs w:val="12"/>
                <w:lang w:val="ro-RO"/>
              </w:rPr>
            </w:pPr>
          </w:p>
        </w:tc>
      </w:tr>
    </w:tbl>
    <w:p w14:paraId="3ADD5335"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07DE6A59"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0D929715"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7CDEA0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196E25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476AD8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7EBE02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F03C07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DFA7B5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D5A1C1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4F33D7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28B070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A98915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A0CD0F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8B927B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236443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6E4DC6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4E8727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47C6CF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46E085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C43CB8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FE4AC2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2AC218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08F83C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CBF183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A102B2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953593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6875A5FB"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7D5537AE"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1A9265B9"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1E95966A"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946075F" w14:textId="38F02F58"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116D4A81"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6BB81E3F"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28CFF4D5"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18C1A3B0" w14:textId="77777777" w:rsidTr="00E16EC7">
                    <w:trPr>
                      <w:cantSplit/>
                    </w:trPr>
                    <w:tc>
                      <w:tcPr>
                        <w:tcW w:w="1550" w:type="pct"/>
                        <w:tcMar>
                          <w:top w:w="225" w:type="dxa"/>
                          <w:left w:w="60" w:type="dxa"/>
                          <w:bottom w:w="60" w:type="dxa"/>
                          <w:right w:w="0" w:type="dxa"/>
                        </w:tcMar>
                        <w:vAlign w:val="center"/>
                        <w:hideMark/>
                      </w:tcPr>
                      <w:p w14:paraId="4CF04B2C"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3980AEE0"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57B16862"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5CF83BB6" w14:textId="77777777" w:rsidTr="00E16EC7">
                    <w:trPr>
                      <w:cantSplit/>
                    </w:trPr>
                    <w:tc>
                      <w:tcPr>
                        <w:tcW w:w="3600" w:type="pct"/>
                        <w:tcMar>
                          <w:top w:w="150" w:type="dxa"/>
                          <w:left w:w="60" w:type="dxa"/>
                          <w:bottom w:w="60" w:type="dxa"/>
                          <w:right w:w="0" w:type="dxa"/>
                        </w:tcMar>
                        <w:vAlign w:val="center"/>
                        <w:hideMark/>
                      </w:tcPr>
                      <w:p w14:paraId="4BFE6273"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7913B05D"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0361D0C8"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5A9338D5"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10F90918"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413B7F6C" w14:textId="77777777">
                    <w:trPr>
                      <w:cantSplit/>
                    </w:trPr>
                    <w:tc>
                      <w:tcPr>
                        <w:tcW w:w="0" w:type="auto"/>
                        <w:tcMar>
                          <w:top w:w="150" w:type="dxa"/>
                          <w:left w:w="60" w:type="dxa"/>
                          <w:bottom w:w="60" w:type="dxa"/>
                          <w:right w:w="0" w:type="dxa"/>
                        </w:tcMar>
                        <w:vAlign w:val="center"/>
                        <w:hideMark/>
                      </w:tcPr>
                      <w:p w14:paraId="3CDE8FB2"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22943152"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6407DE2A" w14:textId="77777777">
                    <w:trPr>
                      <w:cantSplit/>
                    </w:trPr>
                    <w:tc>
                      <w:tcPr>
                        <w:tcW w:w="2550" w:type="pct"/>
                        <w:tcMar>
                          <w:top w:w="150" w:type="dxa"/>
                          <w:left w:w="60" w:type="dxa"/>
                          <w:bottom w:w="60" w:type="dxa"/>
                          <w:right w:w="0" w:type="dxa"/>
                        </w:tcMar>
                        <w:vAlign w:val="center"/>
                        <w:hideMark/>
                      </w:tcPr>
                      <w:p w14:paraId="2A34DD86"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49232323" w14:textId="77777777" w:rsidR="00FA2DC7" w:rsidRPr="00E16EC7" w:rsidRDefault="00FA2DC7">
                        <w:pPr>
                          <w:spacing w:line="40" w:lineRule="atLeast"/>
                          <w:rPr>
                            <w:rFonts w:eastAsia="Times New Roman"/>
                            <w:sz w:val="13"/>
                            <w:szCs w:val="13"/>
                            <w:lang w:val="ro-RO"/>
                          </w:rPr>
                        </w:pPr>
                      </w:p>
                    </w:tc>
                  </w:tr>
                </w:tbl>
                <w:p w14:paraId="1CE2D30B"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047AF096" w14:textId="77777777">
                    <w:trPr>
                      <w:cantSplit/>
                    </w:trPr>
                    <w:tc>
                      <w:tcPr>
                        <w:tcW w:w="2550" w:type="pct"/>
                        <w:tcMar>
                          <w:top w:w="150" w:type="dxa"/>
                          <w:left w:w="60" w:type="dxa"/>
                          <w:bottom w:w="60" w:type="dxa"/>
                          <w:right w:w="0" w:type="dxa"/>
                        </w:tcMar>
                        <w:vAlign w:val="center"/>
                        <w:hideMark/>
                      </w:tcPr>
                      <w:p w14:paraId="44C7020C"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21A650EA" w14:textId="715A5BC7" w:rsidR="00FA2DC7" w:rsidRPr="00E16EC7" w:rsidRDefault="00FA2DC7">
                        <w:pPr>
                          <w:spacing w:line="40" w:lineRule="atLeast"/>
                          <w:jc w:val="center"/>
                          <w:rPr>
                            <w:rFonts w:eastAsia="Times New Roman"/>
                            <w:b/>
                            <w:bCs/>
                            <w:color w:val="FF0000"/>
                            <w:sz w:val="10"/>
                            <w:szCs w:val="10"/>
                            <w:lang w:val="ro-RO"/>
                          </w:rPr>
                        </w:pPr>
                      </w:p>
                    </w:tc>
                  </w:tr>
                </w:tbl>
                <w:p w14:paraId="7B6C5A38"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2991BE10" w14:textId="77777777">
                    <w:trPr>
                      <w:cantSplit/>
                    </w:trPr>
                    <w:tc>
                      <w:tcPr>
                        <w:tcW w:w="0" w:type="auto"/>
                        <w:tcMar>
                          <w:top w:w="150" w:type="dxa"/>
                          <w:left w:w="60" w:type="dxa"/>
                          <w:bottom w:w="60" w:type="dxa"/>
                          <w:right w:w="0" w:type="dxa"/>
                        </w:tcMar>
                        <w:vAlign w:val="center"/>
                        <w:hideMark/>
                      </w:tcPr>
                      <w:p w14:paraId="06CE0B3C" w14:textId="327FE76A"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2D31BDB8" w14:textId="77777777">
                    <w:trPr>
                      <w:cantSplit/>
                    </w:trPr>
                    <w:tc>
                      <w:tcPr>
                        <w:tcW w:w="0" w:type="auto"/>
                        <w:tcMar>
                          <w:top w:w="150" w:type="dxa"/>
                          <w:left w:w="60" w:type="dxa"/>
                          <w:bottom w:w="60" w:type="dxa"/>
                          <w:right w:w="0" w:type="dxa"/>
                        </w:tcMar>
                        <w:vAlign w:val="center"/>
                        <w:hideMark/>
                      </w:tcPr>
                      <w:p w14:paraId="5735274E"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68480246"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D8C2DB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5C3A497"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D8E3B80" w14:textId="2BF85825"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48D8714"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483BB32"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CB13819"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5C1BCC6" w14:textId="038BF9B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473B96A" w14:textId="5AD048F6"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69D0E46" w14:textId="0D10DBE3"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2394329"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9D24A6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37DD27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D0133FE" w14:textId="1E8C727D"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23479A7"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22BE88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984CD0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6BB3A2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7B38AA4"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DDA9B8E" w14:textId="7C27D111"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68E7897"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2B5292D" w14:textId="77E08A55"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AF96189"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C1FBBD4" w14:textId="2BCD23BB" w:rsidR="00FA2DC7" w:rsidRPr="00E16EC7" w:rsidRDefault="00FA2DC7">
                  <w:pPr>
                    <w:spacing w:after="240" w:line="40" w:lineRule="atLeast"/>
                    <w:rPr>
                      <w:rFonts w:eastAsia="Times New Roman"/>
                      <w:color w:val="0000FF"/>
                      <w:sz w:val="10"/>
                      <w:szCs w:val="10"/>
                      <w:lang w:val="ro-RO"/>
                    </w:rPr>
                  </w:pPr>
                </w:p>
              </w:tc>
            </w:tr>
            <w:tr w:rsidR="00FA2DC7" w:rsidRPr="00E16EC7" w14:paraId="17FF74F0"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46D72AB"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5D4AD7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10640E" w14:textId="15523D9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EDB7096"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7AFBF1" w14:textId="6F546FC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20110A" w14:textId="4C0823D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93A60DD"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FA2A28E" w14:textId="381656A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42D1C4"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7761E2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707340" w14:textId="6B9E6F0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021BFF" w14:textId="2638C9B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F8AC87" w14:textId="6FDDACBD" w:rsidR="00FA2DC7" w:rsidRPr="00E16EC7" w:rsidRDefault="00FA2DC7">
                  <w:pPr>
                    <w:spacing w:line="40" w:lineRule="atLeast"/>
                    <w:jc w:val="center"/>
                    <w:rPr>
                      <w:rFonts w:eastAsia="Times New Roman"/>
                      <w:color w:val="FF0000"/>
                      <w:sz w:val="14"/>
                      <w:szCs w:val="14"/>
                      <w:lang w:val="ro-RO"/>
                    </w:rPr>
                  </w:pPr>
                </w:p>
              </w:tc>
            </w:tr>
            <w:tr w:rsidR="00FA2DC7" w:rsidRPr="00E16EC7" w14:paraId="7ED82D98"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E35D003"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179DF1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B70C462"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2AB89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1F7922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ADD4B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C5D9A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53ABFF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E355D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614DF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F9827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B0E880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85B0B1" w14:textId="77777777" w:rsidR="00FA2DC7" w:rsidRPr="00E16EC7" w:rsidRDefault="00FA2DC7">
                  <w:pPr>
                    <w:spacing w:line="40" w:lineRule="atLeast"/>
                    <w:jc w:val="center"/>
                    <w:rPr>
                      <w:rFonts w:eastAsia="Times New Roman"/>
                      <w:sz w:val="20"/>
                      <w:szCs w:val="20"/>
                      <w:lang w:val="ro-RO"/>
                    </w:rPr>
                  </w:pPr>
                </w:p>
              </w:tc>
            </w:tr>
            <w:tr w:rsidR="00FA2DC7" w:rsidRPr="00E16EC7" w14:paraId="494AF44E"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65A225E"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AE55D9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C455EB3" w14:textId="38A2248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4ECCE0"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6166AAA" w14:textId="5395E5E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06EBEE" w14:textId="1824B73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95B9B6"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C027A6D" w14:textId="50DF0DE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61F4C16"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9B6D37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DA5BA9" w14:textId="184CAEE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FB326B" w14:textId="2023CBC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3CA0C6A" w14:textId="0F112777" w:rsidR="00FA2DC7" w:rsidRPr="00E16EC7" w:rsidRDefault="00FA2DC7">
                  <w:pPr>
                    <w:spacing w:line="40" w:lineRule="atLeast"/>
                    <w:jc w:val="center"/>
                    <w:rPr>
                      <w:rFonts w:eastAsia="Times New Roman"/>
                      <w:color w:val="FF0000"/>
                      <w:sz w:val="14"/>
                      <w:szCs w:val="14"/>
                      <w:lang w:val="ro-RO"/>
                    </w:rPr>
                  </w:pPr>
                </w:p>
              </w:tc>
            </w:tr>
          </w:tbl>
          <w:p w14:paraId="5B8B3E35" w14:textId="77777777" w:rsidR="00FA2DC7" w:rsidRPr="00E16EC7" w:rsidRDefault="00FA2DC7">
            <w:pPr>
              <w:spacing w:line="40" w:lineRule="atLeast"/>
              <w:rPr>
                <w:rFonts w:eastAsia="Times New Roman"/>
                <w:sz w:val="12"/>
                <w:szCs w:val="12"/>
                <w:lang w:val="ro-RO"/>
              </w:rPr>
            </w:pPr>
          </w:p>
        </w:tc>
      </w:tr>
    </w:tbl>
    <w:p w14:paraId="7AA28BCE"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26FC37B2"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0CC44123"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8DA55D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B1D258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8366E6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B358FA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0D3C7C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7A461F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84FAC9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39D88A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D90606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6CF6BA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E61681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9E226D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3F82D8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2F7EC8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C392E3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8AEB88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1EA7EB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C0B301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441538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92F169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E82C54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9D6D22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14976E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A62D64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088A50C8"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76A1318B"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105DB97A"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2E5E9BF4"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20F6927D"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3657A2F0"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7E91B19C"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5B128F01"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2C6FDEFB" w14:textId="77777777" w:rsidTr="00E16EC7">
                    <w:trPr>
                      <w:cantSplit/>
                    </w:trPr>
                    <w:tc>
                      <w:tcPr>
                        <w:tcW w:w="1550" w:type="pct"/>
                        <w:tcMar>
                          <w:top w:w="225" w:type="dxa"/>
                          <w:left w:w="60" w:type="dxa"/>
                          <w:bottom w:w="60" w:type="dxa"/>
                          <w:right w:w="0" w:type="dxa"/>
                        </w:tcMar>
                        <w:vAlign w:val="center"/>
                        <w:hideMark/>
                      </w:tcPr>
                      <w:p w14:paraId="7204ED94"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421B4D43"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5AC9FC47"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014D0573" w14:textId="77777777" w:rsidTr="00E16EC7">
                    <w:trPr>
                      <w:cantSplit/>
                    </w:trPr>
                    <w:tc>
                      <w:tcPr>
                        <w:tcW w:w="3600" w:type="pct"/>
                        <w:tcMar>
                          <w:top w:w="150" w:type="dxa"/>
                          <w:left w:w="60" w:type="dxa"/>
                          <w:bottom w:w="60" w:type="dxa"/>
                          <w:right w:w="0" w:type="dxa"/>
                        </w:tcMar>
                        <w:vAlign w:val="center"/>
                        <w:hideMark/>
                      </w:tcPr>
                      <w:p w14:paraId="11E0195F"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5D3A025D"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1579941C"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7433C658"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3388EDE2"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46761146" w14:textId="77777777">
                    <w:trPr>
                      <w:cantSplit/>
                    </w:trPr>
                    <w:tc>
                      <w:tcPr>
                        <w:tcW w:w="0" w:type="auto"/>
                        <w:tcMar>
                          <w:top w:w="150" w:type="dxa"/>
                          <w:left w:w="60" w:type="dxa"/>
                          <w:bottom w:w="60" w:type="dxa"/>
                          <w:right w:w="0" w:type="dxa"/>
                        </w:tcMar>
                        <w:vAlign w:val="center"/>
                        <w:hideMark/>
                      </w:tcPr>
                      <w:p w14:paraId="271AB3F2"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3A817369"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04D73B54" w14:textId="77777777">
                    <w:trPr>
                      <w:cantSplit/>
                    </w:trPr>
                    <w:tc>
                      <w:tcPr>
                        <w:tcW w:w="2550" w:type="pct"/>
                        <w:tcMar>
                          <w:top w:w="150" w:type="dxa"/>
                          <w:left w:w="60" w:type="dxa"/>
                          <w:bottom w:w="60" w:type="dxa"/>
                          <w:right w:w="0" w:type="dxa"/>
                        </w:tcMar>
                        <w:vAlign w:val="center"/>
                        <w:hideMark/>
                      </w:tcPr>
                      <w:p w14:paraId="133559D7"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00C446A8" w14:textId="77777777" w:rsidR="00FA2DC7" w:rsidRPr="00E16EC7" w:rsidRDefault="00FA2DC7">
                        <w:pPr>
                          <w:spacing w:line="40" w:lineRule="atLeast"/>
                          <w:rPr>
                            <w:rFonts w:eastAsia="Times New Roman"/>
                            <w:sz w:val="13"/>
                            <w:szCs w:val="13"/>
                            <w:lang w:val="ro-RO"/>
                          </w:rPr>
                        </w:pPr>
                      </w:p>
                    </w:tc>
                  </w:tr>
                </w:tbl>
                <w:p w14:paraId="500BC402"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6D6F5413" w14:textId="77777777">
                    <w:trPr>
                      <w:cantSplit/>
                    </w:trPr>
                    <w:tc>
                      <w:tcPr>
                        <w:tcW w:w="2550" w:type="pct"/>
                        <w:tcMar>
                          <w:top w:w="150" w:type="dxa"/>
                          <w:left w:w="60" w:type="dxa"/>
                          <w:bottom w:w="60" w:type="dxa"/>
                          <w:right w:w="0" w:type="dxa"/>
                        </w:tcMar>
                        <w:vAlign w:val="center"/>
                        <w:hideMark/>
                      </w:tcPr>
                      <w:p w14:paraId="6E6B526E"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26462E6A" w14:textId="3B7A6CC8" w:rsidR="00FA2DC7" w:rsidRPr="00E16EC7" w:rsidRDefault="00E16EC7">
                        <w:pPr>
                          <w:spacing w:line="40" w:lineRule="atLeast"/>
                          <w:jc w:val="center"/>
                          <w:rPr>
                            <w:rFonts w:eastAsia="Times New Roman"/>
                            <w:b/>
                            <w:bCs/>
                            <w:color w:val="FF0000"/>
                            <w:sz w:val="10"/>
                            <w:szCs w:val="10"/>
                            <w:lang w:val="ro-RO"/>
                          </w:rPr>
                        </w:pPr>
                        <w:r w:rsidRPr="00E16EC7">
                          <w:rPr>
                            <w:rFonts w:eastAsia="Times New Roman"/>
                            <w:b/>
                            <w:bCs/>
                            <w:color w:val="FF0000"/>
                            <w:sz w:val="10"/>
                            <w:szCs w:val="10"/>
                            <w:lang w:val="ro-RO"/>
                          </w:rPr>
                          <w:t xml:space="preserve"> </w:t>
                        </w:r>
                      </w:p>
                    </w:tc>
                  </w:tr>
                </w:tbl>
                <w:p w14:paraId="62F94640"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41A22D2A" w14:textId="77777777">
                    <w:trPr>
                      <w:cantSplit/>
                    </w:trPr>
                    <w:tc>
                      <w:tcPr>
                        <w:tcW w:w="0" w:type="auto"/>
                        <w:tcMar>
                          <w:top w:w="150" w:type="dxa"/>
                          <w:left w:w="60" w:type="dxa"/>
                          <w:bottom w:w="60" w:type="dxa"/>
                          <w:right w:w="0" w:type="dxa"/>
                        </w:tcMar>
                        <w:vAlign w:val="center"/>
                        <w:hideMark/>
                      </w:tcPr>
                      <w:p w14:paraId="1008EE14" w14:textId="62AC068D"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1C37379B" w14:textId="77777777">
                    <w:trPr>
                      <w:cantSplit/>
                    </w:trPr>
                    <w:tc>
                      <w:tcPr>
                        <w:tcW w:w="0" w:type="auto"/>
                        <w:tcMar>
                          <w:top w:w="150" w:type="dxa"/>
                          <w:left w:w="60" w:type="dxa"/>
                          <w:bottom w:w="60" w:type="dxa"/>
                          <w:right w:w="0" w:type="dxa"/>
                        </w:tcMar>
                        <w:vAlign w:val="center"/>
                        <w:hideMark/>
                      </w:tcPr>
                      <w:p w14:paraId="05AB6B12"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0D5CF347"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1EDA69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51CA062"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641ABEA" w14:textId="366EC84A"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06D0174"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0DDA9F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2CF297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077DE21" w14:textId="136C225B"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1916E88"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34A2960" w14:textId="2CB76A0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F223D23"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F904BD2"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DB9848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11E8662" w14:textId="5662F0A9"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B165F27"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44D3741"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14D9B86"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9540E2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8B03AB9"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BC9ABE7" w14:textId="3588A65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2D4933C"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021483A" w14:textId="777A9A91"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7DCB468"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901E3BA" w14:textId="3F609681" w:rsidR="00FA2DC7" w:rsidRPr="00E16EC7" w:rsidRDefault="00FA2DC7">
                  <w:pPr>
                    <w:spacing w:after="240" w:line="40" w:lineRule="atLeast"/>
                    <w:rPr>
                      <w:rFonts w:eastAsia="Times New Roman"/>
                      <w:color w:val="0000FF"/>
                      <w:sz w:val="10"/>
                      <w:szCs w:val="10"/>
                      <w:lang w:val="ro-RO"/>
                    </w:rPr>
                  </w:pPr>
                </w:p>
              </w:tc>
            </w:tr>
            <w:tr w:rsidR="00FA2DC7" w:rsidRPr="00E16EC7" w14:paraId="35D72C92"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D49C5F3"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23BC51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A048D3F" w14:textId="16761C8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AB82D3"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DC6C9CA" w14:textId="515DCC5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385560" w14:textId="1E8E3A4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301B9D"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A04AC5" w14:textId="216AF03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61679F"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D1028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59A3C5" w14:textId="37F086A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EC8A0B" w14:textId="7838D92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8789ACB" w14:textId="7C843D84" w:rsidR="00FA2DC7" w:rsidRPr="00E16EC7" w:rsidRDefault="00FA2DC7">
                  <w:pPr>
                    <w:spacing w:line="40" w:lineRule="atLeast"/>
                    <w:jc w:val="center"/>
                    <w:rPr>
                      <w:rFonts w:eastAsia="Times New Roman"/>
                      <w:color w:val="FF0000"/>
                      <w:sz w:val="14"/>
                      <w:szCs w:val="14"/>
                      <w:lang w:val="ro-RO"/>
                    </w:rPr>
                  </w:pPr>
                </w:p>
              </w:tc>
            </w:tr>
            <w:tr w:rsidR="00FA2DC7" w:rsidRPr="00E16EC7" w14:paraId="538BA10C"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1AD5BA2D"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45421B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9E73B8"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BCA5EE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A827A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04FF3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5BEBB0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19557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F11F0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405D7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4E2C6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09DEE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B9374E" w14:textId="77777777" w:rsidR="00FA2DC7" w:rsidRPr="00E16EC7" w:rsidRDefault="00FA2DC7">
                  <w:pPr>
                    <w:spacing w:line="40" w:lineRule="atLeast"/>
                    <w:jc w:val="center"/>
                    <w:rPr>
                      <w:rFonts w:eastAsia="Times New Roman"/>
                      <w:sz w:val="20"/>
                      <w:szCs w:val="20"/>
                      <w:lang w:val="ro-RO"/>
                    </w:rPr>
                  </w:pPr>
                </w:p>
              </w:tc>
            </w:tr>
            <w:tr w:rsidR="00FA2DC7" w:rsidRPr="00E16EC7" w14:paraId="2055743A"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EAE30E9"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B97358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ED88E9" w14:textId="6F5A842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AA18B5"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8284DC" w14:textId="5E72A61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2FD31A" w14:textId="3CB09C8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C2447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CA6A84" w14:textId="6480CFC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B653481"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49BF79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E75C3E1" w14:textId="16415C5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E863C7" w14:textId="34EA295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48CFB7" w14:textId="4C31FE00" w:rsidR="00FA2DC7" w:rsidRPr="00E16EC7" w:rsidRDefault="00FA2DC7">
                  <w:pPr>
                    <w:spacing w:line="40" w:lineRule="atLeast"/>
                    <w:jc w:val="center"/>
                    <w:rPr>
                      <w:rFonts w:eastAsia="Times New Roman"/>
                      <w:color w:val="FF0000"/>
                      <w:sz w:val="14"/>
                      <w:szCs w:val="14"/>
                      <w:lang w:val="ro-RO"/>
                    </w:rPr>
                  </w:pPr>
                </w:p>
              </w:tc>
            </w:tr>
          </w:tbl>
          <w:p w14:paraId="09589942" w14:textId="77777777" w:rsidR="00FA2DC7" w:rsidRPr="00E16EC7" w:rsidRDefault="00FA2DC7">
            <w:pPr>
              <w:spacing w:line="40" w:lineRule="atLeast"/>
              <w:rPr>
                <w:rFonts w:eastAsia="Times New Roman"/>
                <w:sz w:val="12"/>
                <w:szCs w:val="12"/>
                <w:lang w:val="ro-RO"/>
              </w:rPr>
            </w:pPr>
          </w:p>
        </w:tc>
      </w:tr>
    </w:tbl>
    <w:p w14:paraId="34F15C6A"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5</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31D6996C"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tblGrid>
            <w:tr w:rsidR="00FA2DC7" w:rsidRPr="00E16EC7" w14:paraId="74D576BF" w14:textId="77777777">
              <w:trPr>
                <w:cantSplit/>
              </w:trPr>
              <w:tc>
                <w:tcPr>
                  <w:tcW w:w="0" w:type="auto"/>
                  <w:gridSpan w:val="30"/>
                  <w:tcBorders>
                    <w:top w:val="single" w:sz="18" w:space="0" w:color="000000"/>
                    <w:left w:val="single" w:sz="18" w:space="0" w:color="000000"/>
                    <w:bottom w:val="single" w:sz="18" w:space="0" w:color="000000"/>
                    <w:right w:val="single" w:sz="18" w:space="0" w:color="000000"/>
                  </w:tcBorders>
                  <w:vAlign w:val="center"/>
                  <w:hideMark/>
                </w:tcPr>
                <w:p w14:paraId="2A73238E" w14:textId="77777777" w:rsidR="00FA2DC7" w:rsidRPr="00E16EC7" w:rsidRDefault="00E16EC7">
                  <w:pPr>
                    <w:spacing w:line="40" w:lineRule="atLeast"/>
                    <w:rPr>
                      <w:rFonts w:eastAsia="Times New Roman"/>
                      <w:lang w:val="ro-RO"/>
                    </w:rPr>
                  </w:pPr>
                  <w:r w:rsidRPr="00E16EC7">
                    <w:rPr>
                      <w:rFonts w:eastAsia="Times New Roman"/>
                      <w:b/>
                      <w:bCs/>
                      <w:lang w:val="ro-RO"/>
                    </w:rPr>
                    <w:lastRenderedPageBreak/>
                    <w:t xml:space="preserve">    ÎNVĂȚĂMÂNT </w:t>
                  </w:r>
                </w:p>
              </w:tc>
              <w:tc>
                <w:tcPr>
                  <w:tcW w:w="0" w:type="auto"/>
                  <w:gridSpan w:val="2"/>
                  <w:tcBorders>
                    <w:top w:val="single" w:sz="18" w:space="0" w:color="000000"/>
                    <w:left w:val="single" w:sz="18" w:space="0" w:color="000000"/>
                    <w:bottom w:val="single" w:sz="18" w:space="0" w:color="000000"/>
                    <w:right w:val="single" w:sz="18" w:space="0" w:color="000000"/>
                  </w:tcBorders>
                  <w:tcMar>
                    <w:top w:w="30" w:type="dxa"/>
                    <w:left w:w="30" w:type="dxa"/>
                    <w:bottom w:w="30" w:type="dxa"/>
                    <w:right w:w="45" w:type="dxa"/>
                  </w:tcMar>
                  <w:vAlign w:val="center"/>
                  <w:hideMark/>
                </w:tcPr>
                <w:p w14:paraId="1E27B848" w14:textId="77777777" w:rsidR="00FA2DC7" w:rsidRPr="00E16EC7" w:rsidRDefault="00E16EC7">
                  <w:pPr>
                    <w:spacing w:line="40" w:lineRule="atLeast"/>
                    <w:jc w:val="center"/>
                    <w:rPr>
                      <w:rFonts w:eastAsia="Times New Roman"/>
                      <w:lang w:val="ro-RO"/>
                    </w:rPr>
                  </w:pPr>
                  <w:r w:rsidRPr="00E16EC7">
                    <w:rPr>
                      <w:rFonts w:eastAsia="Times New Roman"/>
                      <w:b/>
                      <w:bCs/>
                      <w:lang w:val="ro-RO"/>
                    </w:rPr>
                    <w:t xml:space="preserve">Absențe </w:t>
                  </w:r>
                </w:p>
              </w:tc>
            </w:tr>
            <w:tr w:rsidR="00FA2DC7" w:rsidRPr="00E16EC7" w14:paraId="3A742860" w14:textId="77777777">
              <w:trPr>
                <w:cantSplit/>
                <w:trHeight w:val="840"/>
              </w:trPr>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3C39805D"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SOCIALĂ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4FE36BF"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RELIGIE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786F164"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PLASTICĂ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7EE73F0C"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MUZICALĂ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86AB8A2"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FIZICĂ ȘI SPORT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139C957"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TEHNOLOGICĂ ȘI APLICAȚII PRACTICE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0EDC1B5"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INFORMATICĂ ȘI TIC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C2D11F2"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DEUTSCH AM PC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8166A69" w14:textId="77777777" w:rsidR="00FA2DC7" w:rsidRPr="00E16EC7" w:rsidRDefault="00FA2DC7">
                  <w:pPr>
                    <w:spacing w:line="40" w:lineRule="atLeast"/>
                    <w:jc w:val="center"/>
                    <w:rPr>
                      <w:rFonts w:eastAsia="Times New Roman"/>
                      <w:sz w:val="10"/>
                      <w:szCs w:val="1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1EFD191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EB90E4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C65A21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7208469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287E5F8" w14:textId="77777777" w:rsidR="00FA2DC7" w:rsidRPr="00E16EC7" w:rsidRDefault="00FA2DC7">
                  <w:pPr>
                    <w:spacing w:line="40" w:lineRule="atLeast"/>
                    <w:jc w:val="center"/>
                    <w:rPr>
                      <w:rFonts w:eastAsia="Times New Roman"/>
                      <w:sz w:val="20"/>
                      <w:szCs w:val="20"/>
                      <w:lang w:val="ro-RO"/>
                    </w:rPr>
                  </w:pP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728E250C"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CONSILIERE ȘI DEZVOLTARE PERSONALĂ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523021EA"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PURTARE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1B91DED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TOTAL</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461F510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din care,</w:t>
                  </w:r>
                  <w:r w:rsidRPr="00E16EC7">
                    <w:rPr>
                      <w:rFonts w:eastAsia="Times New Roman"/>
                      <w:sz w:val="12"/>
                      <w:szCs w:val="12"/>
                      <w:lang w:val="ro-RO"/>
                    </w:rPr>
                    <w:br/>
                    <w:t>nemotivate</w:t>
                  </w:r>
                </w:p>
              </w:tc>
            </w:tr>
            <w:tr w:rsidR="00FA2DC7" w:rsidRPr="00E16EC7" w14:paraId="36E56759" w14:textId="77777777">
              <w:trPr>
                <w:cantSplit/>
              </w:trPr>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53DB28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AF5F19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841982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775EA0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1A0DA2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2DEC7F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7A928F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F9653D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51B487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2B772D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2BC8C4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65D424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2C54FA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68D7EA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D4197D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86B5A5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97594C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ED9296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C16141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60E38C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AA53CD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01C5C2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B0704C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75009C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49336C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EA998A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B52447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E1A58F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3D492C4"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D0F2D29"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A44746E" w14:textId="77777777" w:rsidR="00FA2DC7" w:rsidRPr="00E16EC7" w:rsidRDefault="00FA2DC7">
                  <w:pPr>
                    <w:spacing w:line="40" w:lineRule="atLeast"/>
                    <w:rPr>
                      <w:rFonts w:eastAsia="Times New Roman"/>
                      <w:sz w:val="12"/>
                      <w:szCs w:val="12"/>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F338796" w14:textId="77777777" w:rsidR="00FA2DC7" w:rsidRPr="00E16EC7" w:rsidRDefault="00FA2DC7">
                  <w:pPr>
                    <w:spacing w:line="40" w:lineRule="atLeast"/>
                    <w:rPr>
                      <w:rFonts w:eastAsia="Times New Roman"/>
                      <w:sz w:val="12"/>
                      <w:szCs w:val="12"/>
                      <w:lang w:val="ro-RO"/>
                    </w:rPr>
                  </w:pPr>
                </w:p>
              </w:tc>
            </w:tr>
            <w:tr w:rsidR="00FA2DC7" w:rsidRPr="00E16EC7" w14:paraId="1C80BD4E"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9BAA3B7" w14:textId="77777777" w:rsidR="00FA2DC7" w:rsidRPr="00E16EC7" w:rsidRDefault="00FA2DC7">
                  <w:pPr>
                    <w:spacing w:line="40" w:lineRule="atLeast"/>
                    <w:jc w:val="center"/>
                    <w:rPr>
                      <w:rFonts w:eastAsia="Times New Roman"/>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82769EA" w14:textId="7A9D784F"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B1705F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D4C5A94" w14:textId="325ED1A5"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53B99AF" w14:textId="1DC53A6B"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A83B813" w14:textId="54175282"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A39812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B1C7D40" w14:textId="3C24352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EFDD00D"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A23475B" w14:textId="466C19BD"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675569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E877AE1" w14:textId="464B00D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E81E108"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7A2BAD5" w14:textId="6FE1D8E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8E66FC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B5BA6AB" w14:textId="70FB330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615EBD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1205DC3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5DF0C6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8EB384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2DC22B0"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622B9AA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DD97F1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BEC8D0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CEC692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348A6B1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D3BF3A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3FFE34E4"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63FDAA9"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AB431FA"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5DEE2094" w14:textId="083EEC48"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1364C907" w14:textId="7E8D27DB" w:rsidR="00FA2DC7" w:rsidRPr="00E16EC7" w:rsidRDefault="00FA2DC7">
                  <w:pPr>
                    <w:spacing w:line="40" w:lineRule="atLeast"/>
                    <w:jc w:val="center"/>
                    <w:rPr>
                      <w:rFonts w:eastAsia="Times New Roman"/>
                      <w:color w:val="0000FF"/>
                      <w:sz w:val="15"/>
                      <w:szCs w:val="15"/>
                      <w:lang w:val="ro-RO"/>
                    </w:rPr>
                  </w:pPr>
                </w:p>
              </w:tc>
            </w:tr>
            <w:tr w:rsidR="00FA2DC7" w:rsidRPr="00E16EC7" w14:paraId="481DC5BB"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1EB0FD0" w14:textId="2F1F618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CA5411" w14:textId="275CD33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07B7D0" w14:textId="1614646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2383C7" w14:textId="183721B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833246" w14:textId="69D7D5E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2C7E1F" w14:textId="5802432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7EF4B2B" w14:textId="580878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239DA4" w14:textId="33B5945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63816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69458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89D53E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A8115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AF1E3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125E58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E2B6C4" w14:textId="061D78F2"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58A77CA"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C223A26" w14:textId="77777777" w:rsidR="00FA2DC7" w:rsidRPr="00E16EC7" w:rsidRDefault="00FA2DC7">
                  <w:pPr>
                    <w:spacing w:line="40" w:lineRule="atLeast"/>
                    <w:jc w:val="center"/>
                    <w:rPr>
                      <w:rFonts w:eastAsia="Times New Roman"/>
                      <w:sz w:val="20"/>
                      <w:szCs w:val="20"/>
                      <w:lang w:val="ro-RO"/>
                    </w:rPr>
                  </w:pPr>
                </w:p>
              </w:tc>
            </w:tr>
            <w:tr w:rsidR="00FA2DC7" w:rsidRPr="00E16EC7" w14:paraId="0B43C261"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376F9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C02FA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DF1A81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CA1C3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6A9947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B095C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6FE91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4EB8F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A1A442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B4778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59A80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90847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36946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3E754A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A6AD4F"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1537D1A"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AF31A45" w14:textId="77777777" w:rsidR="00FA2DC7" w:rsidRPr="00E16EC7" w:rsidRDefault="00FA2DC7">
                  <w:pPr>
                    <w:spacing w:line="40" w:lineRule="atLeast"/>
                    <w:jc w:val="center"/>
                    <w:rPr>
                      <w:rFonts w:eastAsia="Times New Roman"/>
                      <w:sz w:val="20"/>
                      <w:szCs w:val="20"/>
                      <w:lang w:val="ro-RO"/>
                    </w:rPr>
                  </w:pPr>
                </w:p>
              </w:tc>
            </w:tr>
            <w:tr w:rsidR="00FA2DC7" w:rsidRPr="00E16EC7" w14:paraId="745ECC66"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84B9B6" w14:textId="00E6083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BD556FB" w14:textId="29DC3B9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76A92F" w14:textId="067DF99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D454D48" w14:textId="666D345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6B2C1DC" w14:textId="394D52C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C3F4C1" w14:textId="160E2FD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91762A" w14:textId="23D3F94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6F1263" w14:textId="71DF6FE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210D60"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0AD23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2EC7F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B9C08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1BFE6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8FB2C2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D8B3BF" w14:textId="61ED90F8"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2748459"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B061BA1" w14:textId="77777777" w:rsidR="00FA2DC7" w:rsidRPr="00E16EC7" w:rsidRDefault="00FA2DC7">
                  <w:pPr>
                    <w:spacing w:line="40" w:lineRule="atLeast"/>
                    <w:jc w:val="center"/>
                    <w:rPr>
                      <w:rFonts w:eastAsia="Times New Roman"/>
                      <w:sz w:val="20"/>
                      <w:szCs w:val="20"/>
                      <w:lang w:val="ro-RO"/>
                    </w:rPr>
                  </w:pPr>
                </w:p>
              </w:tc>
            </w:tr>
          </w:tbl>
          <w:p w14:paraId="73D447E2" w14:textId="77777777" w:rsidR="00FA2DC7" w:rsidRPr="00E16EC7" w:rsidRDefault="00FA2DC7">
            <w:pPr>
              <w:spacing w:line="40" w:lineRule="atLeast"/>
              <w:rPr>
                <w:rFonts w:eastAsia="Times New Roman"/>
                <w:sz w:val="12"/>
                <w:szCs w:val="12"/>
                <w:lang w:val="ro-RO"/>
              </w:rPr>
            </w:pPr>
          </w:p>
        </w:tc>
      </w:tr>
    </w:tbl>
    <w:p w14:paraId="10C88281"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23BF7BC1"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1D4EF043"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743402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A01790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58CDF6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864494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A5C7CE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930FF7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7C545A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60D23A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11E9D2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E7FE44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B65E62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F3AD0B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E654E7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F80641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B8C313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C494F5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376A60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9CD704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959440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093EAD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5A5A86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F395C6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69A494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7FA510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9028B4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1A4E1B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D738CD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4EF9EE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7B0BD1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2540BA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3CA58CF4"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8640CFC"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15306CD" w14:textId="5E16356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938A5A3"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D373CC6" w14:textId="7067EDAF"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B235A9B" w14:textId="7754199F"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657F50E" w14:textId="2D1770E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760E098"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A94FE22" w14:textId="74FD1B91"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0E65329"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F1152EA" w14:textId="1D5585D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6A6C122"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64C254C" w14:textId="72FE3574"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23F9652"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C76AD17" w14:textId="31D5D2A1"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FDB3B6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8819AA2" w14:textId="13D6C87B"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F15FAA3"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693D2B7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ABA1FF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01684FF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9D0BAC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779959E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11AC573"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0B15BCC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BF8A6CA"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6D237490"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43BA8B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7FC3ECE9"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A649996"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064DB8C"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58474B58" w14:textId="7A2230D9"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422265BB" w14:textId="150BA0BD" w:rsidR="00FA2DC7" w:rsidRPr="00E16EC7" w:rsidRDefault="00FA2DC7">
                  <w:pPr>
                    <w:spacing w:line="40" w:lineRule="atLeast"/>
                    <w:jc w:val="center"/>
                    <w:rPr>
                      <w:rFonts w:eastAsia="Times New Roman"/>
                      <w:color w:val="0000FF"/>
                      <w:sz w:val="15"/>
                      <w:szCs w:val="15"/>
                      <w:lang w:val="ro-RO"/>
                    </w:rPr>
                  </w:pPr>
                </w:p>
              </w:tc>
            </w:tr>
            <w:tr w:rsidR="00FA2DC7" w:rsidRPr="00E16EC7" w14:paraId="37EC3BB5"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1D3433" w14:textId="7307A0A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684DEA" w14:textId="23D665A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81C520" w14:textId="4B29F63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744286" w14:textId="538C5F1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291014" w14:textId="4630A73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5AC3C8" w14:textId="538C3DE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0159472" w14:textId="511FFF2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EC8327" w14:textId="2D3E7BC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A702950"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BEDBA1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0961B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4F5B2D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0DBDA4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50766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DC481B" w14:textId="0CB8EBE6"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7C71999"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C2DE662" w14:textId="77777777" w:rsidR="00FA2DC7" w:rsidRPr="00E16EC7" w:rsidRDefault="00FA2DC7">
                  <w:pPr>
                    <w:spacing w:line="40" w:lineRule="atLeast"/>
                    <w:jc w:val="center"/>
                    <w:rPr>
                      <w:rFonts w:eastAsia="Times New Roman"/>
                      <w:sz w:val="20"/>
                      <w:szCs w:val="20"/>
                      <w:lang w:val="ro-RO"/>
                    </w:rPr>
                  </w:pPr>
                </w:p>
              </w:tc>
            </w:tr>
            <w:tr w:rsidR="00FA2DC7" w:rsidRPr="00E16EC7" w14:paraId="2825FDBE"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BB5D3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AF3748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8CB04F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8B277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876CE7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DC505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03565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14836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400DB0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E0987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6466BD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A40A1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251A2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68602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3D4487"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C7AEE33"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310D772" w14:textId="77777777" w:rsidR="00FA2DC7" w:rsidRPr="00E16EC7" w:rsidRDefault="00FA2DC7">
                  <w:pPr>
                    <w:spacing w:line="40" w:lineRule="atLeast"/>
                    <w:jc w:val="center"/>
                    <w:rPr>
                      <w:rFonts w:eastAsia="Times New Roman"/>
                      <w:sz w:val="20"/>
                      <w:szCs w:val="20"/>
                      <w:lang w:val="ro-RO"/>
                    </w:rPr>
                  </w:pPr>
                </w:p>
              </w:tc>
            </w:tr>
            <w:tr w:rsidR="00FA2DC7" w:rsidRPr="00E16EC7" w14:paraId="4F2A835A"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8426E2" w14:textId="50B83AB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CD4832A" w14:textId="650A219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FB8E502" w14:textId="4A66CE6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365637" w14:textId="6B34247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9669AD" w14:textId="169848F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60E8B1" w14:textId="70876E1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7CB95C7" w14:textId="5CF650D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83DFE6F" w14:textId="06D2B85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56CE00"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629C27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175C9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47567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CCA57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F398E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3E6A67" w14:textId="06ABC5DF"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F84D4FF"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5EC23EA" w14:textId="77777777" w:rsidR="00FA2DC7" w:rsidRPr="00E16EC7" w:rsidRDefault="00FA2DC7">
                  <w:pPr>
                    <w:spacing w:line="40" w:lineRule="atLeast"/>
                    <w:jc w:val="center"/>
                    <w:rPr>
                      <w:rFonts w:eastAsia="Times New Roman"/>
                      <w:sz w:val="20"/>
                      <w:szCs w:val="20"/>
                      <w:lang w:val="ro-RO"/>
                    </w:rPr>
                  </w:pPr>
                </w:p>
              </w:tc>
            </w:tr>
          </w:tbl>
          <w:p w14:paraId="2CFDE824" w14:textId="77777777" w:rsidR="00FA2DC7" w:rsidRPr="00E16EC7" w:rsidRDefault="00FA2DC7">
            <w:pPr>
              <w:spacing w:line="40" w:lineRule="atLeast"/>
              <w:rPr>
                <w:rFonts w:eastAsia="Times New Roman"/>
                <w:sz w:val="12"/>
                <w:szCs w:val="12"/>
                <w:lang w:val="ro-RO"/>
              </w:rPr>
            </w:pPr>
          </w:p>
        </w:tc>
      </w:tr>
    </w:tbl>
    <w:p w14:paraId="03FB6A51"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5ACF06AD"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3201B2BC"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F2A58A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698C7F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E3CA79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7F57FA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02F0DE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835F1E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88EC6C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86B77B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DDC514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8276B5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B4E7C5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D05003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3E69D1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1265EE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813264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1AF1B6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5BBE49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43D2CF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9F3658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98B162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7DCD64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E14C63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E05322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862CE7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197E7E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BA84AA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243E7C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220206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587D81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77A184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13452547"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6329B76"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E82A414" w14:textId="054B5BD6"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4DD8588"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1588C52" w14:textId="2ED39016"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D0BFE6E"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02C973A" w14:textId="61E1CF1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9B28109"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00CFE80" w14:textId="2A5033D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D8C523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B3BAA8E" w14:textId="22762AAF"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B0ACC7F"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85405D8" w14:textId="07E2CA4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A7103E9"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CAFF6AF" w14:textId="3BF38284"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59766C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C4E938B" w14:textId="47EF21E1"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D7F1EA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0C6C5E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4A215D8"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92CAF6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252A5A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7AA460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A4D10C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98A39E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6DD0E7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97FDA9E"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8F2C9D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5374E1F"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5BCDA7E"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9170ECE"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349FD891" w14:textId="3704A307"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73440372" w14:textId="46B208B3" w:rsidR="00FA2DC7" w:rsidRPr="00E16EC7" w:rsidRDefault="00FA2DC7">
                  <w:pPr>
                    <w:spacing w:line="40" w:lineRule="atLeast"/>
                    <w:jc w:val="center"/>
                    <w:rPr>
                      <w:rFonts w:eastAsia="Times New Roman"/>
                      <w:color w:val="0000FF"/>
                      <w:sz w:val="15"/>
                      <w:szCs w:val="15"/>
                      <w:lang w:val="ro-RO"/>
                    </w:rPr>
                  </w:pPr>
                </w:p>
              </w:tc>
            </w:tr>
            <w:tr w:rsidR="00FA2DC7" w:rsidRPr="00E16EC7" w14:paraId="5299119D"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B3C7D1" w14:textId="57327CE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2059184" w14:textId="1853856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AAC40B5" w14:textId="5BC10E6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3B2BBB" w14:textId="1E77248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0985D1" w14:textId="37E9C6A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5F7773" w14:textId="7074478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76260F" w14:textId="06D33A6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9ED889" w14:textId="4D8BCA0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6E5A40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D2C3D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AED48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01C5AA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CF4D3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DD2949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9C56A1" w14:textId="370ECAED"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2B4212D"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3698828" w14:textId="77777777" w:rsidR="00FA2DC7" w:rsidRPr="00E16EC7" w:rsidRDefault="00FA2DC7">
                  <w:pPr>
                    <w:spacing w:line="40" w:lineRule="atLeast"/>
                    <w:jc w:val="center"/>
                    <w:rPr>
                      <w:rFonts w:eastAsia="Times New Roman"/>
                      <w:sz w:val="20"/>
                      <w:szCs w:val="20"/>
                      <w:lang w:val="ro-RO"/>
                    </w:rPr>
                  </w:pPr>
                </w:p>
              </w:tc>
            </w:tr>
            <w:tr w:rsidR="00FA2DC7" w:rsidRPr="00E16EC7" w14:paraId="042844B1"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459EE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ED1EB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BF36E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3AB1F0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6D13B5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DE212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BAA462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E53465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BBDC26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D7EAF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5E081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69CFB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353A76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B4B070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8591F68"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E16DBC2"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DF96870" w14:textId="77777777" w:rsidR="00FA2DC7" w:rsidRPr="00E16EC7" w:rsidRDefault="00FA2DC7">
                  <w:pPr>
                    <w:spacing w:line="40" w:lineRule="atLeast"/>
                    <w:jc w:val="center"/>
                    <w:rPr>
                      <w:rFonts w:eastAsia="Times New Roman"/>
                      <w:sz w:val="20"/>
                      <w:szCs w:val="20"/>
                      <w:lang w:val="ro-RO"/>
                    </w:rPr>
                  </w:pPr>
                </w:p>
              </w:tc>
            </w:tr>
            <w:tr w:rsidR="00FA2DC7" w:rsidRPr="00E16EC7" w14:paraId="600C0421"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DFF007" w14:textId="717F010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07F917" w14:textId="1F0DDA5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EB91D8" w14:textId="76D6873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146BE91" w14:textId="197D4BE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09BC3C" w14:textId="1EC8D41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871182" w14:textId="30B4AFC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B7552E" w14:textId="7FCE844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64BC550" w14:textId="59F0A3F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DD74C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D6445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08D17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1579DF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954C6C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59BDC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D1F85F" w14:textId="46EF0070"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F322B34"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2B049CD" w14:textId="77777777" w:rsidR="00FA2DC7" w:rsidRPr="00E16EC7" w:rsidRDefault="00FA2DC7">
                  <w:pPr>
                    <w:spacing w:line="40" w:lineRule="atLeast"/>
                    <w:jc w:val="center"/>
                    <w:rPr>
                      <w:rFonts w:eastAsia="Times New Roman"/>
                      <w:sz w:val="20"/>
                      <w:szCs w:val="20"/>
                      <w:lang w:val="ro-RO"/>
                    </w:rPr>
                  </w:pPr>
                </w:p>
              </w:tc>
            </w:tr>
          </w:tbl>
          <w:p w14:paraId="48074AD7" w14:textId="77777777" w:rsidR="00FA2DC7" w:rsidRPr="00E16EC7" w:rsidRDefault="00FA2DC7">
            <w:pPr>
              <w:spacing w:line="40" w:lineRule="atLeast"/>
              <w:rPr>
                <w:rFonts w:eastAsia="Times New Roman"/>
                <w:sz w:val="12"/>
                <w:szCs w:val="12"/>
                <w:lang w:val="ro-RO"/>
              </w:rPr>
            </w:pPr>
          </w:p>
        </w:tc>
      </w:tr>
    </w:tbl>
    <w:p w14:paraId="533FFC41"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6</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18C0281D"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773E015C" w14:textId="77777777">
              <w:trPr>
                <w:cantSplit/>
              </w:trPr>
              <w:tc>
                <w:tcPr>
                  <w:tcW w:w="900" w:type="pct"/>
                  <w:vMerge w:val="restart"/>
                  <w:tcBorders>
                    <w:top w:val="single" w:sz="18" w:space="0" w:color="000000"/>
                    <w:left w:val="single" w:sz="18" w:space="0" w:color="000000"/>
                    <w:bottom w:val="single" w:sz="18" w:space="0" w:color="000000"/>
                    <w:right w:val="single" w:sz="18" w:space="0" w:color="000000"/>
                  </w:tcBorders>
                  <w:vAlign w:val="center"/>
                  <w:hideMark/>
                </w:tcPr>
                <w:p w14:paraId="58BD288C" w14:textId="77777777" w:rsidR="00FA2DC7" w:rsidRPr="00E16EC7" w:rsidRDefault="00FA2DC7">
                  <w:pPr>
                    <w:spacing w:line="40" w:lineRule="atLeast"/>
                    <w:rPr>
                      <w:rFonts w:eastAsia="Times New Roman"/>
                      <w:sz w:val="12"/>
                      <w:szCs w:val="12"/>
                      <w:lang w:val="ro-RO"/>
                    </w:rPr>
                  </w:pPr>
                </w:p>
                <w:p w14:paraId="6BC96204" w14:textId="77777777" w:rsidR="00FA2DC7" w:rsidRPr="00E16EC7" w:rsidRDefault="00E16EC7">
                  <w:pPr>
                    <w:spacing w:line="40" w:lineRule="atLeast"/>
                    <w:jc w:val="center"/>
                    <w:rPr>
                      <w:rFonts w:eastAsia="Times New Roman"/>
                      <w:sz w:val="44"/>
                      <w:szCs w:val="44"/>
                      <w:lang w:val="ro-RO"/>
                    </w:rPr>
                  </w:pPr>
                  <w:r w:rsidRPr="00E16EC7">
                    <w:rPr>
                      <w:rFonts w:eastAsia="Times New Roman"/>
                      <w:b/>
                      <w:bCs/>
                      <w:sz w:val="44"/>
                      <w:szCs w:val="44"/>
                      <w:lang w:val="ro-RO"/>
                    </w:rPr>
                    <w:t xml:space="preserve">ELEVII </w:t>
                  </w:r>
                </w:p>
              </w:tc>
              <w:tc>
                <w:tcPr>
                  <w:tcW w:w="250" w:type="pct"/>
                  <w:vMerge w:val="restart"/>
                  <w:tcBorders>
                    <w:top w:val="single" w:sz="18" w:space="0" w:color="000000"/>
                    <w:left w:val="single" w:sz="18" w:space="0" w:color="000000"/>
                    <w:bottom w:val="single" w:sz="18" w:space="0" w:color="000000"/>
                    <w:right w:val="single" w:sz="18" w:space="0" w:color="000000"/>
                  </w:tcBorders>
                  <w:vAlign w:val="center"/>
                  <w:hideMark/>
                </w:tcPr>
                <w:p w14:paraId="27C22785" w14:textId="77777777" w:rsidR="00FA2DC7" w:rsidRPr="00E16EC7" w:rsidRDefault="00FA2DC7">
                  <w:pPr>
                    <w:spacing w:line="40" w:lineRule="atLeast"/>
                    <w:jc w:val="center"/>
                    <w:rPr>
                      <w:rFonts w:eastAsia="Times New Roman"/>
                      <w:sz w:val="44"/>
                      <w:szCs w:val="44"/>
                      <w:lang w:val="ro-RO"/>
                    </w:rPr>
                  </w:pPr>
                </w:p>
              </w:tc>
              <w:tc>
                <w:tcPr>
                  <w:tcW w:w="0" w:type="auto"/>
                  <w:gridSpan w:val="22"/>
                  <w:tcBorders>
                    <w:top w:val="single" w:sz="18" w:space="0" w:color="000000"/>
                    <w:left w:val="single" w:sz="18" w:space="0" w:color="000000"/>
                    <w:bottom w:val="single" w:sz="18" w:space="0" w:color="000000"/>
                    <w:right w:val="single" w:sz="18" w:space="0" w:color="000000"/>
                  </w:tcBorders>
                  <w:vAlign w:val="center"/>
                  <w:hideMark/>
                </w:tcPr>
                <w:p w14:paraId="5E72DABA" w14:textId="77777777" w:rsidR="00FA2DC7" w:rsidRPr="00E16EC7" w:rsidRDefault="00E16EC7">
                  <w:pPr>
                    <w:spacing w:line="40" w:lineRule="atLeast"/>
                    <w:jc w:val="right"/>
                    <w:rPr>
                      <w:rFonts w:eastAsia="Times New Roman"/>
                      <w:lang w:val="ro-RO"/>
                    </w:rPr>
                  </w:pPr>
                  <w:r w:rsidRPr="00E16EC7">
                    <w:rPr>
                      <w:rFonts w:eastAsia="Times New Roman"/>
                      <w:b/>
                      <w:bCs/>
                      <w:lang w:val="ro-RO"/>
                    </w:rPr>
                    <w:t xml:space="preserve">DISCIPLINELE/MODULELE***       DE   </w:t>
                  </w:r>
                </w:p>
              </w:tc>
            </w:tr>
            <w:tr w:rsidR="00FA2DC7" w:rsidRPr="00E16EC7" w14:paraId="07DEDF9E" w14:textId="77777777">
              <w:trPr>
                <w:cantSplit/>
                <w:trHeight w:val="84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0C726ED"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132D195C" w14:textId="77777777" w:rsidR="00FA2DC7" w:rsidRPr="00E16EC7" w:rsidRDefault="00FA2DC7">
                  <w:pPr>
                    <w:spacing w:line="40" w:lineRule="atLeast"/>
                    <w:rPr>
                      <w:rFonts w:eastAsia="Times New Roman"/>
                      <w:sz w:val="44"/>
                      <w:szCs w:val="44"/>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443287EF"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ȘI LITERATURA ROMÂNĂ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6195A76D"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4544E500"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GERMANĂ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F121A1F"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ENGLEZĂ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4811164"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16852C88"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MATEMATICĂ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0E0A12FC" w14:textId="6831790A" w:rsidR="00FA2DC7" w:rsidRPr="00E16EC7" w:rsidRDefault="00E97BEF">
                  <w:pPr>
                    <w:spacing w:line="40" w:lineRule="atLeast"/>
                    <w:jc w:val="center"/>
                    <w:rPr>
                      <w:rFonts w:eastAsia="Times New Roman"/>
                      <w:sz w:val="10"/>
                      <w:szCs w:val="10"/>
                      <w:lang w:val="ro-RO"/>
                    </w:rPr>
                  </w:pPr>
                  <w:r w:rsidRPr="00E16EC7">
                    <w:rPr>
                      <w:rFonts w:eastAsia="Times New Roman"/>
                      <w:sz w:val="10"/>
                      <w:szCs w:val="10"/>
                      <w:lang w:val="ro-RO"/>
                    </w:rPr>
                    <w:t>FIZICĂ</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3386FC27" w14:textId="77777777" w:rsidR="00FA2DC7" w:rsidRPr="00E16EC7" w:rsidRDefault="00FA2DC7">
                  <w:pPr>
                    <w:spacing w:line="40" w:lineRule="atLeast"/>
                    <w:jc w:val="center"/>
                    <w:rPr>
                      <w:rFonts w:eastAsia="Times New Roman"/>
                      <w:sz w:val="20"/>
                      <w:szCs w:val="2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C843D42"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BIOLOGIE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82EE5B1"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ISTORIE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1A2E938A"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GEOGRAFIE </w:t>
                  </w:r>
                </w:p>
              </w:tc>
            </w:tr>
            <w:tr w:rsidR="00FA2DC7" w:rsidRPr="00E16EC7" w14:paraId="24A9AEA5" w14:textId="77777777">
              <w:trPr>
                <w:cantSplit/>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C3552A5"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4B037CA" w14:textId="77777777" w:rsidR="00FA2DC7" w:rsidRPr="00E16EC7" w:rsidRDefault="00FA2DC7">
                  <w:pPr>
                    <w:spacing w:line="40" w:lineRule="atLeast"/>
                    <w:rPr>
                      <w:rFonts w:eastAsia="Times New Roman"/>
                      <w:sz w:val="44"/>
                      <w:szCs w:val="44"/>
                      <w:lang w:val="ro-RO"/>
                    </w:rPr>
                  </w:pP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75934E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44F206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A9B599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4C838C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03775C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AAEF9D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5B361B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DB823D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C44973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E6A398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C2EB9E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79DB68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870C91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9E0367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996B12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517D06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DA3F7E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66B5BD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FAF6D6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803B1A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0C3FD5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9DB7F2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r>
            <w:tr w:rsidR="00FA2DC7" w:rsidRPr="00E16EC7" w14:paraId="30EDC9C6"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02BA1961"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02D6BA6A"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2C9D7A36"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386C44F0"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5AFAD66C"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30662DE1"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6400C439"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610D0F44" w14:textId="77777777" w:rsidTr="00E16EC7">
                    <w:trPr>
                      <w:cantSplit/>
                    </w:trPr>
                    <w:tc>
                      <w:tcPr>
                        <w:tcW w:w="1550" w:type="pct"/>
                        <w:tcMar>
                          <w:top w:w="225" w:type="dxa"/>
                          <w:left w:w="60" w:type="dxa"/>
                          <w:bottom w:w="60" w:type="dxa"/>
                          <w:right w:w="0" w:type="dxa"/>
                        </w:tcMar>
                        <w:vAlign w:val="center"/>
                        <w:hideMark/>
                      </w:tcPr>
                      <w:p w14:paraId="0C74BA7E"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752329F2"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4D0F8256"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4DEFFCB3" w14:textId="77777777" w:rsidTr="00E16EC7">
                    <w:trPr>
                      <w:cantSplit/>
                    </w:trPr>
                    <w:tc>
                      <w:tcPr>
                        <w:tcW w:w="3600" w:type="pct"/>
                        <w:tcMar>
                          <w:top w:w="150" w:type="dxa"/>
                          <w:left w:w="60" w:type="dxa"/>
                          <w:bottom w:w="60" w:type="dxa"/>
                          <w:right w:w="0" w:type="dxa"/>
                        </w:tcMar>
                        <w:vAlign w:val="center"/>
                        <w:hideMark/>
                      </w:tcPr>
                      <w:p w14:paraId="670806E4"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39FD3704"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4234544B"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6C9291CB"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5C0533D5"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4430280F" w14:textId="77777777">
                    <w:trPr>
                      <w:cantSplit/>
                    </w:trPr>
                    <w:tc>
                      <w:tcPr>
                        <w:tcW w:w="0" w:type="auto"/>
                        <w:tcMar>
                          <w:top w:w="150" w:type="dxa"/>
                          <w:left w:w="60" w:type="dxa"/>
                          <w:bottom w:w="60" w:type="dxa"/>
                          <w:right w:w="0" w:type="dxa"/>
                        </w:tcMar>
                        <w:vAlign w:val="center"/>
                        <w:hideMark/>
                      </w:tcPr>
                      <w:p w14:paraId="4EA251FD"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067D966D"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2667C4A5" w14:textId="77777777">
                    <w:trPr>
                      <w:cantSplit/>
                    </w:trPr>
                    <w:tc>
                      <w:tcPr>
                        <w:tcW w:w="2550" w:type="pct"/>
                        <w:tcMar>
                          <w:top w:w="150" w:type="dxa"/>
                          <w:left w:w="60" w:type="dxa"/>
                          <w:bottom w:w="60" w:type="dxa"/>
                          <w:right w:w="0" w:type="dxa"/>
                        </w:tcMar>
                        <w:vAlign w:val="center"/>
                        <w:hideMark/>
                      </w:tcPr>
                      <w:p w14:paraId="1B00984F"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00DFD7D5" w14:textId="77777777" w:rsidR="00FA2DC7" w:rsidRPr="00E16EC7" w:rsidRDefault="00FA2DC7">
                        <w:pPr>
                          <w:spacing w:line="40" w:lineRule="atLeast"/>
                          <w:rPr>
                            <w:rFonts w:eastAsia="Times New Roman"/>
                            <w:sz w:val="13"/>
                            <w:szCs w:val="13"/>
                            <w:lang w:val="ro-RO"/>
                          </w:rPr>
                        </w:pPr>
                      </w:p>
                    </w:tc>
                  </w:tr>
                </w:tbl>
                <w:p w14:paraId="75EFC59B"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41601AA6" w14:textId="77777777">
                    <w:trPr>
                      <w:cantSplit/>
                    </w:trPr>
                    <w:tc>
                      <w:tcPr>
                        <w:tcW w:w="2550" w:type="pct"/>
                        <w:tcMar>
                          <w:top w:w="150" w:type="dxa"/>
                          <w:left w:w="60" w:type="dxa"/>
                          <w:bottom w:w="60" w:type="dxa"/>
                          <w:right w:w="0" w:type="dxa"/>
                        </w:tcMar>
                        <w:vAlign w:val="center"/>
                        <w:hideMark/>
                      </w:tcPr>
                      <w:p w14:paraId="0A7CC495"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6F8E4E56" w14:textId="1E2025CE" w:rsidR="00FA2DC7" w:rsidRPr="00E16EC7" w:rsidRDefault="00FA2DC7">
                        <w:pPr>
                          <w:spacing w:line="40" w:lineRule="atLeast"/>
                          <w:jc w:val="center"/>
                          <w:rPr>
                            <w:rFonts w:eastAsia="Times New Roman"/>
                            <w:b/>
                            <w:bCs/>
                            <w:color w:val="FF0000"/>
                            <w:sz w:val="10"/>
                            <w:szCs w:val="10"/>
                            <w:lang w:val="ro-RO"/>
                          </w:rPr>
                        </w:pPr>
                      </w:p>
                    </w:tc>
                  </w:tr>
                </w:tbl>
                <w:p w14:paraId="1EEB313E"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2F60A77E" w14:textId="77777777">
                    <w:trPr>
                      <w:cantSplit/>
                    </w:trPr>
                    <w:tc>
                      <w:tcPr>
                        <w:tcW w:w="0" w:type="auto"/>
                        <w:tcMar>
                          <w:top w:w="150" w:type="dxa"/>
                          <w:left w:w="60" w:type="dxa"/>
                          <w:bottom w:w="60" w:type="dxa"/>
                          <w:right w:w="0" w:type="dxa"/>
                        </w:tcMar>
                        <w:vAlign w:val="center"/>
                        <w:hideMark/>
                      </w:tcPr>
                      <w:p w14:paraId="3FCCD052" w14:textId="70BF135E"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4EEF70FF" w14:textId="77777777">
                    <w:trPr>
                      <w:cantSplit/>
                    </w:trPr>
                    <w:tc>
                      <w:tcPr>
                        <w:tcW w:w="0" w:type="auto"/>
                        <w:tcMar>
                          <w:top w:w="150" w:type="dxa"/>
                          <w:left w:w="60" w:type="dxa"/>
                          <w:bottom w:w="60" w:type="dxa"/>
                          <w:right w:w="0" w:type="dxa"/>
                        </w:tcMar>
                        <w:vAlign w:val="center"/>
                        <w:hideMark/>
                      </w:tcPr>
                      <w:p w14:paraId="2A064E1D"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52CEC4E5"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164725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5842636"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9BAC9F3" w14:textId="763659CE"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DE22B12"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89B296E"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3913D46"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5E877E1" w14:textId="52E354BB"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24BB739"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DC0E04B" w14:textId="3ACFD9CD"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B698E3E"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B8290B4"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AF61B5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E848DAF" w14:textId="5E0682A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E3C56AD"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BD61E77"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05B7933"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0455552"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EE702A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F5EB7E9" w14:textId="14997412"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FC2324B"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810607B" w14:textId="127B05C8"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75224A1"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553F513" w14:textId="3056F17D" w:rsidR="00FA2DC7" w:rsidRPr="00E16EC7" w:rsidRDefault="00FA2DC7">
                  <w:pPr>
                    <w:spacing w:after="240" w:line="40" w:lineRule="atLeast"/>
                    <w:rPr>
                      <w:rFonts w:eastAsia="Times New Roman"/>
                      <w:color w:val="0000FF"/>
                      <w:sz w:val="10"/>
                      <w:szCs w:val="10"/>
                      <w:lang w:val="ro-RO"/>
                    </w:rPr>
                  </w:pPr>
                </w:p>
              </w:tc>
            </w:tr>
            <w:tr w:rsidR="00FA2DC7" w:rsidRPr="00E16EC7" w14:paraId="20670EEA"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D626BC0"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3CC6EC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4C2B3D1" w14:textId="4AEDEB4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792580"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A091C4" w14:textId="19B835A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04E632" w14:textId="18A8AB1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3FFC569"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451E4A" w14:textId="25BB2C8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A7FDB9"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BBD759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E557527" w14:textId="1AED895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7C3BB2" w14:textId="3BBB490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C0B1666" w14:textId="6D56F328" w:rsidR="00FA2DC7" w:rsidRPr="00E16EC7" w:rsidRDefault="00FA2DC7">
                  <w:pPr>
                    <w:spacing w:line="40" w:lineRule="atLeast"/>
                    <w:jc w:val="center"/>
                    <w:rPr>
                      <w:rFonts w:eastAsia="Times New Roman"/>
                      <w:color w:val="FF0000"/>
                      <w:sz w:val="14"/>
                      <w:szCs w:val="14"/>
                      <w:lang w:val="ro-RO"/>
                    </w:rPr>
                  </w:pPr>
                </w:p>
              </w:tc>
            </w:tr>
            <w:tr w:rsidR="00FA2DC7" w:rsidRPr="00E16EC7" w14:paraId="180BE903"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CB3E1E7"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BEE2BE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B179769"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18641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C4DB7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024298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65A6DA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2D3CF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88AA6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FDB64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147074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F00DA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49BE07" w14:textId="77777777" w:rsidR="00FA2DC7" w:rsidRPr="00E16EC7" w:rsidRDefault="00FA2DC7">
                  <w:pPr>
                    <w:spacing w:line="40" w:lineRule="atLeast"/>
                    <w:jc w:val="center"/>
                    <w:rPr>
                      <w:rFonts w:eastAsia="Times New Roman"/>
                      <w:sz w:val="20"/>
                      <w:szCs w:val="20"/>
                      <w:lang w:val="ro-RO"/>
                    </w:rPr>
                  </w:pPr>
                </w:p>
              </w:tc>
            </w:tr>
            <w:tr w:rsidR="00FA2DC7" w:rsidRPr="00E16EC7" w14:paraId="40B8CAD6"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1BF6E318"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972E2B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7715063" w14:textId="6AADD72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25DD1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4A00118" w14:textId="55604E6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56B69A" w14:textId="4BF371C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A83DB1"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5359A2" w14:textId="742F0C3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A28DBF"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248F7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BA068C0" w14:textId="7F0B6BA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DF6125" w14:textId="6698629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9EA8A6" w14:textId="2468E14F" w:rsidR="00FA2DC7" w:rsidRPr="00E16EC7" w:rsidRDefault="00FA2DC7">
                  <w:pPr>
                    <w:spacing w:line="40" w:lineRule="atLeast"/>
                    <w:jc w:val="center"/>
                    <w:rPr>
                      <w:rFonts w:eastAsia="Times New Roman"/>
                      <w:color w:val="FF0000"/>
                      <w:sz w:val="14"/>
                      <w:szCs w:val="14"/>
                      <w:lang w:val="ro-RO"/>
                    </w:rPr>
                  </w:pPr>
                </w:p>
              </w:tc>
            </w:tr>
          </w:tbl>
          <w:p w14:paraId="0C4A4831" w14:textId="77777777" w:rsidR="00FA2DC7" w:rsidRPr="00E16EC7" w:rsidRDefault="00FA2DC7">
            <w:pPr>
              <w:spacing w:line="40" w:lineRule="atLeast"/>
              <w:rPr>
                <w:rFonts w:eastAsia="Times New Roman"/>
                <w:sz w:val="12"/>
                <w:szCs w:val="12"/>
                <w:lang w:val="ro-RO"/>
              </w:rPr>
            </w:pPr>
          </w:p>
        </w:tc>
      </w:tr>
    </w:tbl>
    <w:p w14:paraId="1ECFAFBD"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1BA3053A"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11FF1BCE"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09598E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61805C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2A262B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AB0A0A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510E32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3E7BCB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C3EA47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A397FF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AEE184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B26C39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92B847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58519E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E3E880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FF4823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233D7A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9E649D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2AB7AD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794A41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C679DE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E20C24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9CA6CF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5C3490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FD455D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FEE3F4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42DC2F08"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406459A1"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0ABE44DC"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7EFDE860"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64CF47AF"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460773A2"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6DC8A8FA"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26EBEE96"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581ADCB6" w14:textId="77777777" w:rsidTr="00E16EC7">
                    <w:trPr>
                      <w:cantSplit/>
                    </w:trPr>
                    <w:tc>
                      <w:tcPr>
                        <w:tcW w:w="1550" w:type="pct"/>
                        <w:tcMar>
                          <w:top w:w="225" w:type="dxa"/>
                          <w:left w:w="60" w:type="dxa"/>
                          <w:bottom w:w="60" w:type="dxa"/>
                          <w:right w:w="0" w:type="dxa"/>
                        </w:tcMar>
                        <w:vAlign w:val="center"/>
                        <w:hideMark/>
                      </w:tcPr>
                      <w:p w14:paraId="442CB713"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027831CB"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19921328"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391A501F" w14:textId="77777777" w:rsidTr="00E16EC7">
                    <w:trPr>
                      <w:cantSplit/>
                    </w:trPr>
                    <w:tc>
                      <w:tcPr>
                        <w:tcW w:w="3600" w:type="pct"/>
                        <w:tcMar>
                          <w:top w:w="150" w:type="dxa"/>
                          <w:left w:w="60" w:type="dxa"/>
                          <w:bottom w:w="60" w:type="dxa"/>
                          <w:right w:w="0" w:type="dxa"/>
                        </w:tcMar>
                        <w:vAlign w:val="center"/>
                        <w:hideMark/>
                      </w:tcPr>
                      <w:p w14:paraId="13F59244"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4EF8FF0A"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415CEF49"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25549664"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52479C49"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585CAADE" w14:textId="77777777">
                    <w:trPr>
                      <w:cantSplit/>
                    </w:trPr>
                    <w:tc>
                      <w:tcPr>
                        <w:tcW w:w="0" w:type="auto"/>
                        <w:tcMar>
                          <w:top w:w="150" w:type="dxa"/>
                          <w:left w:w="60" w:type="dxa"/>
                          <w:bottom w:w="60" w:type="dxa"/>
                          <w:right w:w="0" w:type="dxa"/>
                        </w:tcMar>
                        <w:vAlign w:val="center"/>
                        <w:hideMark/>
                      </w:tcPr>
                      <w:p w14:paraId="20437E9A"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7613E714"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313A97B4" w14:textId="77777777">
                    <w:trPr>
                      <w:cantSplit/>
                    </w:trPr>
                    <w:tc>
                      <w:tcPr>
                        <w:tcW w:w="2550" w:type="pct"/>
                        <w:tcMar>
                          <w:top w:w="150" w:type="dxa"/>
                          <w:left w:w="60" w:type="dxa"/>
                          <w:bottom w:w="60" w:type="dxa"/>
                          <w:right w:w="0" w:type="dxa"/>
                        </w:tcMar>
                        <w:vAlign w:val="center"/>
                        <w:hideMark/>
                      </w:tcPr>
                      <w:p w14:paraId="7494E1B3"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0EA37E8D" w14:textId="77777777" w:rsidR="00FA2DC7" w:rsidRPr="00E16EC7" w:rsidRDefault="00FA2DC7">
                        <w:pPr>
                          <w:spacing w:line="40" w:lineRule="atLeast"/>
                          <w:rPr>
                            <w:rFonts w:eastAsia="Times New Roman"/>
                            <w:sz w:val="13"/>
                            <w:szCs w:val="13"/>
                            <w:lang w:val="ro-RO"/>
                          </w:rPr>
                        </w:pPr>
                      </w:p>
                    </w:tc>
                  </w:tr>
                </w:tbl>
                <w:p w14:paraId="2FDA9BE0"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5428F913" w14:textId="77777777">
                    <w:trPr>
                      <w:cantSplit/>
                    </w:trPr>
                    <w:tc>
                      <w:tcPr>
                        <w:tcW w:w="2550" w:type="pct"/>
                        <w:tcMar>
                          <w:top w:w="150" w:type="dxa"/>
                          <w:left w:w="60" w:type="dxa"/>
                          <w:bottom w:w="60" w:type="dxa"/>
                          <w:right w:w="0" w:type="dxa"/>
                        </w:tcMar>
                        <w:vAlign w:val="center"/>
                        <w:hideMark/>
                      </w:tcPr>
                      <w:p w14:paraId="709A9ECA"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76CA90FC" w14:textId="5D9B6709" w:rsidR="00FA2DC7" w:rsidRPr="00E16EC7" w:rsidRDefault="00FA2DC7">
                        <w:pPr>
                          <w:spacing w:line="40" w:lineRule="atLeast"/>
                          <w:jc w:val="center"/>
                          <w:rPr>
                            <w:rFonts w:eastAsia="Times New Roman"/>
                            <w:b/>
                            <w:bCs/>
                            <w:color w:val="FF0000"/>
                            <w:sz w:val="10"/>
                            <w:szCs w:val="10"/>
                            <w:lang w:val="ro-RO"/>
                          </w:rPr>
                        </w:pPr>
                      </w:p>
                    </w:tc>
                  </w:tr>
                </w:tbl>
                <w:p w14:paraId="42E82C89"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31CF800F" w14:textId="77777777">
                    <w:trPr>
                      <w:cantSplit/>
                    </w:trPr>
                    <w:tc>
                      <w:tcPr>
                        <w:tcW w:w="0" w:type="auto"/>
                        <w:tcMar>
                          <w:top w:w="150" w:type="dxa"/>
                          <w:left w:w="60" w:type="dxa"/>
                          <w:bottom w:w="60" w:type="dxa"/>
                          <w:right w:w="0" w:type="dxa"/>
                        </w:tcMar>
                        <w:vAlign w:val="center"/>
                        <w:hideMark/>
                      </w:tcPr>
                      <w:p w14:paraId="60016D6B" w14:textId="2DCCA77A"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76D00A6D" w14:textId="77777777">
                    <w:trPr>
                      <w:cantSplit/>
                    </w:trPr>
                    <w:tc>
                      <w:tcPr>
                        <w:tcW w:w="0" w:type="auto"/>
                        <w:tcMar>
                          <w:top w:w="150" w:type="dxa"/>
                          <w:left w:w="60" w:type="dxa"/>
                          <w:bottom w:w="60" w:type="dxa"/>
                          <w:right w:w="0" w:type="dxa"/>
                        </w:tcMar>
                        <w:vAlign w:val="center"/>
                        <w:hideMark/>
                      </w:tcPr>
                      <w:p w14:paraId="00707F4B"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262D01EB"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7AF5F3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DE4F928"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4373924" w14:textId="3599854B"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597EA19"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FFCC0F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E845FC8"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75B6C80" w14:textId="3227A2B3"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95E3341"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DE12CC4" w14:textId="2FCEF8B2"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27F211E"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2261B11"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AE94A98"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2DF9DE3" w14:textId="3BEDE09F"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7B8B9E6"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4C07B60"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74A1561"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022D553"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35E95A4" w14:textId="2E2426B6"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E9F68CD" w14:textId="455A2401"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4847177"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801B8C6" w14:textId="683B4886"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51A55E6"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E5E4DD1" w14:textId="2A24FE44" w:rsidR="00FA2DC7" w:rsidRPr="00E16EC7" w:rsidRDefault="00FA2DC7">
                  <w:pPr>
                    <w:spacing w:after="240" w:line="40" w:lineRule="atLeast"/>
                    <w:rPr>
                      <w:rFonts w:eastAsia="Times New Roman"/>
                      <w:color w:val="0000FF"/>
                      <w:sz w:val="10"/>
                      <w:szCs w:val="10"/>
                      <w:lang w:val="ro-RO"/>
                    </w:rPr>
                  </w:pPr>
                </w:p>
              </w:tc>
            </w:tr>
            <w:tr w:rsidR="00FA2DC7" w:rsidRPr="00E16EC7" w14:paraId="49CDA9B4"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tcPr>
                <w:p w14:paraId="14051329"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tcPr>
                <w:p w14:paraId="21BCC9CA" w14:textId="223FC895"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95FF35" w14:textId="712B393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F6C7044"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E1BBCA3" w14:textId="72F30C4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20B48C" w14:textId="74DD903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BB381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763FDBC" w14:textId="0607D0A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09E94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47AD7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D6E2E2" w14:textId="54095B7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FCACF78" w14:textId="377D113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86007D" w14:textId="1F41B9AE" w:rsidR="00FA2DC7" w:rsidRPr="00E16EC7" w:rsidRDefault="00FA2DC7">
                  <w:pPr>
                    <w:spacing w:line="40" w:lineRule="atLeast"/>
                    <w:jc w:val="center"/>
                    <w:rPr>
                      <w:rFonts w:eastAsia="Times New Roman"/>
                      <w:color w:val="FF0000"/>
                      <w:sz w:val="14"/>
                      <w:szCs w:val="14"/>
                      <w:lang w:val="ro-RO"/>
                    </w:rPr>
                  </w:pPr>
                </w:p>
              </w:tc>
            </w:tr>
            <w:tr w:rsidR="00FA2DC7" w:rsidRPr="00E16EC7" w14:paraId="7F016202"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tcPr>
                <w:p w14:paraId="71F4469D"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tcPr>
                <w:p w14:paraId="4345E846" w14:textId="03FEB381"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ECAD5A"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1C3536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644EA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29E5E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E64F62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43207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4412BD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3C341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A6634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3B018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B7032B" w14:textId="77777777" w:rsidR="00FA2DC7" w:rsidRPr="00E16EC7" w:rsidRDefault="00FA2DC7">
                  <w:pPr>
                    <w:spacing w:line="40" w:lineRule="atLeast"/>
                    <w:jc w:val="center"/>
                    <w:rPr>
                      <w:rFonts w:eastAsia="Times New Roman"/>
                      <w:sz w:val="20"/>
                      <w:szCs w:val="20"/>
                      <w:lang w:val="ro-RO"/>
                    </w:rPr>
                  </w:pPr>
                </w:p>
              </w:tc>
            </w:tr>
            <w:tr w:rsidR="00FA2DC7" w:rsidRPr="00E16EC7" w14:paraId="6D4B2D96"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tcPr>
                <w:p w14:paraId="7319DB50"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tcPr>
                <w:p w14:paraId="41FF7E2E" w14:textId="76B07E2C"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9876C4" w14:textId="25BA49D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10FEB1"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4079CB4" w14:textId="3E1E269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136083" w14:textId="0439F2A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6A4122"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C516A08" w14:textId="7D74C86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5D739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E2975D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79BE76B" w14:textId="0F990C2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09D401" w14:textId="72645EE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1705EC" w14:textId="5D391841" w:rsidR="00FA2DC7" w:rsidRPr="00E16EC7" w:rsidRDefault="00FA2DC7">
                  <w:pPr>
                    <w:spacing w:line="40" w:lineRule="atLeast"/>
                    <w:jc w:val="center"/>
                    <w:rPr>
                      <w:rFonts w:eastAsia="Times New Roman"/>
                      <w:color w:val="FF0000"/>
                      <w:sz w:val="14"/>
                      <w:szCs w:val="14"/>
                      <w:lang w:val="ro-RO"/>
                    </w:rPr>
                  </w:pPr>
                </w:p>
              </w:tc>
            </w:tr>
          </w:tbl>
          <w:p w14:paraId="7820C142" w14:textId="77777777" w:rsidR="00FA2DC7" w:rsidRPr="00E16EC7" w:rsidRDefault="00FA2DC7">
            <w:pPr>
              <w:spacing w:line="40" w:lineRule="atLeast"/>
              <w:rPr>
                <w:rFonts w:eastAsia="Times New Roman"/>
                <w:sz w:val="12"/>
                <w:szCs w:val="12"/>
                <w:lang w:val="ro-RO"/>
              </w:rPr>
            </w:pPr>
          </w:p>
        </w:tc>
      </w:tr>
    </w:tbl>
    <w:p w14:paraId="580C4C79"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4D4AEC05"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09E04BCE"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ADEA5F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A91865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BDB857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F9BA8D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A99AB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2A26C6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C265FA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7312DA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4B1A6F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E5FA4F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648003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33CA36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854ADE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3A180A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5D1E79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0AEE3B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06315C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4488BB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E253D2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5A6FDA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25E6B8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B4EFA6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FE7E56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E597B6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787162C4"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7BDF0B89"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1808E47"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13A2E508"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36CA8D7E"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084B7BE4"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6B39179B"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52DC8091"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317DABBB" w14:textId="77777777" w:rsidTr="00E16EC7">
                    <w:trPr>
                      <w:cantSplit/>
                    </w:trPr>
                    <w:tc>
                      <w:tcPr>
                        <w:tcW w:w="1550" w:type="pct"/>
                        <w:tcMar>
                          <w:top w:w="225" w:type="dxa"/>
                          <w:left w:w="60" w:type="dxa"/>
                          <w:bottom w:w="60" w:type="dxa"/>
                          <w:right w:w="0" w:type="dxa"/>
                        </w:tcMar>
                        <w:vAlign w:val="center"/>
                        <w:hideMark/>
                      </w:tcPr>
                      <w:p w14:paraId="703D10FE"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71C1C3B3"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3D31E898"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7614DE00" w14:textId="77777777" w:rsidTr="00E16EC7">
                    <w:trPr>
                      <w:cantSplit/>
                    </w:trPr>
                    <w:tc>
                      <w:tcPr>
                        <w:tcW w:w="3600" w:type="pct"/>
                        <w:tcMar>
                          <w:top w:w="150" w:type="dxa"/>
                          <w:left w:w="60" w:type="dxa"/>
                          <w:bottom w:w="60" w:type="dxa"/>
                          <w:right w:w="0" w:type="dxa"/>
                        </w:tcMar>
                        <w:vAlign w:val="center"/>
                        <w:hideMark/>
                      </w:tcPr>
                      <w:p w14:paraId="3EB4E9E2"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3D7D54B3"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0C272974"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556DF31F"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58702E99"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5D344CF0" w14:textId="77777777">
                    <w:trPr>
                      <w:cantSplit/>
                    </w:trPr>
                    <w:tc>
                      <w:tcPr>
                        <w:tcW w:w="0" w:type="auto"/>
                        <w:tcMar>
                          <w:top w:w="150" w:type="dxa"/>
                          <w:left w:w="60" w:type="dxa"/>
                          <w:bottom w:w="60" w:type="dxa"/>
                          <w:right w:w="0" w:type="dxa"/>
                        </w:tcMar>
                        <w:vAlign w:val="center"/>
                        <w:hideMark/>
                      </w:tcPr>
                      <w:p w14:paraId="62B88E34"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3A786A2E"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4325ED08" w14:textId="77777777">
                    <w:trPr>
                      <w:cantSplit/>
                    </w:trPr>
                    <w:tc>
                      <w:tcPr>
                        <w:tcW w:w="2550" w:type="pct"/>
                        <w:tcMar>
                          <w:top w:w="150" w:type="dxa"/>
                          <w:left w:w="60" w:type="dxa"/>
                          <w:bottom w:w="60" w:type="dxa"/>
                          <w:right w:w="0" w:type="dxa"/>
                        </w:tcMar>
                        <w:vAlign w:val="center"/>
                        <w:hideMark/>
                      </w:tcPr>
                      <w:p w14:paraId="388E3C21"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43A59A86" w14:textId="77777777" w:rsidR="00FA2DC7" w:rsidRPr="00E16EC7" w:rsidRDefault="00FA2DC7">
                        <w:pPr>
                          <w:spacing w:line="40" w:lineRule="atLeast"/>
                          <w:rPr>
                            <w:rFonts w:eastAsia="Times New Roman"/>
                            <w:sz w:val="13"/>
                            <w:szCs w:val="13"/>
                            <w:lang w:val="ro-RO"/>
                          </w:rPr>
                        </w:pPr>
                      </w:p>
                    </w:tc>
                  </w:tr>
                </w:tbl>
                <w:p w14:paraId="21032A65"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4DA29CE7" w14:textId="77777777" w:rsidTr="00A51B3A">
                    <w:trPr>
                      <w:cantSplit/>
                    </w:trPr>
                    <w:tc>
                      <w:tcPr>
                        <w:tcW w:w="2550" w:type="pct"/>
                        <w:tcMar>
                          <w:top w:w="150" w:type="dxa"/>
                          <w:left w:w="60" w:type="dxa"/>
                          <w:bottom w:w="60" w:type="dxa"/>
                          <w:right w:w="0" w:type="dxa"/>
                        </w:tcMar>
                        <w:vAlign w:val="center"/>
                        <w:hideMark/>
                      </w:tcPr>
                      <w:p w14:paraId="117E1A0B"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tcPr>
                      <w:p w14:paraId="2DB9D810" w14:textId="25320117" w:rsidR="00FA2DC7" w:rsidRPr="00E16EC7" w:rsidRDefault="00FA2DC7">
                        <w:pPr>
                          <w:spacing w:line="40" w:lineRule="atLeast"/>
                          <w:jc w:val="center"/>
                          <w:rPr>
                            <w:rFonts w:eastAsia="Times New Roman"/>
                            <w:b/>
                            <w:bCs/>
                            <w:color w:val="FF0000"/>
                            <w:sz w:val="10"/>
                            <w:szCs w:val="10"/>
                            <w:lang w:val="ro-RO"/>
                          </w:rPr>
                        </w:pPr>
                      </w:p>
                    </w:tc>
                  </w:tr>
                </w:tbl>
                <w:p w14:paraId="726A2182"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130E717A" w14:textId="77777777">
                    <w:trPr>
                      <w:cantSplit/>
                    </w:trPr>
                    <w:tc>
                      <w:tcPr>
                        <w:tcW w:w="0" w:type="auto"/>
                        <w:tcMar>
                          <w:top w:w="150" w:type="dxa"/>
                          <w:left w:w="60" w:type="dxa"/>
                          <w:bottom w:w="60" w:type="dxa"/>
                          <w:right w:w="0" w:type="dxa"/>
                        </w:tcMar>
                        <w:vAlign w:val="center"/>
                        <w:hideMark/>
                      </w:tcPr>
                      <w:p w14:paraId="6C945F07" w14:textId="0A6082D6"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7FC830E1" w14:textId="77777777">
                    <w:trPr>
                      <w:cantSplit/>
                    </w:trPr>
                    <w:tc>
                      <w:tcPr>
                        <w:tcW w:w="0" w:type="auto"/>
                        <w:tcMar>
                          <w:top w:w="150" w:type="dxa"/>
                          <w:left w:w="60" w:type="dxa"/>
                          <w:bottom w:w="60" w:type="dxa"/>
                          <w:right w:w="0" w:type="dxa"/>
                        </w:tcMar>
                        <w:vAlign w:val="center"/>
                        <w:hideMark/>
                      </w:tcPr>
                      <w:p w14:paraId="2C241862"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3E081A4E"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7E5F1D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B7B6DDE" w14:textId="2CAA880C"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932B04C" w14:textId="36105C1D"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8A2147F"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CF93184"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EED6593"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45EA354" w14:textId="7A37499F"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DAC88C8" w14:textId="5E839D52"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F08547F" w14:textId="68C812B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D9E5EEF"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FACC5A5"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2274E71"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8F9167F" w14:textId="6A415E35"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6E0F0FB"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E89CE22"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7B5DF57"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7460983"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4E7B88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8A03B37" w14:textId="1990FCDD"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60C6AB9" w14:textId="58ED1023"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5670875" w14:textId="55813578"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CBC54C3"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00C71AB" w14:textId="6BE5447C" w:rsidR="00FA2DC7" w:rsidRPr="00E16EC7" w:rsidRDefault="00FA2DC7">
                  <w:pPr>
                    <w:spacing w:after="240" w:line="40" w:lineRule="atLeast"/>
                    <w:rPr>
                      <w:rFonts w:eastAsia="Times New Roman"/>
                      <w:color w:val="0000FF"/>
                      <w:sz w:val="10"/>
                      <w:szCs w:val="10"/>
                      <w:lang w:val="ro-RO"/>
                    </w:rPr>
                  </w:pPr>
                </w:p>
              </w:tc>
            </w:tr>
            <w:tr w:rsidR="00FA2DC7" w:rsidRPr="00E16EC7" w14:paraId="79ACFF1B"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0E6FB82"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84B668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A9C4CD" w14:textId="422BA05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EFD24C"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63A81E" w14:textId="51A8575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356010" w14:textId="5A8F973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B3257F"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4B25141" w14:textId="2AE2D19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7E3F578"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F4CC1A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AEF5D1" w14:textId="41D531C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194951" w14:textId="021D871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1E5B99" w14:textId="3387F70D" w:rsidR="00FA2DC7" w:rsidRPr="00E16EC7" w:rsidRDefault="00FA2DC7">
                  <w:pPr>
                    <w:spacing w:line="40" w:lineRule="atLeast"/>
                    <w:jc w:val="center"/>
                    <w:rPr>
                      <w:rFonts w:eastAsia="Times New Roman"/>
                      <w:color w:val="FF0000"/>
                      <w:sz w:val="14"/>
                      <w:szCs w:val="14"/>
                      <w:lang w:val="ro-RO"/>
                    </w:rPr>
                  </w:pPr>
                </w:p>
              </w:tc>
            </w:tr>
            <w:tr w:rsidR="00FA2DC7" w:rsidRPr="00E16EC7" w14:paraId="2562EE56"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CC398D4"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6CAFE1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839D89"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83F8C7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8FCF9E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C0B63F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05CC4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7B5ED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F2592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452777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BD213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4AF00F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C3AA24" w14:textId="77777777" w:rsidR="00FA2DC7" w:rsidRPr="00E16EC7" w:rsidRDefault="00FA2DC7">
                  <w:pPr>
                    <w:spacing w:line="40" w:lineRule="atLeast"/>
                    <w:jc w:val="center"/>
                    <w:rPr>
                      <w:rFonts w:eastAsia="Times New Roman"/>
                      <w:sz w:val="20"/>
                      <w:szCs w:val="20"/>
                      <w:lang w:val="ro-RO"/>
                    </w:rPr>
                  </w:pPr>
                </w:p>
              </w:tc>
            </w:tr>
            <w:tr w:rsidR="00FA2DC7" w:rsidRPr="00E16EC7" w14:paraId="65791A6E"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F5E291D"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A5C2F8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D9725E7" w14:textId="247A75E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A95F80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65991D7" w14:textId="52AF271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3CC8C3" w14:textId="4885DE5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7EEAAA5"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A15528F" w14:textId="10F2AA8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0D10E4"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4DC59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A2AFC9" w14:textId="7E835F7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3EA21D" w14:textId="2BB5F4F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DE192F" w14:textId="1EB1F2A2" w:rsidR="00FA2DC7" w:rsidRPr="00E16EC7" w:rsidRDefault="00FA2DC7">
                  <w:pPr>
                    <w:spacing w:line="40" w:lineRule="atLeast"/>
                    <w:jc w:val="center"/>
                    <w:rPr>
                      <w:rFonts w:eastAsia="Times New Roman"/>
                      <w:color w:val="FF0000"/>
                      <w:sz w:val="14"/>
                      <w:szCs w:val="14"/>
                      <w:lang w:val="ro-RO"/>
                    </w:rPr>
                  </w:pPr>
                </w:p>
              </w:tc>
            </w:tr>
          </w:tbl>
          <w:p w14:paraId="71F7DFA0" w14:textId="77777777" w:rsidR="00FA2DC7" w:rsidRPr="00E16EC7" w:rsidRDefault="00FA2DC7">
            <w:pPr>
              <w:spacing w:line="40" w:lineRule="atLeast"/>
              <w:rPr>
                <w:rFonts w:eastAsia="Times New Roman"/>
                <w:sz w:val="12"/>
                <w:szCs w:val="12"/>
                <w:lang w:val="ro-RO"/>
              </w:rPr>
            </w:pPr>
          </w:p>
        </w:tc>
      </w:tr>
    </w:tbl>
    <w:p w14:paraId="4E4D4F10"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7</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1304EF52"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tblGrid>
            <w:tr w:rsidR="00FA2DC7" w:rsidRPr="00E16EC7" w14:paraId="1FD7960A" w14:textId="77777777">
              <w:trPr>
                <w:cantSplit/>
              </w:trPr>
              <w:tc>
                <w:tcPr>
                  <w:tcW w:w="0" w:type="auto"/>
                  <w:gridSpan w:val="30"/>
                  <w:tcBorders>
                    <w:top w:val="single" w:sz="18" w:space="0" w:color="000000"/>
                    <w:left w:val="single" w:sz="18" w:space="0" w:color="000000"/>
                    <w:bottom w:val="single" w:sz="18" w:space="0" w:color="000000"/>
                    <w:right w:val="single" w:sz="18" w:space="0" w:color="000000"/>
                  </w:tcBorders>
                  <w:vAlign w:val="center"/>
                  <w:hideMark/>
                </w:tcPr>
                <w:p w14:paraId="06DEEB16" w14:textId="77777777" w:rsidR="00FA2DC7" w:rsidRPr="00E16EC7" w:rsidRDefault="00E16EC7">
                  <w:pPr>
                    <w:spacing w:line="40" w:lineRule="atLeast"/>
                    <w:rPr>
                      <w:rFonts w:eastAsia="Times New Roman"/>
                      <w:lang w:val="ro-RO"/>
                    </w:rPr>
                  </w:pPr>
                  <w:r w:rsidRPr="00E16EC7">
                    <w:rPr>
                      <w:rFonts w:eastAsia="Times New Roman"/>
                      <w:b/>
                      <w:bCs/>
                      <w:lang w:val="ro-RO"/>
                    </w:rPr>
                    <w:lastRenderedPageBreak/>
                    <w:t xml:space="preserve">    ÎNVĂȚĂMÂNT </w:t>
                  </w:r>
                </w:p>
              </w:tc>
              <w:tc>
                <w:tcPr>
                  <w:tcW w:w="0" w:type="auto"/>
                  <w:gridSpan w:val="2"/>
                  <w:tcBorders>
                    <w:top w:val="single" w:sz="18" w:space="0" w:color="000000"/>
                    <w:left w:val="single" w:sz="18" w:space="0" w:color="000000"/>
                    <w:bottom w:val="single" w:sz="18" w:space="0" w:color="000000"/>
                    <w:right w:val="single" w:sz="18" w:space="0" w:color="000000"/>
                  </w:tcBorders>
                  <w:tcMar>
                    <w:top w:w="30" w:type="dxa"/>
                    <w:left w:w="30" w:type="dxa"/>
                    <w:bottom w:w="30" w:type="dxa"/>
                    <w:right w:w="45" w:type="dxa"/>
                  </w:tcMar>
                  <w:vAlign w:val="center"/>
                  <w:hideMark/>
                </w:tcPr>
                <w:p w14:paraId="30ED6F67" w14:textId="77777777" w:rsidR="00FA2DC7" w:rsidRPr="00E16EC7" w:rsidRDefault="00E16EC7">
                  <w:pPr>
                    <w:spacing w:line="40" w:lineRule="atLeast"/>
                    <w:jc w:val="center"/>
                    <w:rPr>
                      <w:rFonts w:eastAsia="Times New Roman"/>
                      <w:lang w:val="ro-RO"/>
                    </w:rPr>
                  </w:pPr>
                  <w:r w:rsidRPr="00E16EC7">
                    <w:rPr>
                      <w:rFonts w:eastAsia="Times New Roman"/>
                      <w:b/>
                      <w:bCs/>
                      <w:lang w:val="ro-RO"/>
                    </w:rPr>
                    <w:t xml:space="preserve">Absențe </w:t>
                  </w:r>
                </w:p>
              </w:tc>
            </w:tr>
            <w:tr w:rsidR="00FA2DC7" w:rsidRPr="00E16EC7" w14:paraId="7480EEA6" w14:textId="77777777">
              <w:trPr>
                <w:cantSplit/>
                <w:trHeight w:val="840"/>
              </w:trPr>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CA3CC62"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SOCIALĂ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2E4A1C5"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RELIGIE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381ED80F"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PLASTICĂ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12539AF5"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MUZICALĂ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C6C64E0"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FIZICĂ ȘI SPORT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5669DDF"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TEHNOLOGICĂ ȘI APLICAȚII PRACTICE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CC34C33"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INFORMATICĂ ȘI TIC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B4F38B6"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DEUTSCH AM PC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393F8572" w14:textId="77777777" w:rsidR="00FA2DC7" w:rsidRPr="00E16EC7" w:rsidRDefault="00FA2DC7">
                  <w:pPr>
                    <w:spacing w:line="40" w:lineRule="atLeast"/>
                    <w:jc w:val="center"/>
                    <w:rPr>
                      <w:rFonts w:eastAsia="Times New Roman"/>
                      <w:sz w:val="10"/>
                      <w:szCs w:val="1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4EF2C6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7687118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36B95FE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0A03F2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1EA2F9FC" w14:textId="77777777" w:rsidR="00FA2DC7" w:rsidRPr="00E16EC7" w:rsidRDefault="00FA2DC7">
                  <w:pPr>
                    <w:spacing w:line="40" w:lineRule="atLeast"/>
                    <w:jc w:val="center"/>
                    <w:rPr>
                      <w:rFonts w:eastAsia="Times New Roman"/>
                      <w:sz w:val="20"/>
                      <w:szCs w:val="20"/>
                      <w:lang w:val="ro-RO"/>
                    </w:rPr>
                  </w:pP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6D5CEAF9"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CONSILIERE ȘI DEZVOLTARE PERSONALĂ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20AF412A"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PURTARE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7E63BD4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TOTAL</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5362130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din care,</w:t>
                  </w:r>
                  <w:r w:rsidRPr="00E16EC7">
                    <w:rPr>
                      <w:rFonts w:eastAsia="Times New Roman"/>
                      <w:sz w:val="12"/>
                      <w:szCs w:val="12"/>
                      <w:lang w:val="ro-RO"/>
                    </w:rPr>
                    <w:br/>
                    <w:t>nemotivate</w:t>
                  </w:r>
                </w:p>
              </w:tc>
            </w:tr>
            <w:tr w:rsidR="00FA2DC7" w:rsidRPr="00E16EC7" w14:paraId="373F4AA1" w14:textId="77777777">
              <w:trPr>
                <w:cantSplit/>
              </w:trPr>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15040D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ED4D06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54CA84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8E0C55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1FEBB9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46FAA2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ADEB41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CB0AD9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100CA7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663B85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AA44A5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BC48AF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E13ED0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D78E5A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21030A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2268A6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B9832D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8E3160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AD1061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FE3DB1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3585A9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F993CC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4BCC4C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8D4F7B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D2F9B3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66188B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6C7574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86C4DD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DF2B4B4"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30B2C71"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EB4B6BA" w14:textId="77777777" w:rsidR="00FA2DC7" w:rsidRPr="00E16EC7" w:rsidRDefault="00FA2DC7">
                  <w:pPr>
                    <w:spacing w:line="40" w:lineRule="atLeast"/>
                    <w:rPr>
                      <w:rFonts w:eastAsia="Times New Roman"/>
                      <w:sz w:val="12"/>
                      <w:szCs w:val="12"/>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5D2E8F1" w14:textId="77777777" w:rsidR="00FA2DC7" w:rsidRPr="00E16EC7" w:rsidRDefault="00FA2DC7">
                  <w:pPr>
                    <w:spacing w:line="40" w:lineRule="atLeast"/>
                    <w:rPr>
                      <w:rFonts w:eastAsia="Times New Roman"/>
                      <w:sz w:val="12"/>
                      <w:szCs w:val="12"/>
                      <w:lang w:val="ro-RO"/>
                    </w:rPr>
                  </w:pPr>
                </w:p>
              </w:tc>
            </w:tr>
            <w:tr w:rsidR="00FA2DC7" w:rsidRPr="00E16EC7" w14:paraId="594FC739"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21EDDAE" w14:textId="77777777" w:rsidR="00FA2DC7" w:rsidRPr="00E16EC7" w:rsidRDefault="00FA2DC7">
                  <w:pPr>
                    <w:spacing w:line="40" w:lineRule="atLeast"/>
                    <w:jc w:val="center"/>
                    <w:rPr>
                      <w:rFonts w:eastAsia="Times New Roman"/>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52B11DC" w14:textId="3C826520"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05900D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182CCE5" w14:textId="2C93C892"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1FB1FE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A045315" w14:textId="4D5AB9B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2F44F3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19054FD" w14:textId="5970899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9193D7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8589424" w14:textId="5BCCC36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937F79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322B692" w14:textId="5A3FC74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5C2E0E5"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03A9393" w14:textId="4D8AA098"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23C34D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AC3C5B0" w14:textId="090986F2"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383E9DE"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26AFF04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6A256D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CE98D8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6E6783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29D999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31ADD27"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38A2CEBA"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8E179D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D0BBD10"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661031A"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72C0D2AF"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A5F8666"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DB3D696"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273C2909" w14:textId="3253B541"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49FF1184" w14:textId="716E5F87" w:rsidR="00FA2DC7" w:rsidRPr="00E16EC7" w:rsidRDefault="00FA2DC7">
                  <w:pPr>
                    <w:spacing w:line="40" w:lineRule="atLeast"/>
                    <w:jc w:val="center"/>
                    <w:rPr>
                      <w:rFonts w:eastAsia="Times New Roman"/>
                      <w:color w:val="0000FF"/>
                      <w:sz w:val="15"/>
                      <w:szCs w:val="15"/>
                      <w:lang w:val="ro-RO"/>
                    </w:rPr>
                  </w:pPr>
                </w:p>
              </w:tc>
            </w:tr>
            <w:tr w:rsidR="00FA2DC7" w:rsidRPr="00E16EC7" w14:paraId="11F346EE"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9AC07A" w14:textId="2641AE3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FD7024E" w14:textId="61A5873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6803917" w14:textId="54BFEAF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01AD729" w14:textId="41FAFCC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BD1564" w14:textId="591CD3E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0EA5A78" w14:textId="1F85550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9D8FD4" w14:textId="62DEFC6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A37083" w14:textId="280BAC5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2029C8"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DEFAF7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2BC2A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D7204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FE836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60331E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9E2297" w14:textId="505D582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4A1D320"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F2D250D" w14:textId="77777777" w:rsidR="00FA2DC7" w:rsidRPr="00E16EC7" w:rsidRDefault="00FA2DC7">
                  <w:pPr>
                    <w:spacing w:line="40" w:lineRule="atLeast"/>
                    <w:jc w:val="center"/>
                    <w:rPr>
                      <w:rFonts w:eastAsia="Times New Roman"/>
                      <w:sz w:val="20"/>
                      <w:szCs w:val="20"/>
                      <w:lang w:val="ro-RO"/>
                    </w:rPr>
                  </w:pPr>
                </w:p>
              </w:tc>
            </w:tr>
            <w:tr w:rsidR="00FA2DC7" w:rsidRPr="00E16EC7" w14:paraId="785FFB72"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F4DED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14E74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F918C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C37AA6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905E9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8ADE9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8B199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6230B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F3BB6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E69B0A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7AB5DD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3B28F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CA05AB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C5BC8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DF80E8"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3611EA5"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FE17C08" w14:textId="77777777" w:rsidR="00FA2DC7" w:rsidRPr="00E16EC7" w:rsidRDefault="00FA2DC7">
                  <w:pPr>
                    <w:spacing w:line="40" w:lineRule="atLeast"/>
                    <w:jc w:val="center"/>
                    <w:rPr>
                      <w:rFonts w:eastAsia="Times New Roman"/>
                      <w:sz w:val="20"/>
                      <w:szCs w:val="20"/>
                      <w:lang w:val="ro-RO"/>
                    </w:rPr>
                  </w:pPr>
                </w:p>
              </w:tc>
            </w:tr>
            <w:tr w:rsidR="00FA2DC7" w:rsidRPr="00E16EC7" w14:paraId="26989132"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53E3BA1" w14:textId="76B980D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8242AB" w14:textId="01A6CAA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3444FEC" w14:textId="6E31A57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EBAD43F" w14:textId="065B0DE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6D419E" w14:textId="20F5877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A7AFDE0" w14:textId="2C61047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6A4C0B" w14:textId="7A33B2D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7F441C0" w14:textId="41F54A6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8B310D"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6E5927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02FE74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C8235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0FFF82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DFB13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9E0B34" w14:textId="40C4336A"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020B8A3"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2580A87" w14:textId="77777777" w:rsidR="00FA2DC7" w:rsidRPr="00E16EC7" w:rsidRDefault="00FA2DC7">
                  <w:pPr>
                    <w:spacing w:line="40" w:lineRule="atLeast"/>
                    <w:jc w:val="center"/>
                    <w:rPr>
                      <w:rFonts w:eastAsia="Times New Roman"/>
                      <w:sz w:val="20"/>
                      <w:szCs w:val="20"/>
                      <w:lang w:val="ro-RO"/>
                    </w:rPr>
                  </w:pPr>
                </w:p>
              </w:tc>
            </w:tr>
          </w:tbl>
          <w:p w14:paraId="4606EED3" w14:textId="77777777" w:rsidR="00FA2DC7" w:rsidRPr="00E16EC7" w:rsidRDefault="00FA2DC7">
            <w:pPr>
              <w:spacing w:line="40" w:lineRule="atLeast"/>
              <w:rPr>
                <w:rFonts w:eastAsia="Times New Roman"/>
                <w:sz w:val="12"/>
                <w:szCs w:val="12"/>
                <w:lang w:val="ro-RO"/>
              </w:rPr>
            </w:pPr>
          </w:p>
        </w:tc>
      </w:tr>
    </w:tbl>
    <w:p w14:paraId="3F5DC806"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2602D670"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5F9E0665"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BCF609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DB9C64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AF8F6A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C1A27A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26EF44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59D0DE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52AF17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B7D616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40F899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31E040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8E484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A77B8A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DF428A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AC9434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6279B4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87C65A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755A63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BD67C4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E6B543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68B7FD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0B3AF6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85DA00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AD1AFB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94F0AF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865BAB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1B8F5C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FB940A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0F17E4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B86A50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776476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4A6BAD85"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C683193"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442A8EC" w14:textId="475E8866"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C573B61"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98DC351" w14:textId="475C9F78"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E8AD46B" w14:textId="3F414E10"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F03C61E" w14:textId="06F34F9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ED43E0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F5D2155" w14:textId="7E43B7E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2D4A51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2CEAD84" w14:textId="561EFFAF"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DE356FA" w14:textId="6FB03646"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58C8D3D" w14:textId="5253B0BD"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C133487"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7D2F0F1" w14:textId="39AD8EFF"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272157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DAEF7E9" w14:textId="06A66CE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C697285"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45B401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BB6A22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87765F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78EBC1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9D2D3F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81B60A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D570AE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F49466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91E05F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FD822A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1B58063"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B0B2024"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4DCFE89"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5D1DB88A" w14:textId="6139EF83"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583D8031" w14:textId="4590DB4D" w:rsidR="00FA2DC7" w:rsidRPr="00E16EC7" w:rsidRDefault="00FA2DC7">
                  <w:pPr>
                    <w:spacing w:line="40" w:lineRule="atLeast"/>
                    <w:jc w:val="center"/>
                    <w:rPr>
                      <w:rFonts w:eastAsia="Times New Roman"/>
                      <w:color w:val="0000FF"/>
                      <w:sz w:val="15"/>
                      <w:szCs w:val="15"/>
                      <w:lang w:val="ro-RO"/>
                    </w:rPr>
                  </w:pPr>
                </w:p>
              </w:tc>
            </w:tr>
            <w:tr w:rsidR="00FA2DC7" w:rsidRPr="00E16EC7" w14:paraId="33540DBA"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FEC995D" w14:textId="5FE542F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2C45AA7" w14:textId="4056E03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D698A6" w14:textId="2BBB026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AB0C4C" w14:textId="1EC94DD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D0379FB" w14:textId="2CDC698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6B58C3" w14:textId="16CF618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393517" w14:textId="37CEE26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B67DC2" w14:textId="6C98AA6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03637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0C1DA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DA83C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FF648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CBF8DA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BA9B22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825743C" w14:textId="10A387AD"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FE926B8"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E7F43AD" w14:textId="77777777" w:rsidR="00FA2DC7" w:rsidRPr="00E16EC7" w:rsidRDefault="00FA2DC7">
                  <w:pPr>
                    <w:spacing w:line="40" w:lineRule="atLeast"/>
                    <w:jc w:val="center"/>
                    <w:rPr>
                      <w:rFonts w:eastAsia="Times New Roman"/>
                      <w:sz w:val="20"/>
                      <w:szCs w:val="20"/>
                      <w:lang w:val="ro-RO"/>
                    </w:rPr>
                  </w:pPr>
                </w:p>
              </w:tc>
            </w:tr>
            <w:tr w:rsidR="00FA2DC7" w:rsidRPr="00E16EC7" w14:paraId="7C8282FB"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A9F762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284B15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9494D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1F29C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9305D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B550D8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F50C3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BE2BD2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480325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51879B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02453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25F96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4DD43D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7FCEF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D33C75A"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6739791"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B8A87A5" w14:textId="77777777" w:rsidR="00FA2DC7" w:rsidRPr="00E16EC7" w:rsidRDefault="00FA2DC7">
                  <w:pPr>
                    <w:spacing w:line="40" w:lineRule="atLeast"/>
                    <w:jc w:val="center"/>
                    <w:rPr>
                      <w:rFonts w:eastAsia="Times New Roman"/>
                      <w:sz w:val="20"/>
                      <w:szCs w:val="20"/>
                      <w:lang w:val="ro-RO"/>
                    </w:rPr>
                  </w:pPr>
                </w:p>
              </w:tc>
            </w:tr>
            <w:tr w:rsidR="00FA2DC7" w:rsidRPr="00E16EC7" w14:paraId="776F4449"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E7C04F" w14:textId="29F9E30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6C96A8C" w14:textId="179AD56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093A27" w14:textId="26A80A2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08B3F9" w14:textId="2B563E7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ED2E13" w14:textId="6187A1C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0D67D7" w14:textId="1A98587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55943F" w14:textId="3A7AF86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251985" w14:textId="1806085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50B49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F2DFF2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2A2F26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3B4FB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E6CD1B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B6AEA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570DA9" w14:textId="7946465B"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CB41A28"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45C63D8" w14:textId="77777777" w:rsidR="00FA2DC7" w:rsidRPr="00E16EC7" w:rsidRDefault="00FA2DC7">
                  <w:pPr>
                    <w:spacing w:line="40" w:lineRule="atLeast"/>
                    <w:jc w:val="center"/>
                    <w:rPr>
                      <w:rFonts w:eastAsia="Times New Roman"/>
                      <w:sz w:val="20"/>
                      <w:szCs w:val="20"/>
                      <w:lang w:val="ro-RO"/>
                    </w:rPr>
                  </w:pPr>
                </w:p>
              </w:tc>
            </w:tr>
          </w:tbl>
          <w:p w14:paraId="029B972A" w14:textId="77777777" w:rsidR="00FA2DC7" w:rsidRPr="00E16EC7" w:rsidRDefault="00FA2DC7">
            <w:pPr>
              <w:spacing w:line="40" w:lineRule="atLeast"/>
              <w:rPr>
                <w:rFonts w:eastAsia="Times New Roman"/>
                <w:sz w:val="12"/>
                <w:szCs w:val="12"/>
                <w:lang w:val="ro-RO"/>
              </w:rPr>
            </w:pPr>
          </w:p>
        </w:tc>
      </w:tr>
    </w:tbl>
    <w:p w14:paraId="55E958A9"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0EFB7149"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6961B8BC"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3FB314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69F0BA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E8EAD7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2A1264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B46B4F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299E1B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4741B5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549C2D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9C514C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8BA687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245643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B23199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C991D0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8FC773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875ECE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F0EC3E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47EF25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5233FD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454948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BD2400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BEF2F9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201DF5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CE2EA7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848F45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D1F6F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EFCEB6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7E0922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D54E9E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D9DC15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80F2DE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3708C447"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4F8E3C1"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B464CB0" w14:textId="2E04BDA4"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2F8D328"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EC9697D" w14:textId="0EBE1A54"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FE0D6F2" w14:textId="1CC00CF7"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FA2E98B" w14:textId="544CAE1A"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7E634FE"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58BB04A" w14:textId="0CD7F7D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AF6F3AF" w14:textId="5A7670F3"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EEF2A29" w14:textId="12296E3A"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831397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3766A84" w14:textId="656C98A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0E10D2A"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4C2DB7A" w14:textId="73497DD0"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26A9B49"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ED3E955" w14:textId="7288559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2AB22FE"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3A6A3E3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8E0C86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0275C34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AD1782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0FB1F3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CE9C15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3EAA4B0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60DC030"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7892A71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D20D2EE"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F48C981"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66739ED"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125E754"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66285E20" w14:textId="28E5C6E6"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35AFDEF2" w14:textId="06EC0E1B" w:rsidR="00FA2DC7" w:rsidRPr="00E16EC7" w:rsidRDefault="00FA2DC7">
                  <w:pPr>
                    <w:spacing w:line="40" w:lineRule="atLeast"/>
                    <w:jc w:val="center"/>
                    <w:rPr>
                      <w:rFonts w:eastAsia="Times New Roman"/>
                      <w:color w:val="0000FF"/>
                      <w:sz w:val="15"/>
                      <w:szCs w:val="15"/>
                      <w:lang w:val="ro-RO"/>
                    </w:rPr>
                  </w:pPr>
                </w:p>
              </w:tc>
            </w:tr>
            <w:tr w:rsidR="00FA2DC7" w:rsidRPr="00E16EC7" w14:paraId="53957C2E"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65EB3E1" w14:textId="20A54D6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A27A1A4" w14:textId="4D8C765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7107CA" w14:textId="19A0EC0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444A9D9" w14:textId="12EFEE9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34BF06" w14:textId="36AFD7A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91372E" w14:textId="29C6477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8FE85B3" w14:textId="6F3A471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5C0164" w14:textId="7A677D2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AE193D"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0B370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A4B5A7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DA6D4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19F4C2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387A3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CB44201" w14:textId="120C3C06"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A54ED8A"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729A46B" w14:textId="77777777" w:rsidR="00FA2DC7" w:rsidRPr="00E16EC7" w:rsidRDefault="00FA2DC7">
                  <w:pPr>
                    <w:spacing w:line="40" w:lineRule="atLeast"/>
                    <w:jc w:val="center"/>
                    <w:rPr>
                      <w:rFonts w:eastAsia="Times New Roman"/>
                      <w:sz w:val="20"/>
                      <w:szCs w:val="20"/>
                      <w:lang w:val="ro-RO"/>
                    </w:rPr>
                  </w:pPr>
                </w:p>
              </w:tc>
            </w:tr>
            <w:tr w:rsidR="00FA2DC7" w:rsidRPr="00E16EC7" w14:paraId="6F1CADA4"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8C9CC5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0B151C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9B9BF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BADD3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CC597A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3584B4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4D63B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CF7842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94AA4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541EE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338DD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D4605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80EC8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FDF74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04B756"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DFA35D6"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2F0132F" w14:textId="77777777" w:rsidR="00FA2DC7" w:rsidRPr="00E16EC7" w:rsidRDefault="00FA2DC7">
                  <w:pPr>
                    <w:spacing w:line="40" w:lineRule="atLeast"/>
                    <w:jc w:val="center"/>
                    <w:rPr>
                      <w:rFonts w:eastAsia="Times New Roman"/>
                      <w:sz w:val="20"/>
                      <w:szCs w:val="20"/>
                      <w:lang w:val="ro-RO"/>
                    </w:rPr>
                  </w:pPr>
                </w:p>
              </w:tc>
            </w:tr>
            <w:tr w:rsidR="00FA2DC7" w:rsidRPr="00E16EC7" w14:paraId="23007827"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A3E55EE" w14:textId="25C87E1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734DED" w14:textId="438022E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68134FE" w14:textId="0923F52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DAE172" w14:textId="14CFF62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9079ED8" w14:textId="4D56C4F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4658270" w14:textId="058EAB8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549BE7A" w14:textId="0A554D9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1D4C93" w14:textId="51DC452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0F7FB7"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1A360E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CA4EF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4374A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DF033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F8BE31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9408E0" w14:textId="00979282"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E256E90"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D0F6774" w14:textId="77777777" w:rsidR="00FA2DC7" w:rsidRPr="00E16EC7" w:rsidRDefault="00FA2DC7">
                  <w:pPr>
                    <w:spacing w:line="40" w:lineRule="atLeast"/>
                    <w:jc w:val="center"/>
                    <w:rPr>
                      <w:rFonts w:eastAsia="Times New Roman"/>
                      <w:sz w:val="20"/>
                      <w:szCs w:val="20"/>
                      <w:lang w:val="ro-RO"/>
                    </w:rPr>
                  </w:pPr>
                </w:p>
              </w:tc>
            </w:tr>
          </w:tbl>
          <w:p w14:paraId="640E2DAF" w14:textId="77777777" w:rsidR="00FA2DC7" w:rsidRPr="00E16EC7" w:rsidRDefault="00FA2DC7">
            <w:pPr>
              <w:spacing w:line="40" w:lineRule="atLeast"/>
              <w:rPr>
                <w:rFonts w:eastAsia="Times New Roman"/>
                <w:sz w:val="12"/>
                <w:szCs w:val="12"/>
                <w:lang w:val="ro-RO"/>
              </w:rPr>
            </w:pPr>
          </w:p>
        </w:tc>
      </w:tr>
    </w:tbl>
    <w:p w14:paraId="5F35C7C6"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8</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26D0E2B6"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75CD88A2" w14:textId="77777777">
              <w:trPr>
                <w:cantSplit/>
              </w:trPr>
              <w:tc>
                <w:tcPr>
                  <w:tcW w:w="900" w:type="pct"/>
                  <w:vMerge w:val="restart"/>
                  <w:tcBorders>
                    <w:top w:val="single" w:sz="18" w:space="0" w:color="000000"/>
                    <w:left w:val="single" w:sz="18" w:space="0" w:color="000000"/>
                    <w:bottom w:val="single" w:sz="18" w:space="0" w:color="000000"/>
                    <w:right w:val="single" w:sz="18" w:space="0" w:color="000000"/>
                  </w:tcBorders>
                  <w:vAlign w:val="center"/>
                  <w:hideMark/>
                </w:tcPr>
                <w:p w14:paraId="2D3DD0FF" w14:textId="77777777" w:rsidR="00FA2DC7" w:rsidRPr="00E16EC7" w:rsidRDefault="00FA2DC7">
                  <w:pPr>
                    <w:spacing w:line="40" w:lineRule="atLeast"/>
                    <w:rPr>
                      <w:rFonts w:eastAsia="Times New Roman"/>
                      <w:sz w:val="12"/>
                      <w:szCs w:val="12"/>
                      <w:lang w:val="ro-RO"/>
                    </w:rPr>
                  </w:pPr>
                </w:p>
                <w:p w14:paraId="378786DA" w14:textId="77777777" w:rsidR="00FA2DC7" w:rsidRPr="00E16EC7" w:rsidRDefault="00E16EC7">
                  <w:pPr>
                    <w:spacing w:line="40" w:lineRule="atLeast"/>
                    <w:jc w:val="center"/>
                    <w:rPr>
                      <w:rFonts w:eastAsia="Times New Roman"/>
                      <w:sz w:val="44"/>
                      <w:szCs w:val="44"/>
                      <w:lang w:val="ro-RO"/>
                    </w:rPr>
                  </w:pPr>
                  <w:r w:rsidRPr="00E16EC7">
                    <w:rPr>
                      <w:rFonts w:eastAsia="Times New Roman"/>
                      <w:b/>
                      <w:bCs/>
                      <w:sz w:val="44"/>
                      <w:szCs w:val="44"/>
                      <w:lang w:val="ro-RO"/>
                    </w:rPr>
                    <w:t xml:space="preserve">ELEVII </w:t>
                  </w:r>
                </w:p>
              </w:tc>
              <w:tc>
                <w:tcPr>
                  <w:tcW w:w="250" w:type="pct"/>
                  <w:vMerge w:val="restart"/>
                  <w:tcBorders>
                    <w:top w:val="single" w:sz="18" w:space="0" w:color="000000"/>
                    <w:left w:val="single" w:sz="18" w:space="0" w:color="000000"/>
                    <w:bottom w:val="single" w:sz="18" w:space="0" w:color="000000"/>
                    <w:right w:val="single" w:sz="18" w:space="0" w:color="000000"/>
                  </w:tcBorders>
                  <w:vAlign w:val="center"/>
                  <w:hideMark/>
                </w:tcPr>
                <w:p w14:paraId="654D2638" w14:textId="77777777" w:rsidR="00FA2DC7" w:rsidRPr="00E16EC7" w:rsidRDefault="00FA2DC7">
                  <w:pPr>
                    <w:spacing w:line="40" w:lineRule="atLeast"/>
                    <w:jc w:val="center"/>
                    <w:rPr>
                      <w:rFonts w:eastAsia="Times New Roman"/>
                      <w:sz w:val="44"/>
                      <w:szCs w:val="44"/>
                      <w:lang w:val="ro-RO"/>
                    </w:rPr>
                  </w:pPr>
                </w:p>
              </w:tc>
              <w:tc>
                <w:tcPr>
                  <w:tcW w:w="0" w:type="auto"/>
                  <w:gridSpan w:val="22"/>
                  <w:tcBorders>
                    <w:top w:val="single" w:sz="18" w:space="0" w:color="000000"/>
                    <w:left w:val="single" w:sz="18" w:space="0" w:color="000000"/>
                    <w:bottom w:val="single" w:sz="18" w:space="0" w:color="000000"/>
                    <w:right w:val="single" w:sz="18" w:space="0" w:color="000000"/>
                  </w:tcBorders>
                  <w:vAlign w:val="center"/>
                  <w:hideMark/>
                </w:tcPr>
                <w:p w14:paraId="5BC0280E" w14:textId="77777777" w:rsidR="00FA2DC7" w:rsidRPr="00E16EC7" w:rsidRDefault="00E16EC7">
                  <w:pPr>
                    <w:spacing w:line="40" w:lineRule="atLeast"/>
                    <w:jc w:val="right"/>
                    <w:rPr>
                      <w:rFonts w:eastAsia="Times New Roman"/>
                      <w:lang w:val="ro-RO"/>
                    </w:rPr>
                  </w:pPr>
                  <w:r w:rsidRPr="00E16EC7">
                    <w:rPr>
                      <w:rFonts w:eastAsia="Times New Roman"/>
                      <w:b/>
                      <w:bCs/>
                      <w:lang w:val="ro-RO"/>
                    </w:rPr>
                    <w:t xml:space="preserve">DISCIPLINELE/MODULELE***       DE   </w:t>
                  </w:r>
                </w:p>
              </w:tc>
            </w:tr>
            <w:tr w:rsidR="00FA2DC7" w:rsidRPr="00E16EC7" w14:paraId="20BB5A5F" w14:textId="77777777">
              <w:trPr>
                <w:cantSplit/>
                <w:trHeight w:val="84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8FFB01A"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413BC06" w14:textId="77777777" w:rsidR="00FA2DC7" w:rsidRPr="00E16EC7" w:rsidRDefault="00FA2DC7">
                  <w:pPr>
                    <w:spacing w:line="40" w:lineRule="atLeast"/>
                    <w:rPr>
                      <w:rFonts w:eastAsia="Times New Roman"/>
                      <w:sz w:val="44"/>
                      <w:szCs w:val="44"/>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420FF34"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ȘI LITERATURA ROMÂNĂ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30EB639B"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158F292"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GERMANĂ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C5EACE5"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ENGLEZĂ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371BAF93"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3C2B60D6"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MATEMATICĂ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672EC1B0" w14:textId="16FC8772" w:rsidR="00FA2DC7" w:rsidRPr="00E16EC7" w:rsidRDefault="00A51B3A">
                  <w:pPr>
                    <w:spacing w:line="40" w:lineRule="atLeast"/>
                    <w:jc w:val="center"/>
                    <w:rPr>
                      <w:rFonts w:eastAsia="Times New Roman"/>
                      <w:sz w:val="10"/>
                      <w:szCs w:val="10"/>
                      <w:lang w:val="ro-RO"/>
                    </w:rPr>
                  </w:pPr>
                  <w:r w:rsidRPr="00E16EC7">
                    <w:rPr>
                      <w:rFonts w:eastAsia="Times New Roman"/>
                      <w:sz w:val="10"/>
                      <w:szCs w:val="10"/>
                      <w:lang w:val="ro-RO"/>
                    </w:rPr>
                    <w:t>FIZICĂ</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07C975E0" w14:textId="77777777" w:rsidR="00FA2DC7" w:rsidRPr="00E16EC7" w:rsidRDefault="00FA2DC7">
                  <w:pPr>
                    <w:spacing w:line="40" w:lineRule="atLeast"/>
                    <w:jc w:val="center"/>
                    <w:rPr>
                      <w:rFonts w:eastAsia="Times New Roman"/>
                      <w:sz w:val="20"/>
                      <w:szCs w:val="2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6BBCC4B"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BIOLOGIE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D9942BE"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ISTORIE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BA269A2"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GEOGRAFIE </w:t>
                  </w:r>
                </w:p>
              </w:tc>
            </w:tr>
            <w:tr w:rsidR="00FA2DC7" w:rsidRPr="00E16EC7" w14:paraId="743246B2" w14:textId="77777777">
              <w:trPr>
                <w:cantSplit/>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E86C55A"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34DFB8B" w14:textId="77777777" w:rsidR="00FA2DC7" w:rsidRPr="00E16EC7" w:rsidRDefault="00FA2DC7">
                  <w:pPr>
                    <w:spacing w:line="40" w:lineRule="atLeast"/>
                    <w:rPr>
                      <w:rFonts w:eastAsia="Times New Roman"/>
                      <w:sz w:val="44"/>
                      <w:szCs w:val="44"/>
                      <w:lang w:val="ro-RO"/>
                    </w:rPr>
                  </w:pP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1B7C1E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196ED4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6186F6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2772B1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0BBF1A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532E58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C9CD6C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7E906B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1B41DB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5E57B0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FAEA61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A27CB8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3B7D2F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E25D85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CE8CCA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9FF2C9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D5E1FC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EF5F25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C5F579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0B0F19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F31C3C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33004B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r>
            <w:tr w:rsidR="00FA2DC7" w:rsidRPr="00E16EC7" w14:paraId="7DAA1F74"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1B893C7D"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19959BDD"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53F14886"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7AE23AA8"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1DD0A94C"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6A782281"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68FB9ACE"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72624B29" w14:textId="77777777" w:rsidTr="00E16EC7">
                    <w:trPr>
                      <w:cantSplit/>
                    </w:trPr>
                    <w:tc>
                      <w:tcPr>
                        <w:tcW w:w="1550" w:type="pct"/>
                        <w:tcMar>
                          <w:top w:w="225" w:type="dxa"/>
                          <w:left w:w="60" w:type="dxa"/>
                          <w:bottom w:w="60" w:type="dxa"/>
                          <w:right w:w="0" w:type="dxa"/>
                        </w:tcMar>
                        <w:vAlign w:val="center"/>
                        <w:hideMark/>
                      </w:tcPr>
                      <w:p w14:paraId="176EB4A5"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0D14CF53"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3FEA63F3"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02AF4DB6" w14:textId="77777777" w:rsidTr="00E16EC7">
                    <w:trPr>
                      <w:cantSplit/>
                    </w:trPr>
                    <w:tc>
                      <w:tcPr>
                        <w:tcW w:w="3600" w:type="pct"/>
                        <w:tcMar>
                          <w:top w:w="150" w:type="dxa"/>
                          <w:left w:w="60" w:type="dxa"/>
                          <w:bottom w:w="60" w:type="dxa"/>
                          <w:right w:w="0" w:type="dxa"/>
                        </w:tcMar>
                        <w:vAlign w:val="center"/>
                        <w:hideMark/>
                      </w:tcPr>
                      <w:p w14:paraId="1E092517"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5FE0A597"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483D8193"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7AA0B792"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432B8D65"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33D8EA40" w14:textId="77777777">
                    <w:trPr>
                      <w:cantSplit/>
                    </w:trPr>
                    <w:tc>
                      <w:tcPr>
                        <w:tcW w:w="0" w:type="auto"/>
                        <w:tcMar>
                          <w:top w:w="150" w:type="dxa"/>
                          <w:left w:w="60" w:type="dxa"/>
                          <w:bottom w:w="60" w:type="dxa"/>
                          <w:right w:w="0" w:type="dxa"/>
                        </w:tcMar>
                        <w:vAlign w:val="center"/>
                        <w:hideMark/>
                      </w:tcPr>
                      <w:p w14:paraId="78DC3B39"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239F6C7F"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67EDE134" w14:textId="77777777">
                    <w:trPr>
                      <w:cantSplit/>
                    </w:trPr>
                    <w:tc>
                      <w:tcPr>
                        <w:tcW w:w="2550" w:type="pct"/>
                        <w:tcMar>
                          <w:top w:w="150" w:type="dxa"/>
                          <w:left w:w="60" w:type="dxa"/>
                          <w:bottom w:w="60" w:type="dxa"/>
                          <w:right w:w="0" w:type="dxa"/>
                        </w:tcMar>
                        <w:vAlign w:val="center"/>
                        <w:hideMark/>
                      </w:tcPr>
                      <w:p w14:paraId="36121669"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6EF27E8D" w14:textId="77777777" w:rsidR="00FA2DC7" w:rsidRPr="00E16EC7" w:rsidRDefault="00FA2DC7">
                        <w:pPr>
                          <w:spacing w:line="40" w:lineRule="atLeast"/>
                          <w:rPr>
                            <w:rFonts w:eastAsia="Times New Roman"/>
                            <w:sz w:val="13"/>
                            <w:szCs w:val="13"/>
                            <w:lang w:val="ro-RO"/>
                          </w:rPr>
                        </w:pPr>
                      </w:p>
                    </w:tc>
                  </w:tr>
                </w:tbl>
                <w:p w14:paraId="2BE57D01"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67A5460F" w14:textId="77777777">
                    <w:trPr>
                      <w:cantSplit/>
                    </w:trPr>
                    <w:tc>
                      <w:tcPr>
                        <w:tcW w:w="2550" w:type="pct"/>
                        <w:tcMar>
                          <w:top w:w="150" w:type="dxa"/>
                          <w:left w:w="60" w:type="dxa"/>
                          <w:bottom w:w="60" w:type="dxa"/>
                          <w:right w:w="0" w:type="dxa"/>
                        </w:tcMar>
                        <w:vAlign w:val="center"/>
                        <w:hideMark/>
                      </w:tcPr>
                      <w:p w14:paraId="1DF96589"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03B8E7E7" w14:textId="792E660F" w:rsidR="00FA2DC7" w:rsidRPr="00E16EC7" w:rsidRDefault="00FA2DC7">
                        <w:pPr>
                          <w:spacing w:line="40" w:lineRule="atLeast"/>
                          <w:jc w:val="center"/>
                          <w:rPr>
                            <w:rFonts w:eastAsia="Times New Roman"/>
                            <w:b/>
                            <w:bCs/>
                            <w:color w:val="FF0000"/>
                            <w:sz w:val="10"/>
                            <w:szCs w:val="10"/>
                            <w:lang w:val="ro-RO"/>
                          </w:rPr>
                        </w:pPr>
                      </w:p>
                    </w:tc>
                  </w:tr>
                </w:tbl>
                <w:p w14:paraId="4A7D8FAE"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2049BBBB" w14:textId="77777777">
                    <w:trPr>
                      <w:cantSplit/>
                    </w:trPr>
                    <w:tc>
                      <w:tcPr>
                        <w:tcW w:w="0" w:type="auto"/>
                        <w:tcMar>
                          <w:top w:w="150" w:type="dxa"/>
                          <w:left w:w="60" w:type="dxa"/>
                          <w:bottom w:w="60" w:type="dxa"/>
                          <w:right w:w="0" w:type="dxa"/>
                        </w:tcMar>
                        <w:vAlign w:val="center"/>
                        <w:hideMark/>
                      </w:tcPr>
                      <w:p w14:paraId="4DFDE512" w14:textId="040E3AC6"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56DCC170" w14:textId="77777777">
                    <w:trPr>
                      <w:cantSplit/>
                    </w:trPr>
                    <w:tc>
                      <w:tcPr>
                        <w:tcW w:w="0" w:type="auto"/>
                        <w:tcMar>
                          <w:top w:w="150" w:type="dxa"/>
                          <w:left w:w="60" w:type="dxa"/>
                          <w:bottom w:w="60" w:type="dxa"/>
                          <w:right w:w="0" w:type="dxa"/>
                        </w:tcMar>
                        <w:vAlign w:val="center"/>
                        <w:hideMark/>
                      </w:tcPr>
                      <w:p w14:paraId="47B3C6C1"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6DF5D208"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A876FC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8D7C3F1" w14:textId="70E4DB74"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884B331" w14:textId="7DA9E11F"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5DB32F1"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53E4713"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139AA19" w14:textId="6F49CF7D"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C3F6735" w14:textId="0A8D718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7674C46"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0E5E21D" w14:textId="56295422"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E202D5A"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378C617"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B542584"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6300589" w14:textId="697204A6"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B50FE4E"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D38F69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D59BDA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6CE6B31"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7F30C5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22E5C9F" w14:textId="36A16A26"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7A41DDF"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E1AD33F" w14:textId="723A036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626EC8E" w14:textId="76D205EB"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E4DE72B" w14:textId="16C3F671" w:rsidR="00FA2DC7" w:rsidRPr="00E16EC7" w:rsidRDefault="00FA2DC7">
                  <w:pPr>
                    <w:spacing w:after="240" w:line="40" w:lineRule="atLeast"/>
                    <w:rPr>
                      <w:rFonts w:eastAsia="Times New Roman"/>
                      <w:color w:val="0000FF"/>
                      <w:sz w:val="10"/>
                      <w:szCs w:val="10"/>
                      <w:lang w:val="ro-RO"/>
                    </w:rPr>
                  </w:pPr>
                </w:p>
              </w:tc>
            </w:tr>
            <w:tr w:rsidR="00FA2DC7" w:rsidRPr="00E16EC7" w14:paraId="38E3787F"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285A63F"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C47712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BCD2D87" w14:textId="43399CA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5879A5"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3F9478" w14:textId="3C0C698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2F9E27" w14:textId="1019778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9D320D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A00724" w14:textId="5E98344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D3EAF8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8E13B9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B6FBDF" w14:textId="1AEBAEA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DE97DD1" w14:textId="39AF736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18C92AA" w14:textId="30F17202" w:rsidR="00FA2DC7" w:rsidRPr="00E16EC7" w:rsidRDefault="00FA2DC7">
                  <w:pPr>
                    <w:spacing w:line="40" w:lineRule="atLeast"/>
                    <w:jc w:val="center"/>
                    <w:rPr>
                      <w:rFonts w:eastAsia="Times New Roman"/>
                      <w:color w:val="FF0000"/>
                      <w:sz w:val="14"/>
                      <w:szCs w:val="14"/>
                      <w:lang w:val="ro-RO"/>
                    </w:rPr>
                  </w:pPr>
                </w:p>
              </w:tc>
            </w:tr>
            <w:tr w:rsidR="00FA2DC7" w:rsidRPr="00E16EC7" w14:paraId="276F4D24"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99279FB"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35E3D7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69E429"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62ED7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C3D79C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D76797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1E11A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9854E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7FE6AA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4E53B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EFA05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E8627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170031" w14:textId="77777777" w:rsidR="00FA2DC7" w:rsidRPr="00E16EC7" w:rsidRDefault="00FA2DC7">
                  <w:pPr>
                    <w:spacing w:line="40" w:lineRule="atLeast"/>
                    <w:jc w:val="center"/>
                    <w:rPr>
                      <w:rFonts w:eastAsia="Times New Roman"/>
                      <w:sz w:val="20"/>
                      <w:szCs w:val="20"/>
                      <w:lang w:val="ro-RO"/>
                    </w:rPr>
                  </w:pPr>
                </w:p>
              </w:tc>
            </w:tr>
            <w:tr w:rsidR="00FA2DC7" w:rsidRPr="00E16EC7" w14:paraId="07CD7FBD"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3EF22C9"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816688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B44E38" w14:textId="1C32F39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299202"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3D3447F" w14:textId="12B09AE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F79A06" w14:textId="17F0F9E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DCA283"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533643" w14:textId="05AB4E8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55646F"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FAC3B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6338266" w14:textId="23AED84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1E5600" w14:textId="35A2053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D61AC3" w14:textId="143AFA53" w:rsidR="00FA2DC7" w:rsidRPr="00E16EC7" w:rsidRDefault="00FA2DC7">
                  <w:pPr>
                    <w:spacing w:line="40" w:lineRule="atLeast"/>
                    <w:jc w:val="center"/>
                    <w:rPr>
                      <w:rFonts w:eastAsia="Times New Roman"/>
                      <w:color w:val="FF0000"/>
                      <w:sz w:val="14"/>
                      <w:szCs w:val="14"/>
                      <w:lang w:val="ro-RO"/>
                    </w:rPr>
                  </w:pPr>
                </w:p>
              </w:tc>
            </w:tr>
          </w:tbl>
          <w:p w14:paraId="71AA216A" w14:textId="77777777" w:rsidR="00FA2DC7" w:rsidRPr="00E16EC7" w:rsidRDefault="00FA2DC7">
            <w:pPr>
              <w:spacing w:line="40" w:lineRule="atLeast"/>
              <w:rPr>
                <w:rFonts w:eastAsia="Times New Roman"/>
                <w:sz w:val="12"/>
                <w:szCs w:val="12"/>
                <w:lang w:val="ro-RO"/>
              </w:rPr>
            </w:pPr>
          </w:p>
        </w:tc>
      </w:tr>
    </w:tbl>
    <w:p w14:paraId="369615B1"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48A7228D"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56B153A1"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6CAFC4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43CBC2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90B233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B54042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12F0A1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4A3766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E029AC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4F9593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CE0ED1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BF4A88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3F32C9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301C6D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635EBD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DA65B3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207512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DC254F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3432A6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2BD951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E0E7D7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CF0D2D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DD659C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33FEE8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6ADAD5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FDEF03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6419E96A"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5F8660A3"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1A44E15D"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5737223A"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136325E"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354C3D7E"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7929025A"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48DFDBEC"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77FA0324" w14:textId="77777777" w:rsidTr="00E16EC7">
                    <w:trPr>
                      <w:cantSplit/>
                    </w:trPr>
                    <w:tc>
                      <w:tcPr>
                        <w:tcW w:w="1550" w:type="pct"/>
                        <w:tcMar>
                          <w:top w:w="225" w:type="dxa"/>
                          <w:left w:w="60" w:type="dxa"/>
                          <w:bottom w:w="60" w:type="dxa"/>
                          <w:right w:w="0" w:type="dxa"/>
                        </w:tcMar>
                        <w:vAlign w:val="center"/>
                        <w:hideMark/>
                      </w:tcPr>
                      <w:p w14:paraId="4F04BBB5"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03A1F9D5"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4D578712"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37B55D8F" w14:textId="77777777" w:rsidTr="00E16EC7">
                    <w:trPr>
                      <w:cantSplit/>
                    </w:trPr>
                    <w:tc>
                      <w:tcPr>
                        <w:tcW w:w="3600" w:type="pct"/>
                        <w:tcMar>
                          <w:top w:w="150" w:type="dxa"/>
                          <w:left w:w="60" w:type="dxa"/>
                          <w:bottom w:w="60" w:type="dxa"/>
                          <w:right w:w="0" w:type="dxa"/>
                        </w:tcMar>
                        <w:vAlign w:val="center"/>
                        <w:hideMark/>
                      </w:tcPr>
                      <w:p w14:paraId="31E59548"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4F9CB988"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4A867018"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228732D2"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70E35CBA"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291A18DF" w14:textId="77777777">
                    <w:trPr>
                      <w:cantSplit/>
                    </w:trPr>
                    <w:tc>
                      <w:tcPr>
                        <w:tcW w:w="0" w:type="auto"/>
                        <w:tcMar>
                          <w:top w:w="150" w:type="dxa"/>
                          <w:left w:w="60" w:type="dxa"/>
                          <w:bottom w:w="60" w:type="dxa"/>
                          <w:right w:w="0" w:type="dxa"/>
                        </w:tcMar>
                        <w:vAlign w:val="center"/>
                        <w:hideMark/>
                      </w:tcPr>
                      <w:p w14:paraId="5D693B70"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6938ED0A"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519C6113" w14:textId="77777777">
                    <w:trPr>
                      <w:cantSplit/>
                    </w:trPr>
                    <w:tc>
                      <w:tcPr>
                        <w:tcW w:w="2550" w:type="pct"/>
                        <w:tcMar>
                          <w:top w:w="150" w:type="dxa"/>
                          <w:left w:w="60" w:type="dxa"/>
                          <w:bottom w:w="60" w:type="dxa"/>
                          <w:right w:w="0" w:type="dxa"/>
                        </w:tcMar>
                        <w:vAlign w:val="center"/>
                        <w:hideMark/>
                      </w:tcPr>
                      <w:p w14:paraId="47EA8428"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0ADCBF1D" w14:textId="77777777" w:rsidR="00FA2DC7" w:rsidRPr="00E16EC7" w:rsidRDefault="00FA2DC7">
                        <w:pPr>
                          <w:spacing w:line="40" w:lineRule="atLeast"/>
                          <w:rPr>
                            <w:rFonts w:eastAsia="Times New Roman"/>
                            <w:sz w:val="13"/>
                            <w:szCs w:val="13"/>
                            <w:lang w:val="ro-RO"/>
                          </w:rPr>
                        </w:pPr>
                      </w:p>
                    </w:tc>
                  </w:tr>
                </w:tbl>
                <w:p w14:paraId="7744EFD0"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0ABB8A63" w14:textId="77777777">
                    <w:trPr>
                      <w:cantSplit/>
                    </w:trPr>
                    <w:tc>
                      <w:tcPr>
                        <w:tcW w:w="2550" w:type="pct"/>
                        <w:tcMar>
                          <w:top w:w="150" w:type="dxa"/>
                          <w:left w:w="60" w:type="dxa"/>
                          <w:bottom w:w="60" w:type="dxa"/>
                          <w:right w:w="0" w:type="dxa"/>
                        </w:tcMar>
                        <w:vAlign w:val="center"/>
                        <w:hideMark/>
                      </w:tcPr>
                      <w:p w14:paraId="2AB0FD91"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62FC7904" w14:textId="311D3D6B" w:rsidR="00FA2DC7" w:rsidRPr="00E16EC7" w:rsidRDefault="00FA2DC7">
                        <w:pPr>
                          <w:spacing w:line="40" w:lineRule="atLeast"/>
                          <w:jc w:val="center"/>
                          <w:rPr>
                            <w:rFonts w:eastAsia="Times New Roman"/>
                            <w:b/>
                            <w:bCs/>
                            <w:color w:val="FF0000"/>
                            <w:sz w:val="10"/>
                            <w:szCs w:val="10"/>
                            <w:lang w:val="ro-RO"/>
                          </w:rPr>
                        </w:pPr>
                      </w:p>
                    </w:tc>
                  </w:tr>
                </w:tbl>
                <w:p w14:paraId="57B8BC13"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4BC46953" w14:textId="77777777">
                    <w:trPr>
                      <w:cantSplit/>
                    </w:trPr>
                    <w:tc>
                      <w:tcPr>
                        <w:tcW w:w="0" w:type="auto"/>
                        <w:tcMar>
                          <w:top w:w="150" w:type="dxa"/>
                          <w:left w:w="60" w:type="dxa"/>
                          <w:bottom w:w="60" w:type="dxa"/>
                          <w:right w:w="0" w:type="dxa"/>
                        </w:tcMar>
                        <w:vAlign w:val="center"/>
                        <w:hideMark/>
                      </w:tcPr>
                      <w:p w14:paraId="65140303" w14:textId="49CA0C89"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092D80DF" w14:textId="77777777">
                    <w:trPr>
                      <w:cantSplit/>
                    </w:trPr>
                    <w:tc>
                      <w:tcPr>
                        <w:tcW w:w="0" w:type="auto"/>
                        <w:tcMar>
                          <w:top w:w="150" w:type="dxa"/>
                          <w:left w:w="60" w:type="dxa"/>
                          <w:bottom w:w="60" w:type="dxa"/>
                          <w:right w:w="0" w:type="dxa"/>
                        </w:tcMar>
                        <w:vAlign w:val="center"/>
                        <w:hideMark/>
                      </w:tcPr>
                      <w:p w14:paraId="490969D2"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31B5ADD9"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1DB389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216119A" w14:textId="406300AA"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3AE359C" w14:textId="73C7505D"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D4B7477"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2BFEE6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82A5C03"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C188A19" w14:textId="09C2085B"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476C4F6"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B6EF014" w14:textId="60892E4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9FCF984"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8FD3D61"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62898F8"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E8116C4" w14:textId="4A4BFF2D"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95351A4"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C6FE4E8"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BAD7A6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93EF294"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EECF428"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35F5496" w14:textId="7F99CC9F"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B3CBEDA"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472B286" w14:textId="5142829E"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F3785F1"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01A180F" w14:textId="69B7F518" w:rsidR="00FA2DC7" w:rsidRPr="00E16EC7" w:rsidRDefault="00FA2DC7">
                  <w:pPr>
                    <w:spacing w:after="240" w:line="40" w:lineRule="atLeast"/>
                    <w:rPr>
                      <w:rFonts w:eastAsia="Times New Roman"/>
                      <w:color w:val="0000FF"/>
                      <w:sz w:val="10"/>
                      <w:szCs w:val="10"/>
                      <w:lang w:val="ro-RO"/>
                    </w:rPr>
                  </w:pPr>
                </w:p>
              </w:tc>
            </w:tr>
            <w:tr w:rsidR="00FA2DC7" w:rsidRPr="00E16EC7" w14:paraId="482CD04E"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11C6BE9"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A64B2C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42B0357" w14:textId="6D5F759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2BD6E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E13664" w14:textId="5FCD987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F04A34" w14:textId="561E346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5BAFB6"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870DF05" w14:textId="53A7596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2866B4"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F907D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9ADC3A8" w14:textId="738F186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37B8A1" w14:textId="77EDA99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B2E5F5" w14:textId="674FB55D" w:rsidR="00FA2DC7" w:rsidRPr="00E16EC7" w:rsidRDefault="00FA2DC7">
                  <w:pPr>
                    <w:spacing w:line="40" w:lineRule="atLeast"/>
                    <w:jc w:val="center"/>
                    <w:rPr>
                      <w:rFonts w:eastAsia="Times New Roman"/>
                      <w:color w:val="FF0000"/>
                      <w:sz w:val="14"/>
                      <w:szCs w:val="14"/>
                      <w:lang w:val="ro-RO"/>
                    </w:rPr>
                  </w:pPr>
                </w:p>
              </w:tc>
            </w:tr>
            <w:tr w:rsidR="00FA2DC7" w:rsidRPr="00E16EC7" w14:paraId="067C0332"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A40142D"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7530C5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0E3C1B"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2495F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9B4EB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26F4A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83A8E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F31BF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F84336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B51FF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98BC0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72E65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FC34A3" w14:textId="77777777" w:rsidR="00FA2DC7" w:rsidRPr="00E16EC7" w:rsidRDefault="00FA2DC7">
                  <w:pPr>
                    <w:spacing w:line="40" w:lineRule="atLeast"/>
                    <w:jc w:val="center"/>
                    <w:rPr>
                      <w:rFonts w:eastAsia="Times New Roman"/>
                      <w:sz w:val="20"/>
                      <w:szCs w:val="20"/>
                      <w:lang w:val="ro-RO"/>
                    </w:rPr>
                  </w:pPr>
                </w:p>
              </w:tc>
            </w:tr>
            <w:tr w:rsidR="00FA2DC7" w:rsidRPr="00E16EC7" w14:paraId="0D4DD75F"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E934E8F"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439A30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305701" w14:textId="2A0581B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8686D2"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EF0EBD" w14:textId="0CCCDB4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154A70" w14:textId="5B5CA90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D5AC89"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F48FBBB" w14:textId="7407693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EE076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9FE04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6BCB0C" w14:textId="6A5FB09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5981AC" w14:textId="5585000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D0760E" w14:textId="022EB93D" w:rsidR="00FA2DC7" w:rsidRPr="00E16EC7" w:rsidRDefault="00FA2DC7">
                  <w:pPr>
                    <w:spacing w:line="40" w:lineRule="atLeast"/>
                    <w:jc w:val="center"/>
                    <w:rPr>
                      <w:rFonts w:eastAsia="Times New Roman"/>
                      <w:color w:val="FF0000"/>
                      <w:sz w:val="14"/>
                      <w:szCs w:val="14"/>
                      <w:lang w:val="ro-RO"/>
                    </w:rPr>
                  </w:pPr>
                </w:p>
              </w:tc>
            </w:tr>
          </w:tbl>
          <w:p w14:paraId="7E4C1AA5" w14:textId="77777777" w:rsidR="00FA2DC7" w:rsidRPr="00E16EC7" w:rsidRDefault="00FA2DC7">
            <w:pPr>
              <w:spacing w:line="40" w:lineRule="atLeast"/>
              <w:rPr>
                <w:rFonts w:eastAsia="Times New Roman"/>
                <w:sz w:val="12"/>
                <w:szCs w:val="12"/>
                <w:lang w:val="ro-RO"/>
              </w:rPr>
            </w:pPr>
          </w:p>
        </w:tc>
      </w:tr>
    </w:tbl>
    <w:p w14:paraId="4EE569BE"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01BE3BB6"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7B21219B"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21674C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28B504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592DCE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E30629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43971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907614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B2CF06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60ED3E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1E3A81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5B3970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5B4BA6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15F243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9FCE09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540EAE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67F946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76D050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C663CE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93A2FB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845979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0D524F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BF8F36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89E62B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F3D544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ED70D2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107F7F04"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115D9C66"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3D3046D"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3CB8AE17"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F459D84"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3179B873"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13FB79BB"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25A5F27D"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4BA8ACDE" w14:textId="77777777" w:rsidTr="00E16EC7">
                    <w:trPr>
                      <w:cantSplit/>
                    </w:trPr>
                    <w:tc>
                      <w:tcPr>
                        <w:tcW w:w="1550" w:type="pct"/>
                        <w:tcMar>
                          <w:top w:w="225" w:type="dxa"/>
                          <w:left w:w="60" w:type="dxa"/>
                          <w:bottom w:w="60" w:type="dxa"/>
                          <w:right w:w="0" w:type="dxa"/>
                        </w:tcMar>
                        <w:vAlign w:val="center"/>
                        <w:hideMark/>
                      </w:tcPr>
                      <w:p w14:paraId="6A546FA9"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444CA6D2"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20FC8DAD"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4A5215BA" w14:textId="77777777" w:rsidTr="00E16EC7">
                    <w:trPr>
                      <w:cantSplit/>
                    </w:trPr>
                    <w:tc>
                      <w:tcPr>
                        <w:tcW w:w="3600" w:type="pct"/>
                        <w:tcMar>
                          <w:top w:w="150" w:type="dxa"/>
                          <w:left w:w="60" w:type="dxa"/>
                          <w:bottom w:w="60" w:type="dxa"/>
                          <w:right w:w="0" w:type="dxa"/>
                        </w:tcMar>
                        <w:vAlign w:val="center"/>
                        <w:hideMark/>
                      </w:tcPr>
                      <w:p w14:paraId="13D3F533"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457266B7"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50DB555E"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0966DDA7"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73B2B2AB"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435D4925" w14:textId="77777777">
                    <w:trPr>
                      <w:cantSplit/>
                    </w:trPr>
                    <w:tc>
                      <w:tcPr>
                        <w:tcW w:w="0" w:type="auto"/>
                        <w:tcMar>
                          <w:top w:w="150" w:type="dxa"/>
                          <w:left w:w="60" w:type="dxa"/>
                          <w:bottom w:w="60" w:type="dxa"/>
                          <w:right w:w="0" w:type="dxa"/>
                        </w:tcMar>
                        <w:vAlign w:val="center"/>
                        <w:hideMark/>
                      </w:tcPr>
                      <w:p w14:paraId="297D34BF"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6CCBEE66"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73F12A07" w14:textId="77777777">
                    <w:trPr>
                      <w:cantSplit/>
                    </w:trPr>
                    <w:tc>
                      <w:tcPr>
                        <w:tcW w:w="2550" w:type="pct"/>
                        <w:tcMar>
                          <w:top w:w="150" w:type="dxa"/>
                          <w:left w:w="60" w:type="dxa"/>
                          <w:bottom w:w="60" w:type="dxa"/>
                          <w:right w:w="0" w:type="dxa"/>
                        </w:tcMar>
                        <w:vAlign w:val="center"/>
                        <w:hideMark/>
                      </w:tcPr>
                      <w:p w14:paraId="6685B6B7"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32BF6778" w14:textId="77777777" w:rsidR="00FA2DC7" w:rsidRPr="00E16EC7" w:rsidRDefault="00FA2DC7">
                        <w:pPr>
                          <w:spacing w:line="40" w:lineRule="atLeast"/>
                          <w:rPr>
                            <w:rFonts w:eastAsia="Times New Roman"/>
                            <w:sz w:val="13"/>
                            <w:szCs w:val="13"/>
                            <w:lang w:val="ro-RO"/>
                          </w:rPr>
                        </w:pPr>
                      </w:p>
                    </w:tc>
                  </w:tr>
                </w:tbl>
                <w:p w14:paraId="05E63AAB"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37017108" w14:textId="77777777">
                    <w:trPr>
                      <w:cantSplit/>
                    </w:trPr>
                    <w:tc>
                      <w:tcPr>
                        <w:tcW w:w="2550" w:type="pct"/>
                        <w:tcMar>
                          <w:top w:w="150" w:type="dxa"/>
                          <w:left w:w="60" w:type="dxa"/>
                          <w:bottom w:w="60" w:type="dxa"/>
                          <w:right w:w="0" w:type="dxa"/>
                        </w:tcMar>
                        <w:vAlign w:val="center"/>
                        <w:hideMark/>
                      </w:tcPr>
                      <w:p w14:paraId="6C6569CA"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09986904" w14:textId="03786C0A" w:rsidR="00FA2DC7" w:rsidRPr="00E16EC7" w:rsidRDefault="00FA2DC7">
                        <w:pPr>
                          <w:spacing w:line="40" w:lineRule="atLeast"/>
                          <w:jc w:val="center"/>
                          <w:rPr>
                            <w:rFonts w:eastAsia="Times New Roman"/>
                            <w:b/>
                            <w:bCs/>
                            <w:color w:val="FF0000"/>
                            <w:sz w:val="10"/>
                            <w:szCs w:val="10"/>
                            <w:lang w:val="ro-RO"/>
                          </w:rPr>
                        </w:pPr>
                      </w:p>
                    </w:tc>
                  </w:tr>
                </w:tbl>
                <w:p w14:paraId="4D5A0AAF"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71CCA2D0" w14:textId="77777777">
                    <w:trPr>
                      <w:cantSplit/>
                    </w:trPr>
                    <w:tc>
                      <w:tcPr>
                        <w:tcW w:w="0" w:type="auto"/>
                        <w:tcMar>
                          <w:top w:w="150" w:type="dxa"/>
                          <w:left w:w="60" w:type="dxa"/>
                          <w:bottom w:w="60" w:type="dxa"/>
                          <w:right w:w="0" w:type="dxa"/>
                        </w:tcMar>
                        <w:vAlign w:val="center"/>
                        <w:hideMark/>
                      </w:tcPr>
                      <w:p w14:paraId="1258C00E" w14:textId="3DD574A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5256138A" w14:textId="77777777">
                    <w:trPr>
                      <w:cantSplit/>
                    </w:trPr>
                    <w:tc>
                      <w:tcPr>
                        <w:tcW w:w="0" w:type="auto"/>
                        <w:tcMar>
                          <w:top w:w="150" w:type="dxa"/>
                          <w:left w:w="60" w:type="dxa"/>
                          <w:bottom w:w="60" w:type="dxa"/>
                          <w:right w:w="0" w:type="dxa"/>
                        </w:tcMar>
                        <w:vAlign w:val="center"/>
                        <w:hideMark/>
                      </w:tcPr>
                      <w:p w14:paraId="528EFB93"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4B386681"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DC146B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AC3C5BD" w14:textId="7FEB5DBF"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385878E" w14:textId="660243AE"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4AE064A"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3340519"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DB45D1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B64CA86" w14:textId="6A414BB5"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4BA37DE"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6FE1A8A" w14:textId="6EB67F5F"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D4CE045"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944A37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940C5E2"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4F42FEB" w14:textId="39C8FD9F"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6DF026A"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46C979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5014CA9"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DE6B515"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6BD9741" w14:textId="03CBBAC6"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2609466" w14:textId="3E98B7B0"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E29C33B"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3336E6C" w14:textId="6CE5952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72003B9"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23B858F" w14:textId="304F4A63" w:rsidR="00FA2DC7" w:rsidRPr="00E16EC7" w:rsidRDefault="00FA2DC7">
                  <w:pPr>
                    <w:spacing w:after="240" w:line="40" w:lineRule="atLeast"/>
                    <w:rPr>
                      <w:rFonts w:eastAsia="Times New Roman"/>
                      <w:color w:val="0000FF"/>
                      <w:sz w:val="10"/>
                      <w:szCs w:val="10"/>
                      <w:lang w:val="ro-RO"/>
                    </w:rPr>
                  </w:pPr>
                </w:p>
              </w:tc>
            </w:tr>
            <w:tr w:rsidR="00FA2DC7" w:rsidRPr="00E16EC7" w14:paraId="555D3786"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6387B8C"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FE85B1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FFB41CB" w14:textId="0643EB0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17EAAD"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92D833" w14:textId="3D7D2D6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97CDEFD" w14:textId="6823B90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836E2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B2654CB" w14:textId="774689D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88FBC3F"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35A82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81F11C" w14:textId="2249762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0B976F" w14:textId="47AF11C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BD7C7A" w14:textId="40E90D46" w:rsidR="00FA2DC7" w:rsidRPr="00E16EC7" w:rsidRDefault="00FA2DC7">
                  <w:pPr>
                    <w:spacing w:line="40" w:lineRule="atLeast"/>
                    <w:jc w:val="center"/>
                    <w:rPr>
                      <w:rFonts w:eastAsia="Times New Roman"/>
                      <w:color w:val="FF0000"/>
                      <w:sz w:val="14"/>
                      <w:szCs w:val="14"/>
                      <w:lang w:val="ro-RO"/>
                    </w:rPr>
                  </w:pPr>
                </w:p>
              </w:tc>
            </w:tr>
            <w:tr w:rsidR="00FA2DC7" w:rsidRPr="00E16EC7" w14:paraId="4AD35FD1"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427FC66"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D0AC46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1D53E5"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28660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DF4C0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754DF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3CBBE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011ED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086E6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27F3E0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67B74A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35EF0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207FCC" w14:textId="77777777" w:rsidR="00FA2DC7" w:rsidRPr="00E16EC7" w:rsidRDefault="00FA2DC7">
                  <w:pPr>
                    <w:spacing w:line="40" w:lineRule="atLeast"/>
                    <w:jc w:val="center"/>
                    <w:rPr>
                      <w:rFonts w:eastAsia="Times New Roman"/>
                      <w:sz w:val="20"/>
                      <w:szCs w:val="20"/>
                      <w:lang w:val="ro-RO"/>
                    </w:rPr>
                  </w:pPr>
                </w:p>
              </w:tc>
            </w:tr>
            <w:tr w:rsidR="00FA2DC7" w:rsidRPr="00E16EC7" w14:paraId="04C16EF8"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A0FC34C"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9C4037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FC4CECF" w14:textId="2403BF2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3E9CFD"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195BD1" w14:textId="784256A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CE44CD2" w14:textId="7BDD6A4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6403B5"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EF146A" w14:textId="312537E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EEF024C"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37E4A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4B48E9" w14:textId="231D2BC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438EA9C" w14:textId="4E0B508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68D45F3" w14:textId="769BB212" w:rsidR="00FA2DC7" w:rsidRPr="00E16EC7" w:rsidRDefault="00FA2DC7">
                  <w:pPr>
                    <w:spacing w:line="40" w:lineRule="atLeast"/>
                    <w:jc w:val="center"/>
                    <w:rPr>
                      <w:rFonts w:eastAsia="Times New Roman"/>
                      <w:color w:val="FF0000"/>
                      <w:sz w:val="14"/>
                      <w:szCs w:val="14"/>
                      <w:lang w:val="ro-RO"/>
                    </w:rPr>
                  </w:pPr>
                </w:p>
              </w:tc>
            </w:tr>
          </w:tbl>
          <w:p w14:paraId="0BCAE4F5" w14:textId="77777777" w:rsidR="00FA2DC7" w:rsidRPr="00E16EC7" w:rsidRDefault="00FA2DC7">
            <w:pPr>
              <w:spacing w:line="40" w:lineRule="atLeast"/>
              <w:rPr>
                <w:rFonts w:eastAsia="Times New Roman"/>
                <w:sz w:val="12"/>
                <w:szCs w:val="12"/>
                <w:lang w:val="ro-RO"/>
              </w:rPr>
            </w:pPr>
          </w:p>
        </w:tc>
      </w:tr>
    </w:tbl>
    <w:p w14:paraId="7A056B23"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9</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6425ED95"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tblGrid>
            <w:tr w:rsidR="00FA2DC7" w:rsidRPr="00E16EC7" w14:paraId="3ADF05A2" w14:textId="77777777">
              <w:trPr>
                <w:cantSplit/>
              </w:trPr>
              <w:tc>
                <w:tcPr>
                  <w:tcW w:w="0" w:type="auto"/>
                  <w:gridSpan w:val="30"/>
                  <w:tcBorders>
                    <w:top w:val="single" w:sz="18" w:space="0" w:color="000000"/>
                    <w:left w:val="single" w:sz="18" w:space="0" w:color="000000"/>
                    <w:bottom w:val="single" w:sz="18" w:space="0" w:color="000000"/>
                    <w:right w:val="single" w:sz="18" w:space="0" w:color="000000"/>
                  </w:tcBorders>
                  <w:vAlign w:val="center"/>
                  <w:hideMark/>
                </w:tcPr>
                <w:p w14:paraId="3CEC1C7F" w14:textId="77777777" w:rsidR="00FA2DC7" w:rsidRPr="00E16EC7" w:rsidRDefault="00E16EC7">
                  <w:pPr>
                    <w:spacing w:line="40" w:lineRule="atLeast"/>
                    <w:rPr>
                      <w:rFonts w:eastAsia="Times New Roman"/>
                      <w:lang w:val="ro-RO"/>
                    </w:rPr>
                  </w:pPr>
                  <w:r w:rsidRPr="00E16EC7">
                    <w:rPr>
                      <w:rFonts w:eastAsia="Times New Roman"/>
                      <w:b/>
                      <w:bCs/>
                      <w:lang w:val="ro-RO"/>
                    </w:rPr>
                    <w:lastRenderedPageBreak/>
                    <w:t xml:space="preserve">    ÎNVĂȚĂMÂNT </w:t>
                  </w:r>
                </w:p>
              </w:tc>
              <w:tc>
                <w:tcPr>
                  <w:tcW w:w="0" w:type="auto"/>
                  <w:gridSpan w:val="2"/>
                  <w:tcBorders>
                    <w:top w:val="single" w:sz="18" w:space="0" w:color="000000"/>
                    <w:left w:val="single" w:sz="18" w:space="0" w:color="000000"/>
                    <w:bottom w:val="single" w:sz="18" w:space="0" w:color="000000"/>
                    <w:right w:val="single" w:sz="18" w:space="0" w:color="000000"/>
                  </w:tcBorders>
                  <w:tcMar>
                    <w:top w:w="30" w:type="dxa"/>
                    <w:left w:w="30" w:type="dxa"/>
                    <w:bottom w:w="30" w:type="dxa"/>
                    <w:right w:w="45" w:type="dxa"/>
                  </w:tcMar>
                  <w:vAlign w:val="center"/>
                  <w:hideMark/>
                </w:tcPr>
                <w:p w14:paraId="490E0B94" w14:textId="77777777" w:rsidR="00FA2DC7" w:rsidRPr="00E16EC7" w:rsidRDefault="00E16EC7">
                  <w:pPr>
                    <w:spacing w:line="40" w:lineRule="atLeast"/>
                    <w:jc w:val="center"/>
                    <w:rPr>
                      <w:rFonts w:eastAsia="Times New Roman"/>
                      <w:lang w:val="ro-RO"/>
                    </w:rPr>
                  </w:pPr>
                  <w:r w:rsidRPr="00E16EC7">
                    <w:rPr>
                      <w:rFonts w:eastAsia="Times New Roman"/>
                      <w:b/>
                      <w:bCs/>
                      <w:lang w:val="ro-RO"/>
                    </w:rPr>
                    <w:t xml:space="preserve">Absențe </w:t>
                  </w:r>
                </w:p>
              </w:tc>
            </w:tr>
            <w:tr w:rsidR="00FA2DC7" w:rsidRPr="00E16EC7" w14:paraId="7C327399" w14:textId="77777777">
              <w:trPr>
                <w:cantSplit/>
                <w:trHeight w:val="840"/>
              </w:trPr>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18E7DBAA"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SOCIALĂ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11E2CAFF"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RELIGIE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49261FE"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PLASTICĂ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3EC62072"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MUZICALĂ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1D780B7"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FIZICĂ ȘI SPORT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371DB60"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TEHNOLOGICĂ ȘI APLICAȚII PRACTICE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1F9C51F"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INFORMATICĂ ȘI TIC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760C0888"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DEUTSCH AM PC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6B0342E" w14:textId="77777777" w:rsidR="00FA2DC7" w:rsidRPr="00E16EC7" w:rsidRDefault="00FA2DC7">
                  <w:pPr>
                    <w:spacing w:line="40" w:lineRule="atLeast"/>
                    <w:jc w:val="center"/>
                    <w:rPr>
                      <w:rFonts w:eastAsia="Times New Roman"/>
                      <w:sz w:val="10"/>
                      <w:szCs w:val="1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70CE9C6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153178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BB95B8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0F9DFB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D08C28F" w14:textId="77777777" w:rsidR="00FA2DC7" w:rsidRPr="00E16EC7" w:rsidRDefault="00FA2DC7">
                  <w:pPr>
                    <w:spacing w:line="40" w:lineRule="atLeast"/>
                    <w:jc w:val="center"/>
                    <w:rPr>
                      <w:rFonts w:eastAsia="Times New Roman"/>
                      <w:sz w:val="20"/>
                      <w:szCs w:val="20"/>
                      <w:lang w:val="ro-RO"/>
                    </w:rPr>
                  </w:pP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241C8F37"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CONSILIERE ȘI DEZVOLTARE PERSONALĂ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76AEF6D9"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PURTARE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3140DE6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TOTAL</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20A1D9E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din care,</w:t>
                  </w:r>
                  <w:r w:rsidRPr="00E16EC7">
                    <w:rPr>
                      <w:rFonts w:eastAsia="Times New Roman"/>
                      <w:sz w:val="12"/>
                      <w:szCs w:val="12"/>
                      <w:lang w:val="ro-RO"/>
                    </w:rPr>
                    <w:br/>
                    <w:t>nemotivate</w:t>
                  </w:r>
                </w:p>
              </w:tc>
            </w:tr>
            <w:tr w:rsidR="00FA2DC7" w:rsidRPr="00E16EC7" w14:paraId="0494C9BB" w14:textId="77777777">
              <w:trPr>
                <w:cantSplit/>
              </w:trPr>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689A34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948B30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508F92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44AE5F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86539A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E619E5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2049EA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646B90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235AF1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089F16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6FDAD5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CEED42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14E4F7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44B338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4050E8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10AF8F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CFE87E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BB0972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0A2FAF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782F37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5C2908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42FFCF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007CD5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65D855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CD1CC7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79E24A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8F2288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D09FD6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134AB534"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416577F"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827612D" w14:textId="77777777" w:rsidR="00FA2DC7" w:rsidRPr="00E16EC7" w:rsidRDefault="00FA2DC7">
                  <w:pPr>
                    <w:spacing w:line="40" w:lineRule="atLeast"/>
                    <w:rPr>
                      <w:rFonts w:eastAsia="Times New Roman"/>
                      <w:sz w:val="12"/>
                      <w:szCs w:val="12"/>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9C7E478" w14:textId="77777777" w:rsidR="00FA2DC7" w:rsidRPr="00E16EC7" w:rsidRDefault="00FA2DC7">
                  <w:pPr>
                    <w:spacing w:line="40" w:lineRule="atLeast"/>
                    <w:rPr>
                      <w:rFonts w:eastAsia="Times New Roman"/>
                      <w:sz w:val="12"/>
                      <w:szCs w:val="12"/>
                      <w:lang w:val="ro-RO"/>
                    </w:rPr>
                  </w:pPr>
                </w:p>
              </w:tc>
            </w:tr>
            <w:tr w:rsidR="00FA2DC7" w:rsidRPr="00E16EC7" w14:paraId="3E314EE8"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B0BC168" w14:textId="77777777" w:rsidR="00FA2DC7" w:rsidRPr="00E16EC7" w:rsidRDefault="00FA2DC7">
                  <w:pPr>
                    <w:spacing w:line="40" w:lineRule="atLeast"/>
                    <w:jc w:val="center"/>
                    <w:rPr>
                      <w:rFonts w:eastAsia="Times New Roman"/>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D078EA4" w14:textId="6993BB71"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5F81DF1"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AA183D7" w14:textId="2682235F"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14B880E" w14:textId="14F56DCE"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9AF365D" w14:textId="2A04CB3B"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1C546E1"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83D0F50" w14:textId="6404DFA6"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981475B" w14:textId="75F8C75B"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F9B38FD" w14:textId="40A43101"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0E60DF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4B27E38" w14:textId="1C13DA2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EA0FABD"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0C0210B" w14:textId="0FBE8C2A"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5C06A8D"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1C48EF8" w14:textId="449E80C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CADA192"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C1C6A4E"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9270D5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A38E9F3"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473F37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F4FA3B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D48D057"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D6D753E"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B37AAF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1A748C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99F11C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6797D7E"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DD03D31"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8C8424B"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05A3E149" w14:textId="44853066"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7B065D2C" w14:textId="3EC91DB3" w:rsidR="00FA2DC7" w:rsidRPr="00E16EC7" w:rsidRDefault="00FA2DC7">
                  <w:pPr>
                    <w:spacing w:line="40" w:lineRule="atLeast"/>
                    <w:jc w:val="center"/>
                    <w:rPr>
                      <w:rFonts w:eastAsia="Times New Roman"/>
                      <w:color w:val="0000FF"/>
                      <w:sz w:val="15"/>
                      <w:szCs w:val="15"/>
                      <w:lang w:val="ro-RO"/>
                    </w:rPr>
                  </w:pPr>
                </w:p>
              </w:tc>
            </w:tr>
            <w:tr w:rsidR="00FA2DC7" w:rsidRPr="00E16EC7" w14:paraId="6A6E6C1D"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ACDFBE" w14:textId="3FEDF7C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7103E1B" w14:textId="14D8101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2B99F4" w14:textId="22CC5B5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4BE0121" w14:textId="117DD11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83E2082" w14:textId="7BB2B2A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720D0C" w14:textId="61B519F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C6B3589" w14:textId="436DADE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F1C11B" w14:textId="5DE55EA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8A0EC9"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B66170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68E317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80DB9B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998C0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A9CA79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D6A35A" w14:textId="638AC646"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3457676"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ADE3A45" w14:textId="77777777" w:rsidR="00FA2DC7" w:rsidRPr="00E16EC7" w:rsidRDefault="00FA2DC7">
                  <w:pPr>
                    <w:spacing w:line="40" w:lineRule="atLeast"/>
                    <w:jc w:val="center"/>
                    <w:rPr>
                      <w:rFonts w:eastAsia="Times New Roman"/>
                      <w:sz w:val="20"/>
                      <w:szCs w:val="20"/>
                      <w:lang w:val="ro-RO"/>
                    </w:rPr>
                  </w:pPr>
                </w:p>
              </w:tc>
            </w:tr>
            <w:tr w:rsidR="00FA2DC7" w:rsidRPr="00E16EC7" w14:paraId="2B3DE481"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93688E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2EBCC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0C838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31F4B4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296DBB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07728C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63864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23FA0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3CFEC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06A5E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1877B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B4D88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E2BBD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4CB4A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BBD93D"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389E031"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B6A61FD" w14:textId="77777777" w:rsidR="00FA2DC7" w:rsidRPr="00E16EC7" w:rsidRDefault="00FA2DC7">
                  <w:pPr>
                    <w:spacing w:line="40" w:lineRule="atLeast"/>
                    <w:jc w:val="center"/>
                    <w:rPr>
                      <w:rFonts w:eastAsia="Times New Roman"/>
                      <w:sz w:val="20"/>
                      <w:szCs w:val="20"/>
                      <w:lang w:val="ro-RO"/>
                    </w:rPr>
                  </w:pPr>
                </w:p>
              </w:tc>
            </w:tr>
            <w:tr w:rsidR="00FA2DC7" w:rsidRPr="00E16EC7" w14:paraId="3870A9C7"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073E82F" w14:textId="47ECF73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9EF2D7" w14:textId="36286D1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D722E8" w14:textId="2348AD2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5630CF4" w14:textId="122151B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3F4AAFC" w14:textId="535F829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503DD2" w14:textId="58F8945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606494" w14:textId="6E30960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5FF3997" w14:textId="7C3A934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5115B1"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BA1E3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F25E1A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B4E63A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95239B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27DDE5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C8029C" w14:textId="27477AB1"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118BAF7"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CC97A96" w14:textId="77777777" w:rsidR="00FA2DC7" w:rsidRPr="00E16EC7" w:rsidRDefault="00FA2DC7">
                  <w:pPr>
                    <w:spacing w:line="40" w:lineRule="atLeast"/>
                    <w:jc w:val="center"/>
                    <w:rPr>
                      <w:rFonts w:eastAsia="Times New Roman"/>
                      <w:sz w:val="20"/>
                      <w:szCs w:val="20"/>
                      <w:lang w:val="ro-RO"/>
                    </w:rPr>
                  </w:pPr>
                </w:p>
              </w:tc>
            </w:tr>
          </w:tbl>
          <w:p w14:paraId="552E169A" w14:textId="77777777" w:rsidR="00FA2DC7" w:rsidRPr="00E16EC7" w:rsidRDefault="00FA2DC7">
            <w:pPr>
              <w:spacing w:line="40" w:lineRule="atLeast"/>
              <w:rPr>
                <w:rFonts w:eastAsia="Times New Roman"/>
                <w:sz w:val="12"/>
                <w:szCs w:val="12"/>
                <w:lang w:val="ro-RO"/>
              </w:rPr>
            </w:pPr>
          </w:p>
        </w:tc>
      </w:tr>
    </w:tbl>
    <w:p w14:paraId="1E184C97"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2176C0AA"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0BD59713"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53F001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CF2636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9DBDDA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2D31FE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87C428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2110BD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2FF022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C0278F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5E7A40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28C638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ED31AB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3B4D52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B62A1A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1E10F2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20F834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82BACB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E8D6FE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30AA3C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A3A896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2B5E20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6ADD7F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6426D3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D643B4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94224D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98D6D4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A7319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6252E4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B6CAF1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385A44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8FCF87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60B2CA6A"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C116834"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2D7647C" w14:textId="69B4B3E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C36E1D4"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0827AB9" w14:textId="7252B348"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8AAFD07" w14:textId="633B3AFC"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2B9A5A6" w14:textId="78FB7EC5"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7149C4F"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CBD55B7" w14:textId="6DD3FF71"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68E5794" w14:textId="6E37CD83"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DC27341" w14:textId="44939E9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7CC37B7"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0823CAE" w14:textId="6E54C19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F5E807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773BB0A" w14:textId="528FB662"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DDB3121"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CF8B3EA" w14:textId="68D51B9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C1AF00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4077E69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2D6B7E0"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1258F7FA"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A2DDF00"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4CD0F12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6BFF2E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0CD584C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6543E87"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18EFB8A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F8ACE6E"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4B1E38E9"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17A3283"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7F0ACB3"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571E1216" w14:textId="08EF0AD3"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37A8C5A3" w14:textId="5466DB11" w:rsidR="00FA2DC7" w:rsidRPr="00E16EC7" w:rsidRDefault="00FA2DC7">
                  <w:pPr>
                    <w:spacing w:line="40" w:lineRule="atLeast"/>
                    <w:jc w:val="center"/>
                    <w:rPr>
                      <w:rFonts w:eastAsia="Times New Roman"/>
                      <w:color w:val="0000FF"/>
                      <w:sz w:val="15"/>
                      <w:szCs w:val="15"/>
                      <w:lang w:val="ro-RO"/>
                    </w:rPr>
                  </w:pPr>
                </w:p>
              </w:tc>
            </w:tr>
            <w:tr w:rsidR="00FA2DC7" w:rsidRPr="00E16EC7" w14:paraId="22BAAD89"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60C3A4C" w14:textId="235E94E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253DC4" w14:textId="7B09005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BF5EF8" w14:textId="65369BE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9AB36F9" w14:textId="180DD1C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868B0FF" w14:textId="7779D5D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5AE580" w14:textId="1B53C35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23488C" w14:textId="144E4FB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1A31607" w14:textId="005D3F3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890C4F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4E1EB7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A12E7A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4CFC8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81B11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073D9E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7C752D" w14:textId="557EE67D"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CA80089"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42962A8" w14:textId="77777777" w:rsidR="00FA2DC7" w:rsidRPr="00E16EC7" w:rsidRDefault="00FA2DC7">
                  <w:pPr>
                    <w:spacing w:line="40" w:lineRule="atLeast"/>
                    <w:jc w:val="center"/>
                    <w:rPr>
                      <w:rFonts w:eastAsia="Times New Roman"/>
                      <w:sz w:val="20"/>
                      <w:szCs w:val="20"/>
                      <w:lang w:val="ro-RO"/>
                    </w:rPr>
                  </w:pPr>
                </w:p>
              </w:tc>
            </w:tr>
            <w:tr w:rsidR="00FA2DC7" w:rsidRPr="00E16EC7" w14:paraId="64A5D239"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EA026D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0FE667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AE8A6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FF4AD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E7A66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E8688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BFF077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CD525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DBC63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500F3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8636AC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04DD1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AA2920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9C9B64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A623BB9"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59A0D0F"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1F3E505" w14:textId="77777777" w:rsidR="00FA2DC7" w:rsidRPr="00E16EC7" w:rsidRDefault="00FA2DC7">
                  <w:pPr>
                    <w:spacing w:line="40" w:lineRule="atLeast"/>
                    <w:jc w:val="center"/>
                    <w:rPr>
                      <w:rFonts w:eastAsia="Times New Roman"/>
                      <w:sz w:val="20"/>
                      <w:szCs w:val="20"/>
                      <w:lang w:val="ro-RO"/>
                    </w:rPr>
                  </w:pPr>
                </w:p>
              </w:tc>
            </w:tr>
            <w:tr w:rsidR="00FA2DC7" w:rsidRPr="00E16EC7" w14:paraId="0E6D4230"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7EB3A4" w14:textId="4A9E673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FBE79BD" w14:textId="3CD175B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951155D" w14:textId="44138B3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AD5220" w14:textId="2D2A1FD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345816" w14:textId="554402B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242240" w14:textId="666F420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42DE6C" w14:textId="658CD25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5BA1BD" w14:textId="250FADD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589499"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49694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57BAE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A9228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9E785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D7AD57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5C948A" w14:textId="7E83E5B1"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6BB6F91"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FB3C3D9" w14:textId="77777777" w:rsidR="00FA2DC7" w:rsidRPr="00E16EC7" w:rsidRDefault="00FA2DC7">
                  <w:pPr>
                    <w:spacing w:line="40" w:lineRule="atLeast"/>
                    <w:jc w:val="center"/>
                    <w:rPr>
                      <w:rFonts w:eastAsia="Times New Roman"/>
                      <w:sz w:val="20"/>
                      <w:szCs w:val="20"/>
                      <w:lang w:val="ro-RO"/>
                    </w:rPr>
                  </w:pPr>
                </w:p>
              </w:tc>
            </w:tr>
          </w:tbl>
          <w:p w14:paraId="1090E390" w14:textId="77777777" w:rsidR="00FA2DC7" w:rsidRPr="00E16EC7" w:rsidRDefault="00FA2DC7">
            <w:pPr>
              <w:spacing w:line="40" w:lineRule="atLeast"/>
              <w:rPr>
                <w:rFonts w:eastAsia="Times New Roman"/>
                <w:sz w:val="12"/>
                <w:szCs w:val="12"/>
                <w:lang w:val="ro-RO"/>
              </w:rPr>
            </w:pPr>
          </w:p>
        </w:tc>
      </w:tr>
    </w:tbl>
    <w:p w14:paraId="63C9F9D2"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3843D532"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15F3D3C4"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681D2B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D7E9A9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CFE5FD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5AF76A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7688DD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1160D0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5FFA26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B06653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F64FAD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FF7F57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6912E5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AAAFA4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C510EC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CB0A19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F34DC3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9F16EF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E3AE80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4E4166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D3C60A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054F4C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64072B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17D448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DB9A59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6114E9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100E96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B07A3A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F1E528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951CD7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24529E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2669F2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0034C453"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60FB5B5"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3BAC0BC" w14:textId="19BB4D1A"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E80E04A"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1293142" w14:textId="6E6E54E2"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4535133" w14:textId="168E5C0E"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B5EC90D" w14:textId="5899924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E53CD8D"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00189E8" w14:textId="2FA7EF71"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61445E5"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2CA6060" w14:textId="684EBCA5"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8DFF1D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24E3421" w14:textId="20012E02"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D32B119"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CC1077E" w14:textId="0A59543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449268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5587E0E" w14:textId="2DB4C0E8"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EE8DDF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6972DF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0CAEDD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4122E4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8868BA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CA9279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05FB69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2ECEC04"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6272687"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6FDD10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249A88E"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ED41857"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9B6A9C2"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F9B3D63"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718EC47F" w14:textId="770248EE"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0D152B8F" w14:textId="39EA927B" w:rsidR="00FA2DC7" w:rsidRPr="00E16EC7" w:rsidRDefault="00FA2DC7">
                  <w:pPr>
                    <w:spacing w:line="40" w:lineRule="atLeast"/>
                    <w:jc w:val="center"/>
                    <w:rPr>
                      <w:rFonts w:eastAsia="Times New Roman"/>
                      <w:color w:val="0000FF"/>
                      <w:sz w:val="15"/>
                      <w:szCs w:val="15"/>
                      <w:lang w:val="ro-RO"/>
                    </w:rPr>
                  </w:pPr>
                </w:p>
              </w:tc>
            </w:tr>
            <w:tr w:rsidR="00FA2DC7" w:rsidRPr="00E16EC7" w14:paraId="76845825"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5C608C" w14:textId="3226EA8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9F09DC7" w14:textId="5687C89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EE17EA4" w14:textId="7454066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BC45F10" w14:textId="1994963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7FC640" w14:textId="61FF48B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BE54C22" w14:textId="73CEDCF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6A687BF" w14:textId="44906DB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DB28A97" w14:textId="57E3430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7BCBC0"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44593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1EA1D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33844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677DF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57B66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BFD999B" w14:textId="4189A09B"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AFAC9BE"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21A5038" w14:textId="77777777" w:rsidR="00FA2DC7" w:rsidRPr="00E16EC7" w:rsidRDefault="00FA2DC7">
                  <w:pPr>
                    <w:spacing w:line="40" w:lineRule="atLeast"/>
                    <w:jc w:val="center"/>
                    <w:rPr>
                      <w:rFonts w:eastAsia="Times New Roman"/>
                      <w:sz w:val="20"/>
                      <w:szCs w:val="20"/>
                      <w:lang w:val="ro-RO"/>
                    </w:rPr>
                  </w:pPr>
                </w:p>
              </w:tc>
            </w:tr>
            <w:tr w:rsidR="00FA2DC7" w:rsidRPr="00E16EC7" w14:paraId="271AC1CA"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36818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C14A65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3D055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035A0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A1ED4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1886B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F6320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BE99B1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F0BBA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5C6CE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DCBD03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FE803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8A132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0D902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6082A8"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8815A59"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573D0B6" w14:textId="77777777" w:rsidR="00FA2DC7" w:rsidRPr="00E16EC7" w:rsidRDefault="00FA2DC7">
                  <w:pPr>
                    <w:spacing w:line="40" w:lineRule="atLeast"/>
                    <w:jc w:val="center"/>
                    <w:rPr>
                      <w:rFonts w:eastAsia="Times New Roman"/>
                      <w:sz w:val="20"/>
                      <w:szCs w:val="20"/>
                      <w:lang w:val="ro-RO"/>
                    </w:rPr>
                  </w:pPr>
                </w:p>
              </w:tc>
            </w:tr>
            <w:tr w:rsidR="00FA2DC7" w:rsidRPr="00E16EC7" w14:paraId="5A42A8B0"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893CE5" w14:textId="7F08E91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F20737" w14:textId="3BA68A0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0BA3A6" w14:textId="7DEE57A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91C289" w14:textId="258517C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6E0FA8E" w14:textId="3475C7F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FF8EBEF" w14:textId="4546494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B7FFB34" w14:textId="2B2F010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D4C965" w14:textId="65AFFAA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93ED075"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CFC4C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BD3A4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714E7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DB3C0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9B103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C9095C" w14:textId="19FEF955"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C78D4EF"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28D8561" w14:textId="77777777" w:rsidR="00FA2DC7" w:rsidRPr="00E16EC7" w:rsidRDefault="00FA2DC7">
                  <w:pPr>
                    <w:spacing w:line="40" w:lineRule="atLeast"/>
                    <w:jc w:val="center"/>
                    <w:rPr>
                      <w:rFonts w:eastAsia="Times New Roman"/>
                      <w:sz w:val="20"/>
                      <w:szCs w:val="20"/>
                      <w:lang w:val="ro-RO"/>
                    </w:rPr>
                  </w:pPr>
                </w:p>
              </w:tc>
            </w:tr>
          </w:tbl>
          <w:p w14:paraId="4A4E4898" w14:textId="77777777" w:rsidR="00FA2DC7" w:rsidRPr="00E16EC7" w:rsidRDefault="00FA2DC7">
            <w:pPr>
              <w:spacing w:line="40" w:lineRule="atLeast"/>
              <w:rPr>
                <w:rFonts w:eastAsia="Times New Roman"/>
                <w:sz w:val="12"/>
                <w:szCs w:val="12"/>
                <w:lang w:val="ro-RO"/>
              </w:rPr>
            </w:pPr>
          </w:p>
        </w:tc>
      </w:tr>
    </w:tbl>
    <w:p w14:paraId="1D56C12C"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10</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5B1362DA"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09BA73BC" w14:textId="77777777">
              <w:trPr>
                <w:cantSplit/>
              </w:trPr>
              <w:tc>
                <w:tcPr>
                  <w:tcW w:w="900" w:type="pct"/>
                  <w:vMerge w:val="restart"/>
                  <w:tcBorders>
                    <w:top w:val="single" w:sz="18" w:space="0" w:color="000000"/>
                    <w:left w:val="single" w:sz="18" w:space="0" w:color="000000"/>
                    <w:bottom w:val="single" w:sz="18" w:space="0" w:color="000000"/>
                    <w:right w:val="single" w:sz="18" w:space="0" w:color="000000"/>
                  </w:tcBorders>
                  <w:vAlign w:val="center"/>
                  <w:hideMark/>
                </w:tcPr>
                <w:p w14:paraId="243D7EF1" w14:textId="77777777" w:rsidR="00FA2DC7" w:rsidRPr="00E16EC7" w:rsidRDefault="00FA2DC7">
                  <w:pPr>
                    <w:spacing w:line="40" w:lineRule="atLeast"/>
                    <w:rPr>
                      <w:rFonts w:eastAsia="Times New Roman"/>
                      <w:sz w:val="12"/>
                      <w:szCs w:val="12"/>
                      <w:lang w:val="ro-RO"/>
                    </w:rPr>
                  </w:pPr>
                </w:p>
                <w:p w14:paraId="663BA1BD" w14:textId="77777777" w:rsidR="00FA2DC7" w:rsidRPr="00E16EC7" w:rsidRDefault="00E16EC7">
                  <w:pPr>
                    <w:spacing w:line="40" w:lineRule="atLeast"/>
                    <w:jc w:val="center"/>
                    <w:rPr>
                      <w:rFonts w:eastAsia="Times New Roman"/>
                      <w:sz w:val="44"/>
                      <w:szCs w:val="44"/>
                      <w:lang w:val="ro-RO"/>
                    </w:rPr>
                  </w:pPr>
                  <w:r w:rsidRPr="00E16EC7">
                    <w:rPr>
                      <w:rFonts w:eastAsia="Times New Roman"/>
                      <w:b/>
                      <w:bCs/>
                      <w:sz w:val="44"/>
                      <w:szCs w:val="44"/>
                      <w:lang w:val="ro-RO"/>
                    </w:rPr>
                    <w:t xml:space="preserve">ELEVII </w:t>
                  </w:r>
                </w:p>
              </w:tc>
              <w:tc>
                <w:tcPr>
                  <w:tcW w:w="250" w:type="pct"/>
                  <w:vMerge w:val="restart"/>
                  <w:tcBorders>
                    <w:top w:val="single" w:sz="18" w:space="0" w:color="000000"/>
                    <w:left w:val="single" w:sz="18" w:space="0" w:color="000000"/>
                    <w:bottom w:val="single" w:sz="18" w:space="0" w:color="000000"/>
                    <w:right w:val="single" w:sz="18" w:space="0" w:color="000000"/>
                  </w:tcBorders>
                  <w:vAlign w:val="center"/>
                  <w:hideMark/>
                </w:tcPr>
                <w:p w14:paraId="18B8C6B9" w14:textId="77777777" w:rsidR="00FA2DC7" w:rsidRPr="00E16EC7" w:rsidRDefault="00FA2DC7">
                  <w:pPr>
                    <w:spacing w:line="40" w:lineRule="atLeast"/>
                    <w:jc w:val="center"/>
                    <w:rPr>
                      <w:rFonts w:eastAsia="Times New Roman"/>
                      <w:sz w:val="44"/>
                      <w:szCs w:val="44"/>
                      <w:lang w:val="ro-RO"/>
                    </w:rPr>
                  </w:pPr>
                </w:p>
              </w:tc>
              <w:tc>
                <w:tcPr>
                  <w:tcW w:w="0" w:type="auto"/>
                  <w:gridSpan w:val="22"/>
                  <w:tcBorders>
                    <w:top w:val="single" w:sz="18" w:space="0" w:color="000000"/>
                    <w:left w:val="single" w:sz="18" w:space="0" w:color="000000"/>
                    <w:bottom w:val="single" w:sz="18" w:space="0" w:color="000000"/>
                    <w:right w:val="single" w:sz="18" w:space="0" w:color="000000"/>
                  </w:tcBorders>
                  <w:vAlign w:val="center"/>
                  <w:hideMark/>
                </w:tcPr>
                <w:p w14:paraId="03AC72BD" w14:textId="77777777" w:rsidR="00FA2DC7" w:rsidRPr="00E16EC7" w:rsidRDefault="00E16EC7">
                  <w:pPr>
                    <w:spacing w:line="40" w:lineRule="atLeast"/>
                    <w:jc w:val="right"/>
                    <w:rPr>
                      <w:rFonts w:eastAsia="Times New Roman"/>
                      <w:lang w:val="ro-RO"/>
                    </w:rPr>
                  </w:pPr>
                  <w:r w:rsidRPr="00E16EC7">
                    <w:rPr>
                      <w:rFonts w:eastAsia="Times New Roman"/>
                      <w:b/>
                      <w:bCs/>
                      <w:lang w:val="ro-RO"/>
                    </w:rPr>
                    <w:t xml:space="preserve">DISCIPLINELE/MODULELE***       DE   </w:t>
                  </w:r>
                </w:p>
              </w:tc>
            </w:tr>
            <w:tr w:rsidR="00FA2DC7" w:rsidRPr="00E16EC7" w14:paraId="60FDED61" w14:textId="77777777">
              <w:trPr>
                <w:cantSplit/>
                <w:trHeight w:val="84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0F6BA2E"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4514A1C" w14:textId="77777777" w:rsidR="00FA2DC7" w:rsidRPr="00E16EC7" w:rsidRDefault="00FA2DC7">
                  <w:pPr>
                    <w:spacing w:line="40" w:lineRule="atLeast"/>
                    <w:rPr>
                      <w:rFonts w:eastAsia="Times New Roman"/>
                      <w:sz w:val="44"/>
                      <w:szCs w:val="44"/>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D94CE04"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ȘI LITERATURA ROMÂNĂ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30B051FC"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74604EA"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GERMANĂ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4377314"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ENGLEZĂ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6E4699A9"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2581C89B"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MATEMATICĂ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EF99E79" w14:textId="748C943F" w:rsidR="00FA2DC7" w:rsidRPr="00E16EC7" w:rsidRDefault="00E97BEF">
                  <w:pPr>
                    <w:spacing w:line="40" w:lineRule="atLeast"/>
                    <w:jc w:val="center"/>
                    <w:rPr>
                      <w:rFonts w:eastAsia="Times New Roman"/>
                      <w:sz w:val="10"/>
                      <w:szCs w:val="10"/>
                      <w:lang w:val="ro-RO"/>
                    </w:rPr>
                  </w:pPr>
                  <w:r w:rsidRPr="00E16EC7">
                    <w:rPr>
                      <w:rFonts w:eastAsia="Times New Roman"/>
                      <w:sz w:val="10"/>
                      <w:szCs w:val="10"/>
                      <w:lang w:val="ro-RO"/>
                    </w:rPr>
                    <w:t>FIZICĂ</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494182B0" w14:textId="77777777" w:rsidR="00FA2DC7" w:rsidRPr="00E16EC7" w:rsidRDefault="00FA2DC7">
                  <w:pPr>
                    <w:spacing w:line="40" w:lineRule="atLeast"/>
                    <w:jc w:val="center"/>
                    <w:rPr>
                      <w:rFonts w:eastAsia="Times New Roman"/>
                      <w:sz w:val="20"/>
                      <w:szCs w:val="2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713F8828"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BIOLOGIE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2D5747CA"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ISTORIE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0869E189"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GEOGRAFIE </w:t>
                  </w:r>
                </w:p>
              </w:tc>
            </w:tr>
            <w:tr w:rsidR="00FA2DC7" w:rsidRPr="00E16EC7" w14:paraId="77B5E9C8" w14:textId="77777777">
              <w:trPr>
                <w:cantSplit/>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8888D51"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9A1FF30" w14:textId="77777777" w:rsidR="00FA2DC7" w:rsidRPr="00E16EC7" w:rsidRDefault="00FA2DC7">
                  <w:pPr>
                    <w:spacing w:line="40" w:lineRule="atLeast"/>
                    <w:rPr>
                      <w:rFonts w:eastAsia="Times New Roman"/>
                      <w:sz w:val="44"/>
                      <w:szCs w:val="44"/>
                      <w:lang w:val="ro-RO"/>
                    </w:rPr>
                  </w:pP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6C7DF6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CD356B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2B205C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29409E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44C59E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022BAB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F62656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CD93FF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576CF6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9FE730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18F0B7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7B791B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85F2B1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605285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EE9454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614A7E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17A890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4E7ED9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093ADF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C851E2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9E317D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81639D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r>
            <w:tr w:rsidR="00FA2DC7" w:rsidRPr="00E16EC7" w14:paraId="66BD09B8"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225CEAD0"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A18540A"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277D666B"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61A8E59B"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6AB68D29"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10CEDB0F"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78525F5E"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7BFBCD67" w14:textId="77777777" w:rsidTr="00E16EC7">
                    <w:trPr>
                      <w:cantSplit/>
                    </w:trPr>
                    <w:tc>
                      <w:tcPr>
                        <w:tcW w:w="1550" w:type="pct"/>
                        <w:tcMar>
                          <w:top w:w="225" w:type="dxa"/>
                          <w:left w:w="60" w:type="dxa"/>
                          <w:bottom w:w="60" w:type="dxa"/>
                          <w:right w:w="0" w:type="dxa"/>
                        </w:tcMar>
                        <w:vAlign w:val="center"/>
                        <w:hideMark/>
                      </w:tcPr>
                      <w:p w14:paraId="0B21948F"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224CEBB9"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0603E747"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38513742" w14:textId="77777777" w:rsidTr="00E16EC7">
                    <w:trPr>
                      <w:cantSplit/>
                    </w:trPr>
                    <w:tc>
                      <w:tcPr>
                        <w:tcW w:w="3600" w:type="pct"/>
                        <w:tcMar>
                          <w:top w:w="150" w:type="dxa"/>
                          <w:left w:w="60" w:type="dxa"/>
                          <w:bottom w:w="60" w:type="dxa"/>
                          <w:right w:w="0" w:type="dxa"/>
                        </w:tcMar>
                        <w:vAlign w:val="center"/>
                        <w:hideMark/>
                      </w:tcPr>
                      <w:p w14:paraId="5ECC2FD6"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5A54028D"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63F2C4F2"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737A5D10"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54C0C579"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6823ACA4" w14:textId="77777777">
                    <w:trPr>
                      <w:cantSplit/>
                    </w:trPr>
                    <w:tc>
                      <w:tcPr>
                        <w:tcW w:w="0" w:type="auto"/>
                        <w:tcMar>
                          <w:top w:w="150" w:type="dxa"/>
                          <w:left w:w="60" w:type="dxa"/>
                          <w:bottom w:w="60" w:type="dxa"/>
                          <w:right w:w="0" w:type="dxa"/>
                        </w:tcMar>
                        <w:vAlign w:val="center"/>
                        <w:hideMark/>
                      </w:tcPr>
                      <w:p w14:paraId="026497E4"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3BA2ECDE"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040FC89B" w14:textId="77777777">
                    <w:trPr>
                      <w:cantSplit/>
                    </w:trPr>
                    <w:tc>
                      <w:tcPr>
                        <w:tcW w:w="2550" w:type="pct"/>
                        <w:tcMar>
                          <w:top w:w="150" w:type="dxa"/>
                          <w:left w:w="60" w:type="dxa"/>
                          <w:bottom w:w="60" w:type="dxa"/>
                          <w:right w:w="0" w:type="dxa"/>
                        </w:tcMar>
                        <w:vAlign w:val="center"/>
                        <w:hideMark/>
                      </w:tcPr>
                      <w:p w14:paraId="7465D098"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01005028" w14:textId="77777777" w:rsidR="00FA2DC7" w:rsidRPr="00E16EC7" w:rsidRDefault="00FA2DC7">
                        <w:pPr>
                          <w:spacing w:line="40" w:lineRule="atLeast"/>
                          <w:rPr>
                            <w:rFonts w:eastAsia="Times New Roman"/>
                            <w:sz w:val="13"/>
                            <w:szCs w:val="13"/>
                            <w:lang w:val="ro-RO"/>
                          </w:rPr>
                        </w:pPr>
                      </w:p>
                    </w:tc>
                  </w:tr>
                </w:tbl>
                <w:p w14:paraId="6C8F8D04"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1922663C" w14:textId="77777777">
                    <w:trPr>
                      <w:cantSplit/>
                    </w:trPr>
                    <w:tc>
                      <w:tcPr>
                        <w:tcW w:w="2550" w:type="pct"/>
                        <w:tcMar>
                          <w:top w:w="150" w:type="dxa"/>
                          <w:left w:w="60" w:type="dxa"/>
                          <w:bottom w:w="60" w:type="dxa"/>
                          <w:right w:w="0" w:type="dxa"/>
                        </w:tcMar>
                        <w:vAlign w:val="center"/>
                        <w:hideMark/>
                      </w:tcPr>
                      <w:p w14:paraId="5A21CC51"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5DA835BC" w14:textId="13E3991D" w:rsidR="00FA2DC7" w:rsidRPr="00E16EC7" w:rsidRDefault="00FA2DC7">
                        <w:pPr>
                          <w:spacing w:line="40" w:lineRule="atLeast"/>
                          <w:jc w:val="center"/>
                          <w:rPr>
                            <w:rFonts w:eastAsia="Times New Roman"/>
                            <w:b/>
                            <w:bCs/>
                            <w:color w:val="FF0000"/>
                            <w:sz w:val="10"/>
                            <w:szCs w:val="10"/>
                            <w:lang w:val="ro-RO"/>
                          </w:rPr>
                        </w:pPr>
                      </w:p>
                    </w:tc>
                  </w:tr>
                </w:tbl>
                <w:p w14:paraId="57B8C5B7"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39FAFB6F" w14:textId="77777777">
                    <w:trPr>
                      <w:cantSplit/>
                    </w:trPr>
                    <w:tc>
                      <w:tcPr>
                        <w:tcW w:w="0" w:type="auto"/>
                        <w:tcMar>
                          <w:top w:w="150" w:type="dxa"/>
                          <w:left w:w="60" w:type="dxa"/>
                          <w:bottom w:w="60" w:type="dxa"/>
                          <w:right w:w="0" w:type="dxa"/>
                        </w:tcMar>
                        <w:vAlign w:val="center"/>
                        <w:hideMark/>
                      </w:tcPr>
                      <w:p w14:paraId="6685E6FA" w14:textId="1D759B05"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68E5FA94" w14:textId="77777777">
                    <w:trPr>
                      <w:cantSplit/>
                    </w:trPr>
                    <w:tc>
                      <w:tcPr>
                        <w:tcW w:w="0" w:type="auto"/>
                        <w:tcMar>
                          <w:top w:w="150" w:type="dxa"/>
                          <w:left w:w="60" w:type="dxa"/>
                          <w:bottom w:w="60" w:type="dxa"/>
                          <w:right w:w="0" w:type="dxa"/>
                        </w:tcMar>
                        <w:vAlign w:val="center"/>
                        <w:hideMark/>
                      </w:tcPr>
                      <w:p w14:paraId="6C8C9967"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59CAEAD6"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8A0033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DA8F96E"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675A244" w14:textId="43C8CC1C"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9DED21D"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442F59F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79BDBE8"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150386F" w14:textId="18E045CE"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D91DC67"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FC152B4" w14:textId="3335252F"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68EA3D2"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92FA6B9"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41BF5B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FAEB757" w14:textId="18955045"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CBC451F"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DB478C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F8B0F57"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4D83F4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700ED0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992C62A" w14:textId="58C1A9A0"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EC92D2D"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6D6CAD3" w14:textId="20E3A871"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92FD254"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AA4938C" w14:textId="094B17FB" w:rsidR="00FA2DC7" w:rsidRPr="00E16EC7" w:rsidRDefault="00FA2DC7">
                  <w:pPr>
                    <w:spacing w:after="240" w:line="40" w:lineRule="atLeast"/>
                    <w:rPr>
                      <w:rFonts w:eastAsia="Times New Roman"/>
                      <w:color w:val="0000FF"/>
                      <w:sz w:val="10"/>
                      <w:szCs w:val="10"/>
                      <w:lang w:val="ro-RO"/>
                    </w:rPr>
                  </w:pPr>
                </w:p>
              </w:tc>
            </w:tr>
            <w:tr w:rsidR="00FA2DC7" w:rsidRPr="00E16EC7" w14:paraId="7E9A949F"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D2AC9F5"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D92AE5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F374701" w14:textId="10F1E3E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ABAD87"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32D0EC7" w14:textId="2246CB4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9CB026" w14:textId="01D9F98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1E8310"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96CDD0" w14:textId="433C782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62659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E091E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49ECEF" w14:textId="18745DB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B137880" w14:textId="0BD8D51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0291A6" w14:textId="6EE2BF7B" w:rsidR="00FA2DC7" w:rsidRPr="00E16EC7" w:rsidRDefault="00FA2DC7">
                  <w:pPr>
                    <w:spacing w:line="40" w:lineRule="atLeast"/>
                    <w:jc w:val="center"/>
                    <w:rPr>
                      <w:rFonts w:eastAsia="Times New Roman"/>
                      <w:color w:val="FF0000"/>
                      <w:sz w:val="14"/>
                      <w:szCs w:val="14"/>
                      <w:lang w:val="ro-RO"/>
                    </w:rPr>
                  </w:pPr>
                </w:p>
              </w:tc>
            </w:tr>
            <w:tr w:rsidR="00FA2DC7" w:rsidRPr="00E16EC7" w14:paraId="03A1E7E7"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B4499C4"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1CBAD5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C7060D"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7401A2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39416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8F25C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AA9D5F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082D42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10B69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A39154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AF1E4A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CDD229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860CB1" w14:textId="77777777" w:rsidR="00FA2DC7" w:rsidRPr="00E16EC7" w:rsidRDefault="00FA2DC7">
                  <w:pPr>
                    <w:spacing w:line="40" w:lineRule="atLeast"/>
                    <w:jc w:val="center"/>
                    <w:rPr>
                      <w:rFonts w:eastAsia="Times New Roman"/>
                      <w:sz w:val="20"/>
                      <w:szCs w:val="20"/>
                      <w:lang w:val="ro-RO"/>
                    </w:rPr>
                  </w:pPr>
                </w:p>
              </w:tc>
            </w:tr>
            <w:tr w:rsidR="00FA2DC7" w:rsidRPr="00E16EC7" w14:paraId="24BCE432"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54A374C"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B38492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5B68C2" w14:textId="7CFE407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CEC387"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12FDEFF" w14:textId="5C5D291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8AA504" w14:textId="3BCDAC7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E97621"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8658436" w14:textId="58C5EAC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8DFC9D"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720C33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EEDE6F4" w14:textId="33943BC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7C1EDB1" w14:textId="1D3C765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C86AFA" w14:textId="2ABFDADF" w:rsidR="00FA2DC7" w:rsidRPr="00E16EC7" w:rsidRDefault="00FA2DC7">
                  <w:pPr>
                    <w:spacing w:line="40" w:lineRule="atLeast"/>
                    <w:jc w:val="center"/>
                    <w:rPr>
                      <w:rFonts w:eastAsia="Times New Roman"/>
                      <w:color w:val="FF0000"/>
                      <w:sz w:val="14"/>
                      <w:szCs w:val="14"/>
                      <w:lang w:val="ro-RO"/>
                    </w:rPr>
                  </w:pPr>
                </w:p>
              </w:tc>
            </w:tr>
          </w:tbl>
          <w:p w14:paraId="7D8B10E0" w14:textId="77777777" w:rsidR="00FA2DC7" w:rsidRPr="00E16EC7" w:rsidRDefault="00FA2DC7">
            <w:pPr>
              <w:spacing w:line="40" w:lineRule="atLeast"/>
              <w:rPr>
                <w:rFonts w:eastAsia="Times New Roman"/>
                <w:sz w:val="12"/>
                <w:szCs w:val="12"/>
                <w:lang w:val="ro-RO"/>
              </w:rPr>
            </w:pPr>
          </w:p>
        </w:tc>
      </w:tr>
    </w:tbl>
    <w:p w14:paraId="11C41A3E"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38D498AE"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12F3674E"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B2F763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6D716F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497D1C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F586C6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E44925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7AE563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62F451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E796E0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37EB5A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F0B502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00E166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77F008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E4520D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D09254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2E8F57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E1E48E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AE06C6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EAAE5F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D44D99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55C842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94656C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A7D151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B9F280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3CEE35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6941C092"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0788CADD"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1EC1AFFA"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636F27C1"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25DB26E0"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6A58B388"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3A5502C9"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67EC526D"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47DC6AB4" w14:textId="77777777" w:rsidTr="00E16EC7">
                    <w:trPr>
                      <w:cantSplit/>
                    </w:trPr>
                    <w:tc>
                      <w:tcPr>
                        <w:tcW w:w="1550" w:type="pct"/>
                        <w:tcMar>
                          <w:top w:w="225" w:type="dxa"/>
                          <w:left w:w="60" w:type="dxa"/>
                          <w:bottom w:w="60" w:type="dxa"/>
                          <w:right w:w="0" w:type="dxa"/>
                        </w:tcMar>
                        <w:vAlign w:val="center"/>
                        <w:hideMark/>
                      </w:tcPr>
                      <w:p w14:paraId="7023209F"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0EA76BBA"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6DF654B4"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029AAC7D" w14:textId="77777777" w:rsidTr="00E16EC7">
                    <w:trPr>
                      <w:cantSplit/>
                    </w:trPr>
                    <w:tc>
                      <w:tcPr>
                        <w:tcW w:w="3600" w:type="pct"/>
                        <w:tcMar>
                          <w:top w:w="150" w:type="dxa"/>
                          <w:left w:w="60" w:type="dxa"/>
                          <w:bottom w:w="60" w:type="dxa"/>
                          <w:right w:w="0" w:type="dxa"/>
                        </w:tcMar>
                        <w:vAlign w:val="center"/>
                        <w:hideMark/>
                      </w:tcPr>
                      <w:p w14:paraId="1E1C6B03"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4342220A"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5B20AC34"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0F7B272D"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041DF808"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62C668F4" w14:textId="77777777">
                    <w:trPr>
                      <w:cantSplit/>
                    </w:trPr>
                    <w:tc>
                      <w:tcPr>
                        <w:tcW w:w="0" w:type="auto"/>
                        <w:tcMar>
                          <w:top w:w="150" w:type="dxa"/>
                          <w:left w:w="60" w:type="dxa"/>
                          <w:bottom w:w="60" w:type="dxa"/>
                          <w:right w:w="0" w:type="dxa"/>
                        </w:tcMar>
                        <w:vAlign w:val="center"/>
                        <w:hideMark/>
                      </w:tcPr>
                      <w:p w14:paraId="0CC0FD69"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70B5413D"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0244E7E6" w14:textId="77777777">
                    <w:trPr>
                      <w:cantSplit/>
                    </w:trPr>
                    <w:tc>
                      <w:tcPr>
                        <w:tcW w:w="2550" w:type="pct"/>
                        <w:tcMar>
                          <w:top w:w="150" w:type="dxa"/>
                          <w:left w:w="60" w:type="dxa"/>
                          <w:bottom w:w="60" w:type="dxa"/>
                          <w:right w:w="0" w:type="dxa"/>
                        </w:tcMar>
                        <w:vAlign w:val="center"/>
                        <w:hideMark/>
                      </w:tcPr>
                      <w:p w14:paraId="7494B0E0"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07527AFD" w14:textId="77777777" w:rsidR="00FA2DC7" w:rsidRPr="00E16EC7" w:rsidRDefault="00FA2DC7">
                        <w:pPr>
                          <w:spacing w:line="40" w:lineRule="atLeast"/>
                          <w:rPr>
                            <w:rFonts w:eastAsia="Times New Roman"/>
                            <w:sz w:val="13"/>
                            <w:szCs w:val="13"/>
                            <w:lang w:val="ro-RO"/>
                          </w:rPr>
                        </w:pPr>
                      </w:p>
                    </w:tc>
                  </w:tr>
                </w:tbl>
                <w:p w14:paraId="28810792"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096AEAFF" w14:textId="77777777">
                    <w:trPr>
                      <w:cantSplit/>
                    </w:trPr>
                    <w:tc>
                      <w:tcPr>
                        <w:tcW w:w="2550" w:type="pct"/>
                        <w:tcMar>
                          <w:top w:w="150" w:type="dxa"/>
                          <w:left w:w="60" w:type="dxa"/>
                          <w:bottom w:w="60" w:type="dxa"/>
                          <w:right w:w="0" w:type="dxa"/>
                        </w:tcMar>
                        <w:vAlign w:val="center"/>
                        <w:hideMark/>
                      </w:tcPr>
                      <w:p w14:paraId="790C3B8A"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65550342" w14:textId="27797AFA" w:rsidR="00FA2DC7" w:rsidRPr="00E16EC7" w:rsidRDefault="00FA2DC7">
                        <w:pPr>
                          <w:spacing w:line="40" w:lineRule="atLeast"/>
                          <w:jc w:val="center"/>
                          <w:rPr>
                            <w:rFonts w:eastAsia="Times New Roman"/>
                            <w:b/>
                            <w:bCs/>
                            <w:color w:val="FF0000"/>
                            <w:sz w:val="10"/>
                            <w:szCs w:val="10"/>
                            <w:lang w:val="ro-RO"/>
                          </w:rPr>
                        </w:pPr>
                      </w:p>
                    </w:tc>
                  </w:tr>
                </w:tbl>
                <w:p w14:paraId="65C60151"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000667B5" w14:textId="77777777">
                    <w:trPr>
                      <w:cantSplit/>
                    </w:trPr>
                    <w:tc>
                      <w:tcPr>
                        <w:tcW w:w="0" w:type="auto"/>
                        <w:tcMar>
                          <w:top w:w="150" w:type="dxa"/>
                          <w:left w:w="60" w:type="dxa"/>
                          <w:bottom w:w="60" w:type="dxa"/>
                          <w:right w:w="0" w:type="dxa"/>
                        </w:tcMar>
                        <w:vAlign w:val="center"/>
                        <w:hideMark/>
                      </w:tcPr>
                      <w:p w14:paraId="782D619B" w14:textId="7A6F8BBA"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76D7D2CC" w14:textId="77777777">
                    <w:trPr>
                      <w:cantSplit/>
                    </w:trPr>
                    <w:tc>
                      <w:tcPr>
                        <w:tcW w:w="0" w:type="auto"/>
                        <w:tcMar>
                          <w:top w:w="150" w:type="dxa"/>
                          <w:left w:w="60" w:type="dxa"/>
                          <w:bottom w:w="60" w:type="dxa"/>
                          <w:right w:w="0" w:type="dxa"/>
                        </w:tcMar>
                        <w:vAlign w:val="center"/>
                        <w:hideMark/>
                      </w:tcPr>
                      <w:p w14:paraId="10C5298D"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50BEDC08"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50BF35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683925E" w14:textId="716414A9"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09315B6" w14:textId="0BFC841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5B4C0CF"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25588E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6731A75"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8CAC7FA" w14:textId="0842F6A3"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666BAFB"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E1FFE14" w14:textId="7163445F"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C634FBC"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8F6AC8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A465B1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82242DF" w14:textId="1AE2299E"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56C4EF7"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71E0710"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601C688"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D2A2174"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4523502"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0C86DB6" w14:textId="059E0994"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425ACBE"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460D5C2" w14:textId="629EEAAE"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1F53A0F" w14:textId="322578FA"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7C12F56" w14:textId="40FC8274" w:rsidR="00FA2DC7" w:rsidRPr="00E16EC7" w:rsidRDefault="00FA2DC7">
                  <w:pPr>
                    <w:spacing w:after="240" w:line="40" w:lineRule="atLeast"/>
                    <w:rPr>
                      <w:rFonts w:eastAsia="Times New Roman"/>
                      <w:color w:val="0000FF"/>
                      <w:sz w:val="10"/>
                      <w:szCs w:val="10"/>
                      <w:lang w:val="ro-RO"/>
                    </w:rPr>
                  </w:pPr>
                </w:p>
              </w:tc>
            </w:tr>
            <w:tr w:rsidR="00FA2DC7" w:rsidRPr="00E16EC7" w14:paraId="59BAEDA5"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1A858213"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EDBCF0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1A0DA0A" w14:textId="735463B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2D97D76"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CAEEAD0" w14:textId="63E56B5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730A53" w14:textId="1FCBAE2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5FE70D"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2F897B" w14:textId="1548AAC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BA1085"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18A5A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9770EC" w14:textId="7D8292D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D4009A" w14:textId="3B7E760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27D8F3" w14:textId="245066A4" w:rsidR="00FA2DC7" w:rsidRPr="00E16EC7" w:rsidRDefault="00FA2DC7">
                  <w:pPr>
                    <w:spacing w:line="40" w:lineRule="atLeast"/>
                    <w:jc w:val="center"/>
                    <w:rPr>
                      <w:rFonts w:eastAsia="Times New Roman"/>
                      <w:color w:val="FF0000"/>
                      <w:sz w:val="14"/>
                      <w:szCs w:val="14"/>
                      <w:lang w:val="ro-RO"/>
                    </w:rPr>
                  </w:pPr>
                </w:p>
              </w:tc>
            </w:tr>
            <w:tr w:rsidR="00FA2DC7" w:rsidRPr="00E16EC7" w14:paraId="589EB390"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33BA715"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285D02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8F6E5D"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89CBD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85DB9D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B04D6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C96DE8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E4E1D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BA249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1B9DE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86C02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875CF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F06F2D5" w14:textId="77777777" w:rsidR="00FA2DC7" w:rsidRPr="00E16EC7" w:rsidRDefault="00FA2DC7">
                  <w:pPr>
                    <w:spacing w:line="40" w:lineRule="atLeast"/>
                    <w:jc w:val="center"/>
                    <w:rPr>
                      <w:rFonts w:eastAsia="Times New Roman"/>
                      <w:sz w:val="20"/>
                      <w:szCs w:val="20"/>
                      <w:lang w:val="ro-RO"/>
                    </w:rPr>
                  </w:pPr>
                </w:p>
              </w:tc>
            </w:tr>
            <w:tr w:rsidR="00FA2DC7" w:rsidRPr="00E16EC7" w14:paraId="310C53C2"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B5B8183"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084758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9C9374" w14:textId="3062771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5D1AED2"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82C746C" w14:textId="0DE8A08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7B2DAC" w14:textId="6269BF9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94028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3246EB" w14:textId="46D131A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4D77698"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ED7B2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9ABAD8" w14:textId="5C370BE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FFEE057" w14:textId="061E873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F1245A" w14:textId="07814AC8" w:rsidR="00FA2DC7" w:rsidRPr="00E16EC7" w:rsidRDefault="00FA2DC7">
                  <w:pPr>
                    <w:spacing w:line="40" w:lineRule="atLeast"/>
                    <w:jc w:val="center"/>
                    <w:rPr>
                      <w:rFonts w:eastAsia="Times New Roman"/>
                      <w:color w:val="FF0000"/>
                      <w:sz w:val="14"/>
                      <w:szCs w:val="14"/>
                      <w:lang w:val="ro-RO"/>
                    </w:rPr>
                  </w:pPr>
                </w:p>
              </w:tc>
            </w:tr>
          </w:tbl>
          <w:p w14:paraId="40F602C2" w14:textId="77777777" w:rsidR="00FA2DC7" w:rsidRPr="00E16EC7" w:rsidRDefault="00FA2DC7">
            <w:pPr>
              <w:spacing w:line="40" w:lineRule="atLeast"/>
              <w:rPr>
                <w:rFonts w:eastAsia="Times New Roman"/>
                <w:sz w:val="12"/>
                <w:szCs w:val="12"/>
                <w:lang w:val="ro-RO"/>
              </w:rPr>
            </w:pPr>
          </w:p>
        </w:tc>
      </w:tr>
    </w:tbl>
    <w:p w14:paraId="4EF21AA2"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59B4A42C"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02FADE86"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8F4A75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CC5BE4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92190A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7B7D90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30D7A0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70FE10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739564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DB1037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ADDF1B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F8F20B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0E71CD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D4B4B5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C950DA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D39DED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025CA4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4CDAAC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11E96B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D88202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A464AD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5B0F4E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0AF94D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AECBC1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6F79D1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453193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50C95654"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2EEAE8B2"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02D7E14D"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2E495A5F"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04EDB51A"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1D89DE84"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F1CC3A1"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4D2A3E6D"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74251137" w14:textId="77777777" w:rsidTr="00E16EC7">
                    <w:trPr>
                      <w:cantSplit/>
                    </w:trPr>
                    <w:tc>
                      <w:tcPr>
                        <w:tcW w:w="1550" w:type="pct"/>
                        <w:tcMar>
                          <w:top w:w="225" w:type="dxa"/>
                          <w:left w:w="60" w:type="dxa"/>
                          <w:bottom w:w="60" w:type="dxa"/>
                          <w:right w:w="0" w:type="dxa"/>
                        </w:tcMar>
                        <w:vAlign w:val="center"/>
                        <w:hideMark/>
                      </w:tcPr>
                      <w:p w14:paraId="68A9B895"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521B15ED"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4D126F4E"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224BC21C" w14:textId="77777777" w:rsidTr="00E16EC7">
                    <w:trPr>
                      <w:cantSplit/>
                    </w:trPr>
                    <w:tc>
                      <w:tcPr>
                        <w:tcW w:w="3600" w:type="pct"/>
                        <w:tcMar>
                          <w:top w:w="150" w:type="dxa"/>
                          <w:left w:w="60" w:type="dxa"/>
                          <w:bottom w:w="60" w:type="dxa"/>
                          <w:right w:w="0" w:type="dxa"/>
                        </w:tcMar>
                        <w:vAlign w:val="center"/>
                        <w:hideMark/>
                      </w:tcPr>
                      <w:p w14:paraId="5744D4C8"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06A3E782"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58F51A73"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4E049EC5"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1440E745"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0C791943" w14:textId="77777777">
                    <w:trPr>
                      <w:cantSplit/>
                    </w:trPr>
                    <w:tc>
                      <w:tcPr>
                        <w:tcW w:w="0" w:type="auto"/>
                        <w:tcMar>
                          <w:top w:w="150" w:type="dxa"/>
                          <w:left w:w="60" w:type="dxa"/>
                          <w:bottom w:w="60" w:type="dxa"/>
                          <w:right w:w="0" w:type="dxa"/>
                        </w:tcMar>
                        <w:vAlign w:val="center"/>
                        <w:hideMark/>
                      </w:tcPr>
                      <w:p w14:paraId="18F51025"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1CCACD33"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71BE2279" w14:textId="77777777">
                    <w:trPr>
                      <w:cantSplit/>
                    </w:trPr>
                    <w:tc>
                      <w:tcPr>
                        <w:tcW w:w="2550" w:type="pct"/>
                        <w:tcMar>
                          <w:top w:w="150" w:type="dxa"/>
                          <w:left w:w="60" w:type="dxa"/>
                          <w:bottom w:w="60" w:type="dxa"/>
                          <w:right w:w="0" w:type="dxa"/>
                        </w:tcMar>
                        <w:vAlign w:val="center"/>
                        <w:hideMark/>
                      </w:tcPr>
                      <w:p w14:paraId="2B2ED74C"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3F065A2C" w14:textId="77777777" w:rsidR="00FA2DC7" w:rsidRPr="00E16EC7" w:rsidRDefault="00FA2DC7">
                        <w:pPr>
                          <w:spacing w:line="40" w:lineRule="atLeast"/>
                          <w:rPr>
                            <w:rFonts w:eastAsia="Times New Roman"/>
                            <w:sz w:val="13"/>
                            <w:szCs w:val="13"/>
                            <w:lang w:val="ro-RO"/>
                          </w:rPr>
                        </w:pPr>
                      </w:p>
                    </w:tc>
                  </w:tr>
                </w:tbl>
                <w:p w14:paraId="263D69A7"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318A4E52" w14:textId="77777777">
                    <w:trPr>
                      <w:cantSplit/>
                    </w:trPr>
                    <w:tc>
                      <w:tcPr>
                        <w:tcW w:w="2550" w:type="pct"/>
                        <w:tcMar>
                          <w:top w:w="150" w:type="dxa"/>
                          <w:left w:w="60" w:type="dxa"/>
                          <w:bottom w:w="60" w:type="dxa"/>
                          <w:right w:w="0" w:type="dxa"/>
                        </w:tcMar>
                        <w:vAlign w:val="center"/>
                        <w:hideMark/>
                      </w:tcPr>
                      <w:p w14:paraId="1D0B0283"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4A6C2312" w14:textId="4271F8A8" w:rsidR="00FA2DC7" w:rsidRPr="00E16EC7" w:rsidRDefault="00FA2DC7">
                        <w:pPr>
                          <w:spacing w:line="40" w:lineRule="atLeast"/>
                          <w:jc w:val="center"/>
                          <w:rPr>
                            <w:rFonts w:eastAsia="Times New Roman"/>
                            <w:b/>
                            <w:bCs/>
                            <w:color w:val="FF0000"/>
                            <w:sz w:val="10"/>
                            <w:szCs w:val="10"/>
                            <w:lang w:val="ro-RO"/>
                          </w:rPr>
                        </w:pPr>
                      </w:p>
                    </w:tc>
                  </w:tr>
                </w:tbl>
                <w:p w14:paraId="21EB5F08"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48FD1219" w14:textId="77777777">
                    <w:trPr>
                      <w:cantSplit/>
                    </w:trPr>
                    <w:tc>
                      <w:tcPr>
                        <w:tcW w:w="0" w:type="auto"/>
                        <w:tcMar>
                          <w:top w:w="150" w:type="dxa"/>
                          <w:left w:w="60" w:type="dxa"/>
                          <w:bottom w:w="60" w:type="dxa"/>
                          <w:right w:w="0" w:type="dxa"/>
                        </w:tcMar>
                        <w:vAlign w:val="center"/>
                        <w:hideMark/>
                      </w:tcPr>
                      <w:p w14:paraId="5DA97512" w14:textId="295D26D0"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7B17BA24" w14:textId="77777777">
                    <w:trPr>
                      <w:cantSplit/>
                    </w:trPr>
                    <w:tc>
                      <w:tcPr>
                        <w:tcW w:w="0" w:type="auto"/>
                        <w:tcMar>
                          <w:top w:w="150" w:type="dxa"/>
                          <w:left w:w="60" w:type="dxa"/>
                          <w:bottom w:w="60" w:type="dxa"/>
                          <w:right w:w="0" w:type="dxa"/>
                        </w:tcMar>
                        <w:vAlign w:val="center"/>
                        <w:hideMark/>
                      </w:tcPr>
                      <w:p w14:paraId="2FAC2BC4"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584D0345"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D83423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F8FEAC8"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F2EDA57" w14:textId="604B43B9"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37B13B9"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3B06B0F"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20809E5"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9708229" w14:textId="3D938B14"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C3E5549"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E5A84B3" w14:textId="7BD1E03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1A17CD4"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B3E9486"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AD4CBC5"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09A1E68" w14:textId="33666F8A"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38D4D73"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EE13489"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0A913B4"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165D97A"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B54E52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2E8D09A" w14:textId="559E4268"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8979B4F"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B2DE6BE" w14:textId="51AC2F45"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AF9AD9C"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786286A" w14:textId="4C7F7B5B" w:rsidR="00FA2DC7" w:rsidRPr="00E16EC7" w:rsidRDefault="00FA2DC7">
                  <w:pPr>
                    <w:spacing w:after="240" w:line="40" w:lineRule="atLeast"/>
                    <w:rPr>
                      <w:rFonts w:eastAsia="Times New Roman"/>
                      <w:color w:val="0000FF"/>
                      <w:sz w:val="10"/>
                      <w:szCs w:val="10"/>
                      <w:lang w:val="ro-RO"/>
                    </w:rPr>
                  </w:pPr>
                </w:p>
              </w:tc>
            </w:tr>
            <w:tr w:rsidR="00F20D59" w:rsidRPr="00E16EC7" w14:paraId="3CB9036E"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tcPr>
                <w:p w14:paraId="5701BCF7" w14:textId="77777777" w:rsidR="00F20D59" w:rsidRPr="00E16EC7" w:rsidRDefault="00F20D59" w:rsidP="00F20D59">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tcPr>
                <w:p w14:paraId="78BB3182" w14:textId="1C91434F" w:rsidR="00F20D59" w:rsidRPr="00E16EC7" w:rsidRDefault="00F20D59" w:rsidP="00F20D59">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674A01" w14:textId="3CB8F7EB"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8ED2EA" w14:textId="77777777"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3E50F1" w14:textId="16BF1C9A"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8B42A01" w14:textId="0E6D6B6E"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BC5D40" w14:textId="77777777"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F5247E0" w14:textId="4EC248BD"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9C3E3B" w14:textId="77777777"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F0C3FF6" w14:textId="77777777" w:rsidR="00F20D59" w:rsidRPr="00E16EC7" w:rsidRDefault="00F20D59" w:rsidP="00F20D59">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3FEBB1A" w14:textId="28834387"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E5C9C4E" w14:textId="1C454560"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E5173B" w14:textId="75A6D4F9" w:rsidR="00F20D59" w:rsidRPr="00E16EC7" w:rsidRDefault="00F20D59" w:rsidP="00F20D59">
                  <w:pPr>
                    <w:spacing w:line="40" w:lineRule="atLeast"/>
                    <w:jc w:val="center"/>
                    <w:rPr>
                      <w:rFonts w:eastAsia="Times New Roman"/>
                      <w:color w:val="FF0000"/>
                      <w:sz w:val="14"/>
                      <w:szCs w:val="14"/>
                      <w:lang w:val="ro-RO"/>
                    </w:rPr>
                  </w:pPr>
                </w:p>
              </w:tc>
            </w:tr>
            <w:tr w:rsidR="00F20D59" w:rsidRPr="00E16EC7" w14:paraId="5002E34B"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tcPr>
                <w:p w14:paraId="20C57A5D" w14:textId="77777777" w:rsidR="00F20D59" w:rsidRPr="00E16EC7" w:rsidRDefault="00F20D59" w:rsidP="00F20D59">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tcPr>
                <w:p w14:paraId="52F40EBC" w14:textId="0BCFF5EF" w:rsidR="00F20D59" w:rsidRPr="00E16EC7" w:rsidRDefault="00F20D59" w:rsidP="00F20D59">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7E6310A" w14:textId="77777777" w:rsidR="00F20D59" w:rsidRPr="00E16EC7" w:rsidRDefault="00F20D59" w:rsidP="00F20D59">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F4384E" w14:textId="77777777" w:rsidR="00F20D59" w:rsidRPr="00E16EC7" w:rsidRDefault="00F20D59" w:rsidP="00F20D59">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820E2ED" w14:textId="77777777" w:rsidR="00F20D59" w:rsidRPr="00E16EC7" w:rsidRDefault="00F20D59" w:rsidP="00F20D59">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0AE68B9" w14:textId="77777777" w:rsidR="00F20D59" w:rsidRPr="00E16EC7" w:rsidRDefault="00F20D59" w:rsidP="00F20D59">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F47E1D" w14:textId="77777777" w:rsidR="00F20D59" w:rsidRPr="00E16EC7" w:rsidRDefault="00F20D59" w:rsidP="00F20D59">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796F082" w14:textId="77777777" w:rsidR="00F20D59" w:rsidRPr="00E16EC7" w:rsidRDefault="00F20D59" w:rsidP="00F20D59">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957A21" w14:textId="77777777" w:rsidR="00F20D59" w:rsidRPr="00E16EC7" w:rsidRDefault="00F20D59" w:rsidP="00F20D59">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7B01BA" w14:textId="77777777" w:rsidR="00F20D59" w:rsidRPr="00E16EC7" w:rsidRDefault="00F20D59" w:rsidP="00F20D59">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FE3030" w14:textId="77777777" w:rsidR="00F20D59" w:rsidRPr="00E16EC7" w:rsidRDefault="00F20D59" w:rsidP="00F20D59">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8B5F67" w14:textId="77777777" w:rsidR="00F20D59" w:rsidRPr="00E16EC7" w:rsidRDefault="00F20D59" w:rsidP="00F20D59">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D7D494" w14:textId="77777777" w:rsidR="00F20D59" w:rsidRPr="00E16EC7" w:rsidRDefault="00F20D59" w:rsidP="00F20D59">
                  <w:pPr>
                    <w:spacing w:line="40" w:lineRule="atLeast"/>
                    <w:jc w:val="center"/>
                    <w:rPr>
                      <w:rFonts w:eastAsia="Times New Roman"/>
                      <w:sz w:val="20"/>
                      <w:szCs w:val="20"/>
                      <w:lang w:val="ro-RO"/>
                    </w:rPr>
                  </w:pPr>
                </w:p>
              </w:tc>
            </w:tr>
            <w:tr w:rsidR="00F20D59" w:rsidRPr="00E16EC7" w14:paraId="320E9F7C"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tcPr>
                <w:p w14:paraId="19D69090" w14:textId="77777777" w:rsidR="00F20D59" w:rsidRPr="00E16EC7" w:rsidRDefault="00F20D59" w:rsidP="00F20D59">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tcPr>
                <w:p w14:paraId="5774A666" w14:textId="441A8932" w:rsidR="00F20D59" w:rsidRPr="00E16EC7" w:rsidRDefault="00F20D59" w:rsidP="00F20D59">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2078D6" w14:textId="290A6495"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C88528" w14:textId="77777777"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8A91A16" w14:textId="07A39150"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5A8D91" w14:textId="70304A69"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F5C9C6" w14:textId="77777777"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4A5918" w14:textId="3FA67701"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48AEFB" w14:textId="77777777"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6DB50B" w14:textId="77777777" w:rsidR="00F20D59" w:rsidRPr="00E16EC7" w:rsidRDefault="00F20D59" w:rsidP="00F20D59">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C7232A" w14:textId="3EB84E73"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9CD6A0" w14:textId="6E75F802" w:rsidR="00F20D59" w:rsidRPr="00E16EC7" w:rsidRDefault="00F20D59" w:rsidP="00F20D59">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E2A632" w14:textId="7BDD28DF" w:rsidR="00F20D59" w:rsidRPr="00E16EC7" w:rsidRDefault="00F20D59" w:rsidP="00F20D59">
                  <w:pPr>
                    <w:spacing w:line="40" w:lineRule="atLeast"/>
                    <w:jc w:val="center"/>
                    <w:rPr>
                      <w:rFonts w:eastAsia="Times New Roman"/>
                      <w:color w:val="FF0000"/>
                      <w:sz w:val="14"/>
                      <w:szCs w:val="14"/>
                      <w:lang w:val="ro-RO"/>
                    </w:rPr>
                  </w:pPr>
                </w:p>
              </w:tc>
            </w:tr>
          </w:tbl>
          <w:p w14:paraId="76093149" w14:textId="77777777" w:rsidR="00FA2DC7" w:rsidRPr="00E16EC7" w:rsidRDefault="00FA2DC7">
            <w:pPr>
              <w:spacing w:line="40" w:lineRule="atLeast"/>
              <w:rPr>
                <w:rFonts w:eastAsia="Times New Roman"/>
                <w:sz w:val="12"/>
                <w:szCs w:val="12"/>
                <w:lang w:val="ro-RO"/>
              </w:rPr>
            </w:pPr>
          </w:p>
        </w:tc>
      </w:tr>
    </w:tbl>
    <w:p w14:paraId="020B0022"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11</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2C93382C"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tblGrid>
            <w:tr w:rsidR="00FA2DC7" w:rsidRPr="00E16EC7" w14:paraId="33327851" w14:textId="77777777">
              <w:trPr>
                <w:cantSplit/>
              </w:trPr>
              <w:tc>
                <w:tcPr>
                  <w:tcW w:w="0" w:type="auto"/>
                  <w:gridSpan w:val="30"/>
                  <w:tcBorders>
                    <w:top w:val="single" w:sz="18" w:space="0" w:color="000000"/>
                    <w:left w:val="single" w:sz="18" w:space="0" w:color="000000"/>
                    <w:bottom w:val="single" w:sz="18" w:space="0" w:color="000000"/>
                    <w:right w:val="single" w:sz="18" w:space="0" w:color="000000"/>
                  </w:tcBorders>
                  <w:vAlign w:val="center"/>
                  <w:hideMark/>
                </w:tcPr>
                <w:p w14:paraId="7B10CB26" w14:textId="77777777" w:rsidR="00FA2DC7" w:rsidRPr="00E16EC7" w:rsidRDefault="00E16EC7">
                  <w:pPr>
                    <w:spacing w:line="40" w:lineRule="atLeast"/>
                    <w:rPr>
                      <w:rFonts w:eastAsia="Times New Roman"/>
                      <w:lang w:val="ro-RO"/>
                    </w:rPr>
                  </w:pPr>
                  <w:r w:rsidRPr="00E16EC7">
                    <w:rPr>
                      <w:rFonts w:eastAsia="Times New Roman"/>
                      <w:b/>
                      <w:bCs/>
                      <w:lang w:val="ro-RO"/>
                    </w:rPr>
                    <w:lastRenderedPageBreak/>
                    <w:t xml:space="preserve">    ÎNVĂȚĂMÂNT </w:t>
                  </w:r>
                </w:p>
              </w:tc>
              <w:tc>
                <w:tcPr>
                  <w:tcW w:w="0" w:type="auto"/>
                  <w:gridSpan w:val="2"/>
                  <w:tcBorders>
                    <w:top w:val="single" w:sz="18" w:space="0" w:color="000000"/>
                    <w:left w:val="single" w:sz="18" w:space="0" w:color="000000"/>
                    <w:bottom w:val="single" w:sz="18" w:space="0" w:color="000000"/>
                    <w:right w:val="single" w:sz="18" w:space="0" w:color="000000"/>
                  </w:tcBorders>
                  <w:tcMar>
                    <w:top w:w="30" w:type="dxa"/>
                    <w:left w:w="30" w:type="dxa"/>
                    <w:bottom w:w="30" w:type="dxa"/>
                    <w:right w:w="45" w:type="dxa"/>
                  </w:tcMar>
                  <w:vAlign w:val="center"/>
                  <w:hideMark/>
                </w:tcPr>
                <w:p w14:paraId="4E4E76DA" w14:textId="77777777" w:rsidR="00FA2DC7" w:rsidRPr="00E16EC7" w:rsidRDefault="00E16EC7">
                  <w:pPr>
                    <w:spacing w:line="40" w:lineRule="atLeast"/>
                    <w:jc w:val="center"/>
                    <w:rPr>
                      <w:rFonts w:eastAsia="Times New Roman"/>
                      <w:lang w:val="ro-RO"/>
                    </w:rPr>
                  </w:pPr>
                  <w:r w:rsidRPr="00E16EC7">
                    <w:rPr>
                      <w:rFonts w:eastAsia="Times New Roman"/>
                      <w:b/>
                      <w:bCs/>
                      <w:lang w:val="ro-RO"/>
                    </w:rPr>
                    <w:t xml:space="preserve">Absențe </w:t>
                  </w:r>
                </w:p>
              </w:tc>
            </w:tr>
            <w:tr w:rsidR="00FA2DC7" w:rsidRPr="00E16EC7" w14:paraId="602763A4" w14:textId="77777777">
              <w:trPr>
                <w:cantSplit/>
                <w:trHeight w:val="840"/>
              </w:trPr>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323E7D37"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SOCIALĂ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2566CE4"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RELIGIE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89C2C5C"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PLASTICĂ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A5EB4D7"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MUZICALĂ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E4C79C4"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FIZICĂ ȘI SPORT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6E82FFD"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TEHNOLOGICĂ ȘI APLICAȚII PRACTICE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485EA4E"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INFORMATICĂ ȘI TIC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307A93AB"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DEUTSCH AM PC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97FDF16" w14:textId="77777777" w:rsidR="00FA2DC7" w:rsidRPr="00E16EC7" w:rsidRDefault="00FA2DC7">
                  <w:pPr>
                    <w:spacing w:line="40" w:lineRule="atLeast"/>
                    <w:jc w:val="center"/>
                    <w:rPr>
                      <w:rFonts w:eastAsia="Times New Roman"/>
                      <w:sz w:val="10"/>
                      <w:szCs w:val="1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99E324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74FB74C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DBAFB5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3948E96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3D2E3808" w14:textId="77777777" w:rsidR="00FA2DC7" w:rsidRPr="00E16EC7" w:rsidRDefault="00FA2DC7">
                  <w:pPr>
                    <w:spacing w:line="40" w:lineRule="atLeast"/>
                    <w:jc w:val="center"/>
                    <w:rPr>
                      <w:rFonts w:eastAsia="Times New Roman"/>
                      <w:sz w:val="20"/>
                      <w:szCs w:val="20"/>
                      <w:lang w:val="ro-RO"/>
                    </w:rPr>
                  </w:pP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3128662C"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CONSILIERE ȘI DEZVOLTARE PERSONALĂ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75E46299"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PURTARE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55A785C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TOTAL</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16C35F3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din care,</w:t>
                  </w:r>
                  <w:r w:rsidRPr="00E16EC7">
                    <w:rPr>
                      <w:rFonts w:eastAsia="Times New Roman"/>
                      <w:sz w:val="12"/>
                      <w:szCs w:val="12"/>
                      <w:lang w:val="ro-RO"/>
                    </w:rPr>
                    <w:br/>
                    <w:t>nemotivate</w:t>
                  </w:r>
                </w:p>
              </w:tc>
            </w:tr>
            <w:tr w:rsidR="00FA2DC7" w:rsidRPr="00E16EC7" w14:paraId="1676A387" w14:textId="77777777">
              <w:trPr>
                <w:cantSplit/>
              </w:trPr>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226750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86551D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201379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3BF56C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E70FAD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0F53EF3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20BB93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6CC3B7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412BDB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E05F69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5D2E80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71B820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558E0C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DB4D52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D628B0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87CF63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CFE984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E250F7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0ECF5E7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467B5F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9BCFAE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1F1796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7CA70C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C565E4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86AF87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ACBF6E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DCBE2F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1CE2E6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DD668F3"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5851C13"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E92F105" w14:textId="77777777" w:rsidR="00FA2DC7" w:rsidRPr="00E16EC7" w:rsidRDefault="00FA2DC7">
                  <w:pPr>
                    <w:spacing w:line="40" w:lineRule="atLeast"/>
                    <w:rPr>
                      <w:rFonts w:eastAsia="Times New Roman"/>
                      <w:sz w:val="12"/>
                      <w:szCs w:val="12"/>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16355125" w14:textId="77777777" w:rsidR="00FA2DC7" w:rsidRPr="00E16EC7" w:rsidRDefault="00FA2DC7">
                  <w:pPr>
                    <w:spacing w:line="40" w:lineRule="atLeast"/>
                    <w:rPr>
                      <w:rFonts w:eastAsia="Times New Roman"/>
                      <w:sz w:val="12"/>
                      <w:szCs w:val="12"/>
                      <w:lang w:val="ro-RO"/>
                    </w:rPr>
                  </w:pPr>
                </w:p>
              </w:tc>
            </w:tr>
            <w:tr w:rsidR="00FA2DC7" w:rsidRPr="00E16EC7" w14:paraId="1EFFD761"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06C3687" w14:textId="77777777" w:rsidR="00FA2DC7" w:rsidRPr="00E16EC7" w:rsidRDefault="00FA2DC7">
                  <w:pPr>
                    <w:spacing w:line="40" w:lineRule="atLeast"/>
                    <w:jc w:val="center"/>
                    <w:rPr>
                      <w:rFonts w:eastAsia="Times New Roman"/>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274B3A2" w14:textId="655F33FF"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21C187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AE3FD3A" w14:textId="680365A4"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7766C0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51BB0E6" w14:textId="5CDB66CB"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25E254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0C9A1DC" w14:textId="5C26F03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253592E"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290EE8A" w14:textId="2BFE76F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D1BD9C8"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07EA998" w14:textId="22BC470D"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63D013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D636787" w14:textId="0338525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9877EC2"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E16B4B6" w14:textId="2FD7C1F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81F9AF5"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6F88981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640C57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DE5195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90ACD2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6E6DAFE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10317FA"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6EBB957A"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D626A5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3396B578"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7BC8DF7"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79F209C"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EB2DF62"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F307CDA"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0232B7A0" w14:textId="7F048E65"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6EBB357C" w14:textId="105A9B4D" w:rsidR="00FA2DC7" w:rsidRPr="00E16EC7" w:rsidRDefault="00FA2DC7">
                  <w:pPr>
                    <w:spacing w:line="40" w:lineRule="atLeast"/>
                    <w:jc w:val="center"/>
                    <w:rPr>
                      <w:rFonts w:eastAsia="Times New Roman"/>
                      <w:color w:val="0000FF"/>
                      <w:sz w:val="15"/>
                      <w:szCs w:val="15"/>
                      <w:lang w:val="ro-RO"/>
                    </w:rPr>
                  </w:pPr>
                </w:p>
              </w:tc>
            </w:tr>
            <w:tr w:rsidR="00FA2DC7" w:rsidRPr="00E16EC7" w14:paraId="4BEA1285"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F65C0F" w14:textId="0053B57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13691A7" w14:textId="2938BA6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7E8437" w14:textId="775F973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1A315F0" w14:textId="648903B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88D5781" w14:textId="3D89A4E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62B5FF" w14:textId="63C5FD0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2ECD214" w14:textId="5B86F73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4405F5" w14:textId="280B7B5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6A566C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265249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3A244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8D923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2E9E6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B7F69C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0AA089" w14:textId="6CD7A616"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CBD710E"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AA6CBEC" w14:textId="77777777" w:rsidR="00FA2DC7" w:rsidRPr="00E16EC7" w:rsidRDefault="00FA2DC7">
                  <w:pPr>
                    <w:spacing w:line="40" w:lineRule="atLeast"/>
                    <w:jc w:val="center"/>
                    <w:rPr>
                      <w:rFonts w:eastAsia="Times New Roman"/>
                      <w:sz w:val="20"/>
                      <w:szCs w:val="20"/>
                      <w:lang w:val="ro-RO"/>
                    </w:rPr>
                  </w:pPr>
                </w:p>
              </w:tc>
            </w:tr>
            <w:tr w:rsidR="00FA2DC7" w:rsidRPr="00E16EC7" w14:paraId="739AC778"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D566D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ED6F68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BBC04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CB4E1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A7F7EF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37269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D1678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A7D374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BE701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4DEFF4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F3B68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AE6FA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FFE10E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DACFA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55CDE76"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6CF0F8A"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093DD39" w14:textId="77777777" w:rsidR="00FA2DC7" w:rsidRPr="00E16EC7" w:rsidRDefault="00FA2DC7">
                  <w:pPr>
                    <w:spacing w:line="40" w:lineRule="atLeast"/>
                    <w:jc w:val="center"/>
                    <w:rPr>
                      <w:rFonts w:eastAsia="Times New Roman"/>
                      <w:sz w:val="20"/>
                      <w:szCs w:val="20"/>
                      <w:lang w:val="ro-RO"/>
                    </w:rPr>
                  </w:pPr>
                </w:p>
              </w:tc>
            </w:tr>
            <w:tr w:rsidR="00FA2DC7" w:rsidRPr="00E16EC7" w14:paraId="5116B77F"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3E338DD" w14:textId="676B21F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0929EA" w14:textId="71871CD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99AF40" w14:textId="263F9D6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BE521C3" w14:textId="7FD4EAC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04D04E3" w14:textId="345A1B4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C16A82" w14:textId="50C1C2C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81FC23C" w14:textId="2C443C1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6B5CCD" w14:textId="4628F4C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D3F89F"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8F59E9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D0D9F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47E3C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F92DF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65482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8ED252" w14:textId="266685D5"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02763E3"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22FDBFA" w14:textId="77777777" w:rsidR="00FA2DC7" w:rsidRPr="00E16EC7" w:rsidRDefault="00FA2DC7">
                  <w:pPr>
                    <w:spacing w:line="40" w:lineRule="atLeast"/>
                    <w:jc w:val="center"/>
                    <w:rPr>
                      <w:rFonts w:eastAsia="Times New Roman"/>
                      <w:sz w:val="20"/>
                      <w:szCs w:val="20"/>
                      <w:lang w:val="ro-RO"/>
                    </w:rPr>
                  </w:pPr>
                </w:p>
              </w:tc>
            </w:tr>
          </w:tbl>
          <w:p w14:paraId="6F8A6D62" w14:textId="77777777" w:rsidR="00FA2DC7" w:rsidRPr="00E16EC7" w:rsidRDefault="00FA2DC7">
            <w:pPr>
              <w:spacing w:line="40" w:lineRule="atLeast"/>
              <w:rPr>
                <w:rFonts w:eastAsia="Times New Roman"/>
                <w:sz w:val="12"/>
                <w:szCs w:val="12"/>
                <w:lang w:val="ro-RO"/>
              </w:rPr>
            </w:pPr>
          </w:p>
        </w:tc>
      </w:tr>
    </w:tbl>
    <w:p w14:paraId="26DEB54B"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4A7C15A4"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7247DD35"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8DDD8C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1D1748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B6F2D2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32475D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8CA3BF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6BFBD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6A8C03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2E2F3C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7AE94B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F8C540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5813E3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A3C35A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2E3C6B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74B8CB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862E6D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53F423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6DD008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76A9AE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FC66C6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A39CAB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622AEC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B97585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824D1D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79386A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1A1116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B247AE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18AA58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EFD618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993029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7D7F11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52565DA3"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9FE37C2" w14:textId="717F3DA2"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8ADF0E8" w14:textId="08D1BE5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3FFCF8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7C9EA7B" w14:textId="5D61B7B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8352222" w14:textId="5AF0A7C9"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96B6E0F" w14:textId="24C5FFB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96A0B05"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43582ED" w14:textId="31159A1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3EC9C35" w14:textId="21A0CE43"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7317C7D" w14:textId="0B42ED9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0819C15" w14:textId="36B650B5"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74D8ED9" w14:textId="51800115"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56DDDA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2DDCF5D" w14:textId="04B5E788"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268E3AD"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CF322DC" w14:textId="52C5AE20"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68D48E9"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532D734"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A76C77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9CE4D4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A77C07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F1E5724"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A01BA5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F57B47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2B4016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EA72FD4"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EE2963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5A93FF4"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9073F2B"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60F320E"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20003055" w14:textId="388B4AE9"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424B0046" w14:textId="14025533" w:rsidR="00FA2DC7" w:rsidRPr="00E16EC7" w:rsidRDefault="00FA2DC7">
                  <w:pPr>
                    <w:spacing w:line="40" w:lineRule="atLeast"/>
                    <w:jc w:val="center"/>
                    <w:rPr>
                      <w:rFonts w:eastAsia="Times New Roman"/>
                      <w:color w:val="0000FF"/>
                      <w:sz w:val="15"/>
                      <w:szCs w:val="15"/>
                      <w:lang w:val="ro-RO"/>
                    </w:rPr>
                  </w:pPr>
                </w:p>
              </w:tc>
            </w:tr>
            <w:tr w:rsidR="00FA2DC7" w:rsidRPr="00E16EC7" w14:paraId="2E7D995F"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65318BF" w14:textId="26E6302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E92BC1" w14:textId="761536D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840792F" w14:textId="1276E3F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C75D365" w14:textId="64FB299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3BA2EE" w14:textId="0509D34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E66B1E" w14:textId="678C1B8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BA80B87" w14:textId="327C59C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8CF2BA2" w14:textId="0BF78A2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C9CDC8"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EE822A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867F4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4CE282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3E82E9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4F8A4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F78AD92" w14:textId="396C54A1"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3A7838A"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C6E4C9A" w14:textId="77777777" w:rsidR="00FA2DC7" w:rsidRPr="00E16EC7" w:rsidRDefault="00FA2DC7">
                  <w:pPr>
                    <w:spacing w:line="40" w:lineRule="atLeast"/>
                    <w:jc w:val="center"/>
                    <w:rPr>
                      <w:rFonts w:eastAsia="Times New Roman"/>
                      <w:sz w:val="20"/>
                      <w:szCs w:val="20"/>
                      <w:lang w:val="ro-RO"/>
                    </w:rPr>
                  </w:pPr>
                </w:p>
              </w:tc>
            </w:tr>
            <w:tr w:rsidR="00FA2DC7" w:rsidRPr="00E16EC7" w14:paraId="6455B8E6"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719AD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84F09D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38889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DCF7B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1953F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B82FF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15A1E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F1D09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CDC4CC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A7A6E4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5E5303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476D3E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DACAB7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43B174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F8BBDC"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64BC22F"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365680F" w14:textId="77777777" w:rsidR="00FA2DC7" w:rsidRPr="00E16EC7" w:rsidRDefault="00FA2DC7">
                  <w:pPr>
                    <w:spacing w:line="40" w:lineRule="atLeast"/>
                    <w:jc w:val="center"/>
                    <w:rPr>
                      <w:rFonts w:eastAsia="Times New Roman"/>
                      <w:sz w:val="20"/>
                      <w:szCs w:val="20"/>
                      <w:lang w:val="ro-RO"/>
                    </w:rPr>
                  </w:pPr>
                </w:p>
              </w:tc>
            </w:tr>
            <w:tr w:rsidR="00FA2DC7" w:rsidRPr="00E16EC7" w14:paraId="32012364"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7A34B43" w14:textId="16D45D8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E8B1EE8" w14:textId="1BB8AD1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A2D94C2" w14:textId="4E4DDA3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B08E39" w14:textId="76B30ED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D4CFFF1" w14:textId="066F4B9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039539" w14:textId="467B621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8068ED" w14:textId="4E2D9A0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460EEE" w14:textId="7B42D68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B7C190"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98989F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C7E2AE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F40FB3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F3681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6EE24A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003DAF" w14:textId="67D1EB75"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94B2C75"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3F53BBA" w14:textId="77777777" w:rsidR="00FA2DC7" w:rsidRPr="00E16EC7" w:rsidRDefault="00FA2DC7">
                  <w:pPr>
                    <w:spacing w:line="40" w:lineRule="atLeast"/>
                    <w:jc w:val="center"/>
                    <w:rPr>
                      <w:rFonts w:eastAsia="Times New Roman"/>
                      <w:sz w:val="20"/>
                      <w:szCs w:val="20"/>
                      <w:lang w:val="ro-RO"/>
                    </w:rPr>
                  </w:pPr>
                </w:p>
              </w:tc>
            </w:tr>
          </w:tbl>
          <w:p w14:paraId="70B77E7B" w14:textId="77777777" w:rsidR="00FA2DC7" w:rsidRPr="00E16EC7" w:rsidRDefault="00FA2DC7">
            <w:pPr>
              <w:spacing w:line="40" w:lineRule="atLeast"/>
              <w:rPr>
                <w:rFonts w:eastAsia="Times New Roman"/>
                <w:sz w:val="12"/>
                <w:szCs w:val="12"/>
                <w:lang w:val="ro-RO"/>
              </w:rPr>
            </w:pPr>
          </w:p>
        </w:tc>
      </w:tr>
    </w:tbl>
    <w:p w14:paraId="15571038"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062D6EF7"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2E6D30E9"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815ED7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C42CB4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97CA08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D2851E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EDB27E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896444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7C6013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229F91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F44E9B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C660C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27B89B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85FCA2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DDB713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693418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A454C6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F91EBE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C13015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028128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C5C3C7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98825C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71F067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C47A04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2DD961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9D3F4A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35E888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CA7C02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A82E18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A1381B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9650D3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4B9FEB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28B056D1"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DFA153D"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E0DA0A5" w14:textId="1B1D266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BD8D1D4"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7F67D77" w14:textId="3E7EA21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6383B0F"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63E9FD0" w14:textId="485D4DC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B85E806"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B22F284" w14:textId="73A62819"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6BE7E9A" w14:textId="11473418"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50BD32F" w14:textId="74D7AE50"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1B161A8"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CFC2A9E" w14:textId="516D9AC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0FBDF44"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9B114E4" w14:textId="752CC424"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97B1291"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184372B" w14:textId="782D193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8453514"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2120C8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97806E4"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CAD1CD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839216E"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2C435F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C56A5F0"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328A8E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9E5638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0287E1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C7969C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8DAFCA3"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41AC5CB"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222C8A6"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1B786239" w14:textId="5EEE5483"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745CD6FB" w14:textId="6C14397D" w:rsidR="00FA2DC7" w:rsidRPr="00E16EC7" w:rsidRDefault="00FA2DC7">
                  <w:pPr>
                    <w:spacing w:line="40" w:lineRule="atLeast"/>
                    <w:jc w:val="center"/>
                    <w:rPr>
                      <w:rFonts w:eastAsia="Times New Roman"/>
                      <w:color w:val="0000FF"/>
                      <w:sz w:val="15"/>
                      <w:szCs w:val="15"/>
                      <w:lang w:val="ro-RO"/>
                    </w:rPr>
                  </w:pPr>
                </w:p>
              </w:tc>
            </w:tr>
            <w:tr w:rsidR="00FA2DC7" w:rsidRPr="00E16EC7" w14:paraId="44202707"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FF5EAE" w14:textId="145FF2B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2DFE904" w14:textId="5149B98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2FB13F2" w14:textId="1006006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390E6C" w14:textId="21ECAF1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8EB011B" w14:textId="6093D20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96214F" w14:textId="20A121A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888587" w14:textId="00B0FB3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C775DDD" w14:textId="690BB1C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58CE9C"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FB230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C7B435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FD265C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98281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47B4A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EB5061" w14:textId="4857BD73"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477528E"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0A71011" w14:textId="77777777" w:rsidR="00FA2DC7" w:rsidRPr="00E16EC7" w:rsidRDefault="00FA2DC7">
                  <w:pPr>
                    <w:spacing w:line="40" w:lineRule="atLeast"/>
                    <w:jc w:val="center"/>
                    <w:rPr>
                      <w:rFonts w:eastAsia="Times New Roman"/>
                      <w:sz w:val="20"/>
                      <w:szCs w:val="20"/>
                      <w:lang w:val="ro-RO"/>
                    </w:rPr>
                  </w:pPr>
                </w:p>
              </w:tc>
            </w:tr>
            <w:tr w:rsidR="00FA2DC7" w:rsidRPr="00E16EC7" w14:paraId="6CE32659"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8622F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F92FE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AEC11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933C22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1ACA17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6BC4F9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47290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FCE59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002CE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7C7F82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D87E6A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1A78F1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428848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71D4F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04B77D"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B001E7C"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E9E605A" w14:textId="77777777" w:rsidR="00FA2DC7" w:rsidRPr="00E16EC7" w:rsidRDefault="00FA2DC7">
                  <w:pPr>
                    <w:spacing w:line="40" w:lineRule="atLeast"/>
                    <w:jc w:val="center"/>
                    <w:rPr>
                      <w:rFonts w:eastAsia="Times New Roman"/>
                      <w:sz w:val="20"/>
                      <w:szCs w:val="20"/>
                      <w:lang w:val="ro-RO"/>
                    </w:rPr>
                  </w:pPr>
                </w:p>
              </w:tc>
            </w:tr>
            <w:tr w:rsidR="00FA2DC7" w:rsidRPr="00E16EC7" w14:paraId="2355FCB0"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431360" w14:textId="0EACF6E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54B2B34" w14:textId="1B7911C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C56839" w14:textId="2982D6D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3C0FA0" w14:textId="4531FB4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2303A73" w14:textId="796C277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F3F3901" w14:textId="4BA0F88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7A8C11" w14:textId="31A615D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35C4491" w14:textId="398154F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BF20B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57664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FC4C9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1126A8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8CE58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A4E3FE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F5CB20" w14:textId="3FEE716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E7E2E12"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9BA18CA" w14:textId="77777777" w:rsidR="00FA2DC7" w:rsidRPr="00E16EC7" w:rsidRDefault="00FA2DC7">
                  <w:pPr>
                    <w:spacing w:line="40" w:lineRule="atLeast"/>
                    <w:jc w:val="center"/>
                    <w:rPr>
                      <w:rFonts w:eastAsia="Times New Roman"/>
                      <w:sz w:val="20"/>
                      <w:szCs w:val="20"/>
                      <w:lang w:val="ro-RO"/>
                    </w:rPr>
                  </w:pPr>
                </w:p>
              </w:tc>
            </w:tr>
          </w:tbl>
          <w:p w14:paraId="34CBB6B8" w14:textId="77777777" w:rsidR="00FA2DC7" w:rsidRPr="00E16EC7" w:rsidRDefault="00FA2DC7">
            <w:pPr>
              <w:spacing w:line="40" w:lineRule="atLeast"/>
              <w:rPr>
                <w:rFonts w:eastAsia="Times New Roman"/>
                <w:sz w:val="12"/>
                <w:szCs w:val="12"/>
                <w:lang w:val="ro-RO"/>
              </w:rPr>
            </w:pPr>
          </w:p>
        </w:tc>
      </w:tr>
    </w:tbl>
    <w:p w14:paraId="18069D19"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12</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6372857F"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63E10A2F" w14:textId="77777777">
              <w:trPr>
                <w:cantSplit/>
              </w:trPr>
              <w:tc>
                <w:tcPr>
                  <w:tcW w:w="900" w:type="pct"/>
                  <w:vMerge w:val="restart"/>
                  <w:tcBorders>
                    <w:top w:val="single" w:sz="18" w:space="0" w:color="000000"/>
                    <w:left w:val="single" w:sz="18" w:space="0" w:color="000000"/>
                    <w:bottom w:val="single" w:sz="18" w:space="0" w:color="000000"/>
                    <w:right w:val="single" w:sz="18" w:space="0" w:color="000000"/>
                  </w:tcBorders>
                  <w:vAlign w:val="center"/>
                  <w:hideMark/>
                </w:tcPr>
                <w:p w14:paraId="50C597BB" w14:textId="77777777" w:rsidR="00FA2DC7" w:rsidRPr="00E16EC7" w:rsidRDefault="00FA2DC7">
                  <w:pPr>
                    <w:spacing w:line="40" w:lineRule="atLeast"/>
                    <w:rPr>
                      <w:rFonts w:eastAsia="Times New Roman"/>
                      <w:sz w:val="12"/>
                      <w:szCs w:val="12"/>
                      <w:lang w:val="ro-RO"/>
                    </w:rPr>
                  </w:pPr>
                </w:p>
                <w:p w14:paraId="475ABDFF" w14:textId="77777777" w:rsidR="00FA2DC7" w:rsidRPr="00E16EC7" w:rsidRDefault="00E16EC7">
                  <w:pPr>
                    <w:spacing w:line="40" w:lineRule="atLeast"/>
                    <w:jc w:val="center"/>
                    <w:rPr>
                      <w:rFonts w:eastAsia="Times New Roman"/>
                      <w:sz w:val="44"/>
                      <w:szCs w:val="44"/>
                      <w:lang w:val="ro-RO"/>
                    </w:rPr>
                  </w:pPr>
                  <w:r w:rsidRPr="00E16EC7">
                    <w:rPr>
                      <w:rFonts w:eastAsia="Times New Roman"/>
                      <w:b/>
                      <w:bCs/>
                      <w:sz w:val="44"/>
                      <w:szCs w:val="44"/>
                      <w:lang w:val="ro-RO"/>
                    </w:rPr>
                    <w:t xml:space="preserve">ELEVII </w:t>
                  </w:r>
                </w:p>
              </w:tc>
              <w:tc>
                <w:tcPr>
                  <w:tcW w:w="250" w:type="pct"/>
                  <w:vMerge w:val="restart"/>
                  <w:tcBorders>
                    <w:top w:val="single" w:sz="18" w:space="0" w:color="000000"/>
                    <w:left w:val="single" w:sz="18" w:space="0" w:color="000000"/>
                    <w:bottom w:val="single" w:sz="18" w:space="0" w:color="000000"/>
                    <w:right w:val="single" w:sz="18" w:space="0" w:color="000000"/>
                  </w:tcBorders>
                  <w:vAlign w:val="center"/>
                  <w:hideMark/>
                </w:tcPr>
                <w:p w14:paraId="7F37AA09" w14:textId="77777777" w:rsidR="00FA2DC7" w:rsidRPr="00E16EC7" w:rsidRDefault="00FA2DC7">
                  <w:pPr>
                    <w:spacing w:line="40" w:lineRule="atLeast"/>
                    <w:jc w:val="center"/>
                    <w:rPr>
                      <w:rFonts w:eastAsia="Times New Roman"/>
                      <w:sz w:val="44"/>
                      <w:szCs w:val="44"/>
                      <w:lang w:val="ro-RO"/>
                    </w:rPr>
                  </w:pPr>
                </w:p>
              </w:tc>
              <w:tc>
                <w:tcPr>
                  <w:tcW w:w="0" w:type="auto"/>
                  <w:gridSpan w:val="22"/>
                  <w:tcBorders>
                    <w:top w:val="single" w:sz="18" w:space="0" w:color="000000"/>
                    <w:left w:val="single" w:sz="18" w:space="0" w:color="000000"/>
                    <w:bottom w:val="single" w:sz="18" w:space="0" w:color="000000"/>
                    <w:right w:val="single" w:sz="18" w:space="0" w:color="000000"/>
                  </w:tcBorders>
                  <w:vAlign w:val="center"/>
                  <w:hideMark/>
                </w:tcPr>
                <w:p w14:paraId="158329A3" w14:textId="77777777" w:rsidR="00FA2DC7" w:rsidRPr="00E16EC7" w:rsidRDefault="00E16EC7">
                  <w:pPr>
                    <w:spacing w:line="40" w:lineRule="atLeast"/>
                    <w:jc w:val="right"/>
                    <w:rPr>
                      <w:rFonts w:eastAsia="Times New Roman"/>
                      <w:lang w:val="ro-RO"/>
                    </w:rPr>
                  </w:pPr>
                  <w:r w:rsidRPr="00E16EC7">
                    <w:rPr>
                      <w:rFonts w:eastAsia="Times New Roman"/>
                      <w:b/>
                      <w:bCs/>
                      <w:lang w:val="ro-RO"/>
                    </w:rPr>
                    <w:t xml:space="preserve">DISCIPLINELE/MODULELE***       DE   </w:t>
                  </w:r>
                </w:p>
              </w:tc>
            </w:tr>
            <w:tr w:rsidR="00FA2DC7" w:rsidRPr="00E16EC7" w14:paraId="275648A7" w14:textId="77777777">
              <w:trPr>
                <w:cantSplit/>
                <w:trHeight w:val="84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4B50A136"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F458349" w14:textId="77777777" w:rsidR="00FA2DC7" w:rsidRPr="00E16EC7" w:rsidRDefault="00FA2DC7">
                  <w:pPr>
                    <w:spacing w:line="40" w:lineRule="atLeast"/>
                    <w:rPr>
                      <w:rFonts w:eastAsia="Times New Roman"/>
                      <w:sz w:val="44"/>
                      <w:szCs w:val="44"/>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8CA6C39"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ȘI LITERATURA ROMÂNĂ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68A6A557"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C21E441"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GERMANĂ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1B3E6FCD"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LIMBA ENGLEZĂ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4553CB50" w14:textId="77777777" w:rsidR="00FA2DC7" w:rsidRPr="00E16EC7" w:rsidRDefault="00FA2DC7">
                  <w:pPr>
                    <w:spacing w:line="40" w:lineRule="atLeast"/>
                    <w:jc w:val="center"/>
                    <w:rPr>
                      <w:rFonts w:eastAsia="Times New Roman"/>
                      <w:sz w:val="10"/>
                      <w:szCs w:val="1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3AAB8C9C"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MATEMATICĂ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623E20A0" w14:textId="58D7A9AA" w:rsidR="00FA2DC7" w:rsidRPr="00E16EC7" w:rsidRDefault="00A51B3A">
                  <w:pPr>
                    <w:spacing w:line="40" w:lineRule="atLeast"/>
                    <w:jc w:val="center"/>
                    <w:rPr>
                      <w:rFonts w:eastAsia="Times New Roman"/>
                      <w:sz w:val="10"/>
                      <w:szCs w:val="10"/>
                      <w:lang w:val="ro-RO"/>
                    </w:rPr>
                  </w:pPr>
                  <w:r w:rsidRPr="00E16EC7">
                    <w:rPr>
                      <w:rFonts w:eastAsia="Times New Roman"/>
                      <w:sz w:val="10"/>
                      <w:szCs w:val="10"/>
                      <w:lang w:val="ro-RO"/>
                    </w:rPr>
                    <w:t>FIZICĂ</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04767FCF" w14:textId="77777777" w:rsidR="00FA2DC7" w:rsidRPr="00E16EC7" w:rsidRDefault="00FA2DC7">
                  <w:pPr>
                    <w:spacing w:line="40" w:lineRule="atLeast"/>
                    <w:jc w:val="center"/>
                    <w:rPr>
                      <w:rFonts w:eastAsia="Times New Roman"/>
                      <w:sz w:val="20"/>
                      <w:szCs w:val="20"/>
                      <w:lang w:val="ro-RO"/>
                    </w:rPr>
                  </w:pP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5111C7F8"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BIOLOGIE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32314F89"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ISTORIE </w:t>
                  </w:r>
                </w:p>
              </w:tc>
              <w:tc>
                <w:tcPr>
                  <w:tcW w:w="350" w:type="pct"/>
                  <w:gridSpan w:val="2"/>
                  <w:tcBorders>
                    <w:top w:val="single" w:sz="18" w:space="0" w:color="000000"/>
                    <w:left w:val="single" w:sz="18" w:space="0" w:color="000000"/>
                    <w:bottom w:val="single" w:sz="18" w:space="0" w:color="000000"/>
                    <w:right w:val="single" w:sz="18" w:space="0" w:color="000000"/>
                  </w:tcBorders>
                  <w:vAlign w:val="center"/>
                  <w:hideMark/>
                </w:tcPr>
                <w:p w14:paraId="28C4F777"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GEOGRAFIE </w:t>
                  </w:r>
                </w:p>
              </w:tc>
            </w:tr>
            <w:tr w:rsidR="00FA2DC7" w:rsidRPr="00E16EC7" w14:paraId="0837C7D8" w14:textId="77777777">
              <w:trPr>
                <w:cantSplit/>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42DFFE4" w14:textId="77777777" w:rsidR="00FA2DC7" w:rsidRPr="00E16EC7" w:rsidRDefault="00FA2DC7">
                  <w:pPr>
                    <w:spacing w:line="40" w:lineRule="atLeast"/>
                    <w:rPr>
                      <w:rFonts w:eastAsia="Times New Roman"/>
                      <w:sz w:val="44"/>
                      <w:szCs w:val="44"/>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3BEA3C5" w14:textId="77777777" w:rsidR="00FA2DC7" w:rsidRPr="00E16EC7" w:rsidRDefault="00FA2DC7">
                  <w:pPr>
                    <w:spacing w:line="40" w:lineRule="atLeast"/>
                    <w:rPr>
                      <w:rFonts w:eastAsia="Times New Roman"/>
                      <w:sz w:val="44"/>
                      <w:szCs w:val="44"/>
                      <w:lang w:val="ro-RO"/>
                    </w:rPr>
                  </w:pP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39DA38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196EED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654CF6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EA53F1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4732B2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14C4FE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7A2936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2FED17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4B7327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3174CA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FE48B9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DCB1EE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746D6D0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4FD12D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BC8A5D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B8ED38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155417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EBCB22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80BE9D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C16F59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7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7D8477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7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F3AA77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r>
            <w:tr w:rsidR="00FA2DC7" w:rsidRPr="00E16EC7" w14:paraId="7EC87AEC"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108E2058"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4F627E25"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19F84C5F"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377B8DB6"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5D14C89B"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65969667"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0160BE53"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2B05B9C3" w14:textId="77777777" w:rsidTr="00E16EC7">
                    <w:trPr>
                      <w:cantSplit/>
                    </w:trPr>
                    <w:tc>
                      <w:tcPr>
                        <w:tcW w:w="1550" w:type="pct"/>
                        <w:tcMar>
                          <w:top w:w="225" w:type="dxa"/>
                          <w:left w:w="60" w:type="dxa"/>
                          <w:bottom w:w="60" w:type="dxa"/>
                          <w:right w:w="0" w:type="dxa"/>
                        </w:tcMar>
                        <w:vAlign w:val="center"/>
                        <w:hideMark/>
                      </w:tcPr>
                      <w:p w14:paraId="77722BB9"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7204538A"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15B44595"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54FAC7C9" w14:textId="77777777" w:rsidTr="00E16EC7">
                    <w:trPr>
                      <w:cantSplit/>
                    </w:trPr>
                    <w:tc>
                      <w:tcPr>
                        <w:tcW w:w="3600" w:type="pct"/>
                        <w:tcMar>
                          <w:top w:w="150" w:type="dxa"/>
                          <w:left w:w="60" w:type="dxa"/>
                          <w:bottom w:w="60" w:type="dxa"/>
                          <w:right w:w="0" w:type="dxa"/>
                        </w:tcMar>
                        <w:vAlign w:val="center"/>
                        <w:hideMark/>
                      </w:tcPr>
                      <w:p w14:paraId="3FDE3381"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4A6AB58D"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7AC3CC51"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4482476C"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619AA451"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53993F78" w14:textId="77777777">
                    <w:trPr>
                      <w:cantSplit/>
                    </w:trPr>
                    <w:tc>
                      <w:tcPr>
                        <w:tcW w:w="0" w:type="auto"/>
                        <w:tcMar>
                          <w:top w:w="150" w:type="dxa"/>
                          <w:left w:w="60" w:type="dxa"/>
                          <w:bottom w:w="60" w:type="dxa"/>
                          <w:right w:w="0" w:type="dxa"/>
                        </w:tcMar>
                        <w:vAlign w:val="center"/>
                        <w:hideMark/>
                      </w:tcPr>
                      <w:p w14:paraId="049E9A7C"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3924AFD1"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60308673" w14:textId="77777777">
                    <w:trPr>
                      <w:cantSplit/>
                    </w:trPr>
                    <w:tc>
                      <w:tcPr>
                        <w:tcW w:w="2550" w:type="pct"/>
                        <w:tcMar>
                          <w:top w:w="150" w:type="dxa"/>
                          <w:left w:w="60" w:type="dxa"/>
                          <w:bottom w:w="60" w:type="dxa"/>
                          <w:right w:w="0" w:type="dxa"/>
                        </w:tcMar>
                        <w:vAlign w:val="center"/>
                        <w:hideMark/>
                      </w:tcPr>
                      <w:p w14:paraId="4F79BADE"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0C02BD9A" w14:textId="77777777" w:rsidR="00FA2DC7" w:rsidRPr="00E16EC7" w:rsidRDefault="00FA2DC7">
                        <w:pPr>
                          <w:spacing w:line="40" w:lineRule="atLeast"/>
                          <w:rPr>
                            <w:rFonts w:eastAsia="Times New Roman"/>
                            <w:sz w:val="13"/>
                            <w:szCs w:val="13"/>
                            <w:lang w:val="ro-RO"/>
                          </w:rPr>
                        </w:pPr>
                      </w:p>
                    </w:tc>
                  </w:tr>
                </w:tbl>
                <w:p w14:paraId="40A2CAE2"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2552E15B" w14:textId="77777777">
                    <w:trPr>
                      <w:cantSplit/>
                    </w:trPr>
                    <w:tc>
                      <w:tcPr>
                        <w:tcW w:w="2550" w:type="pct"/>
                        <w:tcMar>
                          <w:top w:w="150" w:type="dxa"/>
                          <w:left w:w="60" w:type="dxa"/>
                          <w:bottom w:w="60" w:type="dxa"/>
                          <w:right w:w="0" w:type="dxa"/>
                        </w:tcMar>
                        <w:vAlign w:val="center"/>
                        <w:hideMark/>
                      </w:tcPr>
                      <w:p w14:paraId="404E2987"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119BE953" w14:textId="6494C3E9" w:rsidR="00FA2DC7" w:rsidRPr="00E16EC7" w:rsidRDefault="00FA2DC7">
                        <w:pPr>
                          <w:spacing w:line="40" w:lineRule="atLeast"/>
                          <w:jc w:val="center"/>
                          <w:rPr>
                            <w:rFonts w:eastAsia="Times New Roman"/>
                            <w:b/>
                            <w:bCs/>
                            <w:color w:val="FF0000"/>
                            <w:sz w:val="10"/>
                            <w:szCs w:val="10"/>
                            <w:lang w:val="ro-RO"/>
                          </w:rPr>
                        </w:pPr>
                      </w:p>
                    </w:tc>
                  </w:tr>
                </w:tbl>
                <w:p w14:paraId="779C2F7B"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669B51BB" w14:textId="77777777">
                    <w:trPr>
                      <w:cantSplit/>
                    </w:trPr>
                    <w:tc>
                      <w:tcPr>
                        <w:tcW w:w="0" w:type="auto"/>
                        <w:tcMar>
                          <w:top w:w="150" w:type="dxa"/>
                          <w:left w:w="60" w:type="dxa"/>
                          <w:bottom w:w="60" w:type="dxa"/>
                          <w:right w:w="0" w:type="dxa"/>
                        </w:tcMar>
                        <w:vAlign w:val="center"/>
                        <w:hideMark/>
                      </w:tcPr>
                      <w:p w14:paraId="3DD67034" w14:textId="3A2CAF31"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36DC9713" w14:textId="77777777">
                    <w:trPr>
                      <w:cantSplit/>
                    </w:trPr>
                    <w:tc>
                      <w:tcPr>
                        <w:tcW w:w="0" w:type="auto"/>
                        <w:tcMar>
                          <w:top w:w="150" w:type="dxa"/>
                          <w:left w:w="60" w:type="dxa"/>
                          <w:bottom w:w="60" w:type="dxa"/>
                          <w:right w:w="0" w:type="dxa"/>
                        </w:tcMar>
                        <w:vAlign w:val="center"/>
                        <w:hideMark/>
                      </w:tcPr>
                      <w:p w14:paraId="6F9B60C7"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479C7337"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7FCF17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DC8AFC3"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70B8888" w14:textId="40D5423D"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081A831"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91E3107"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64B8920"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AD85137" w14:textId="1AAED95B"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7B0747D" w14:textId="22405FFB"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7719A28" w14:textId="062DB333"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C33B398"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67D9781"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B29D5B4"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EF829D1" w14:textId="2E0B64FB"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168FF16"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40E9F66"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005CC92"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985CB13"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CCC8BC7"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E1B3ACA" w14:textId="2D1F8A5A"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5AB4DFE"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7DBF7B8" w14:textId="297FF67B"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CBB1DA5"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16D0793" w14:textId="5F49B3B4" w:rsidR="00FA2DC7" w:rsidRPr="00E16EC7" w:rsidRDefault="00FA2DC7">
                  <w:pPr>
                    <w:spacing w:after="240" w:line="40" w:lineRule="atLeast"/>
                    <w:rPr>
                      <w:rFonts w:eastAsia="Times New Roman"/>
                      <w:color w:val="0000FF"/>
                      <w:sz w:val="10"/>
                      <w:szCs w:val="10"/>
                      <w:lang w:val="ro-RO"/>
                    </w:rPr>
                  </w:pPr>
                </w:p>
              </w:tc>
            </w:tr>
            <w:tr w:rsidR="00FA2DC7" w:rsidRPr="00E16EC7" w14:paraId="2528288F"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6C20BEEC"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F49421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8787A63" w14:textId="00E9B25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FC1D9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087DAE" w14:textId="2BC0076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7CA42CC" w14:textId="7FD50F7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7143A2"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3C682F" w14:textId="38DFE15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758DBF"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DCB947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60C0016" w14:textId="59980AB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56C17D1" w14:textId="4BE6355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DAA63B" w14:textId="505AF141" w:rsidR="00FA2DC7" w:rsidRPr="00E16EC7" w:rsidRDefault="00FA2DC7">
                  <w:pPr>
                    <w:spacing w:line="40" w:lineRule="atLeast"/>
                    <w:jc w:val="center"/>
                    <w:rPr>
                      <w:rFonts w:eastAsia="Times New Roman"/>
                      <w:color w:val="FF0000"/>
                      <w:sz w:val="14"/>
                      <w:szCs w:val="14"/>
                      <w:lang w:val="ro-RO"/>
                    </w:rPr>
                  </w:pPr>
                </w:p>
              </w:tc>
            </w:tr>
            <w:tr w:rsidR="00FA2DC7" w:rsidRPr="00E16EC7" w14:paraId="307D6FBD"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10A8CAFF"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680525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3E35B78"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390D9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BCA60F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DF7F11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BE848F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43BDC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6D4BF9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AC7734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9D454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C77854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405EB1" w14:textId="77777777" w:rsidR="00FA2DC7" w:rsidRPr="00E16EC7" w:rsidRDefault="00FA2DC7">
                  <w:pPr>
                    <w:spacing w:line="40" w:lineRule="atLeast"/>
                    <w:jc w:val="center"/>
                    <w:rPr>
                      <w:rFonts w:eastAsia="Times New Roman"/>
                      <w:sz w:val="20"/>
                      <w:szCs w:val="20"/>
                      <w:lang w:val="ro-RO"/>
                    </w:rPr>
                  </w:pPr>
                </w:p>
              </w:tc>
            </w:tr>
            <w:tr w:rsidR="00FA2DC7" w:rsidRPr="00E16EC7" w14:paraId="55C8A52A"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7346B6B"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109C5D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EF74DAD" w14:textId="1F5FE3B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06BC2C3"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1B6F4F" w14:textId="5CB4CE6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89F395" w14:textId="16DAA33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B52525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02E1B83" w14:textId="2506F46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E2621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EDA86C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70E8B1" w14:textId="7A83956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9B9FE6" w14:textId="5FD7F29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B520CFA" w14:textId="206BBA54" w:rsidR="00FA2DC7" w:rsidRPr="00E16EC7" w:rsidRDefault="00FA2DC7">
                  <w:pPr>
                    <w:spacing w:line="40" w:lineRule="atLeast"/>
                    <w:jc w:val="center"/>
                    <w:rPr>
                      <w:rFonts w:eastAsia="Times New Roman"/>
                      <w:color w:val="FF0000"/>
                      <w:sz w:val="14"/>
                      <w:szCs w:val="14"/>
                      <w:lang w:val="ro-RO"/>
                    </w:rPr>
                  </w:pPr>
                </w:p>
              </w:tc>
            </w:tr>
          </w:tbl>
          <w:p w14:paraId="0D752E01" w14:textId="77777777" w:rsidR="00FA2DC7" w:rsidRPr="00E16EC7" w:rsidRDefault="00FA2DC7">
            <w:pPr>
              <w:spacing w:line="40" w:lineRule="atLeast"/>
              <w:rPr>
                <w:rFonts w:eastAsia="Times New Roman"/>
                <w:sz w:val="12"/>
                <w:szCs w:val="12"/>
                <w:lang w:val="ro-RO"/>
              </w:rPr>
            </w:pPr>
          </w:p>
        </w:tc>
      </w:tr>
    </w:tbl>
    <w:p w14:paraId="3B784EA0"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01A663DD"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594DF21F"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16D22C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2DBC6D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467254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40EF1F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C652EE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0C61BA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B1FC28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C76FF0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C23642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4C6CCA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9A5958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0674A9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5A5732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740438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76BD5D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EF717E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85CFCB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7257E5B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114E3F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097A5B0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6026B9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5E6501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F9BE3E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A8271A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691C4712"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316840B9"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33CF43C9"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01451EB3"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0787D6B9"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3D3514C6"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53B761F0"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386AB40A"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2AD139B9" w14:textId="77777777" w:rsidTr="00E16EC7">
                    <w:trPr>
                      <w:cantSplit/>
                    </w:trPr>
                    <w:tc>
                      <w:tcPr>
                        <w:tcW w:w="1550" w:type="pct"/>
                        <w:tcMar>
                          <w:top w:w="225" w:type="dxa"/>
                          <w:left w:w="60" w:type="dxa"/>
                          <w:bottom w:w="60" w:type="dxa"/>
                          <w:right w:w="0" w:type="dxa"/>
                        </w:tcMar>
                        <w:vAlign w:val="center"/>
                        <w:hideMark/>
                      </w:tcPr>
                      <w:p w14:paraId="7089C1BD"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6FDA7541"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37A03278"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22C43310" w14:textId="77777777" w:rsidTr="00E16EC7">
                    <w:trPr>
                      <w:cantSplit/>
                    </w:trPr>
                    <w:tc>
                      <w:tcPr>
                        <w:tcW w:w="3600" w:type="pct"/>
                        <w:tcMar>
                          <w:top w:w="150" w:type="dxa"/>
                          <w:left w:w="60" w:type="dxa"/>
                          <w:bottom w:w="60" w:type="dxa"/>
                          <w:right w:w="0" w:type="dxa"/>
                        </w:tcMar>
                        <w:vAlign w:val="center"/>
                        <w:hideMark/>
                      </w:tcPr>
                      <w:p w14:paraId="17BCEB48"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459AD9C9"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60A1C970"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39B9AA3A"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58DCE823"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17188114" w14:textId="77777777">
                    <w:trPr>
                      <w:cantSplit/>
                    </w:trPr>
                    <w:tc>
                      <w:tcPr>
                        <w:tcW w:w="0" w:type="auto"/>
                        <w:tcMar>
                          <w:top w:w="150" w:type="dxa"/>
                          <w:left w:w="60" w:type="dxa"/>
                          <w:bottom w:w="60" w:type="dxa"/>
                          <w:right w:w="0" w:type="dxa"/>
                        </w:tcMar>
                        <w:vAlign w:val="center"/>
                        <w:hideMark/>
                      </w:tcPr>
                      <w:p w14:paraId="2DC26E91"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221C8BEC"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0A6E7FF9" w14:textId="77777777">
                    <w:trPr>
                      <w:cantSplit/>
                    </w:trPr>
                    <w:tc>
                      <w:tcPr>
                        <w:tcW w:w="2550" w:type="pct"/>
                        <w:tcMar>
                          <w:top w:w="150" w:type="dxa"/>
                          <w:left w:w="60" w:type="dxa"/>
                          <w:bottom w:w="60" w:type="dxa"/>
                          <w:right w:w="0" w:type="dxa"/>
                        </w:tcMar>
                        <w:vAlign w:val="center"/>
                        <w:hideMark/>
                      </w:tcPr>
                      <w:p w14:paraId="3C30A44B"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311B96A2" w14:textId="77777777" w:rsidR="00FA2DC7" w:rsidRPr="00E16EC7" w:rsidRDefault="00FA2DC7">
                        <w:pPr>
                          <w:spacing w:line="40" w:lineRule="atLeast"/>
                          <w:rPr>
                            <w:rFonts w:eastAsia="Times New Roman"/>
                            <w:sz w:val="13"/>
                            <w:szCs w:val="13"/>
                            <w:lang w:val="ro-RO"/>
                          </w:rPr>
                        </w:pPr>
                      </w:p>
                    </w:tc>
                  </w:tr>
                </w:tbl>
                <w:p w14:paraId="4C3032FF"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4F842710" w14:textId="77777777" w:rsidTr="00A51B3A">
                    <w:trPr>
                      <w:cantSplit/>
                    </w:trPr>
                    <w:tc>
                      <w:tcPr>
                        <w:tcW w:w="2550" w:type="pct"/>
                        <w:tcMar>
                          <w:top w:w="150" w:type="dxa"/>
                          <w:left w:w="60" w:type="dxa"/>
                          <w:bottom w:w="60" w:type="dxa"/>
                          <w:right w:w="0" w:type="dxa"/>
                        </w:tcMar>
                        <w:vAlign w:val="center"/>
                        <w:hideMark/>
                      </w:tcPr>
                      <w:p w14:paraId="70213BAC"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tcPr>
                      <w:p w14:paraId="45FB29EC" w14:textId="3AB3CE2C" w:rsidR="00FA2DC7" w:rsidRPr="00E16EC7" w:rsidRDefault="00FA2DC7">
                        <w:pPr>
                          <w:spacing w:line="40" w:lineRule="atLeast"/>
                          <w:jc w:val="center"/>
                          <w:rPr>
                            <w:rFonts w:eastAsia="Times New Roman"/>
                            <w:b/>
                            <w:bCs/>
                            <w:color w:val="FF0000"/>
                            <w:sz w:val="10"/>
                            <w:szCs w:val="10"/>
                            <w:lang w:val="ro-RO"/>
                          </w:rPr>
                        </w:pPr>
                      </w:p>
                    </w:tc>
                  </w:tr>
                </w:tbl>
                <w:p w14:paraId="1BDB72F9"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58F97EDB" w14:textId="77777777">
                    <w:trPr>
                      <w:cantSplit/>
                    </w:trPr>
                    <w:tc>
                      <w:tcPr>
                        <w:tcW w:w="0" w:type="auto"/>
                        <w:tcMar>
                          <w:top w:w="150" w:type="dxa"/>
                          <w:left w:w="60" w:type="dxa"/>
                          <w:bottom w:w="60" w:type="dxa"/>
                          <w:right w:w="0" w:type="dxa"/>
                        </w:tcMar>
                        <w:vAlign w:val="center"/>
                        <w:hideMark/>
                      </w:tcPr>
                      <w:p w14:paraId="4CD66BFC" w14:textId="1EF934CB"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567CF3FF" w14:textId="77777777">
                    <w:trPr>
                      <w:cantSplit/>
                    </w:trPr>
                    <w:tc>
                      <w:tcPr>
                        <w:tcW w:w="0" w:type="auto"/>
                        <w:tcMar>
                          <w:top w:w="150" w:type="dxa"/>
                          <w:left w:w="60" w:type="dxa"/>
                          <w:bottom w:w="60" w:type="dxa"/>
                          <w:right w:w="0" w:type="dxa"/>
                        </w:tcMar>
                        <w:vAlign w:val="center"/>
                        <w:hideMark/>
                      </w:tcPr>
                      <w:p w14:paraId="76848F5E"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12A95861"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5B0337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3B2445A" w14:textId="3CAFE58E"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8F5036A" w14:textId="4EA8BEFD"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A90E7BA"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416ABE7"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4CD94E3"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DD58561" w14:textId="44F03832"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36ACDED"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36AE853" w14:textId="7954CAAD"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75F68DC"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24675F1"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4279D55"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ECB863E" w14:textId="4B9DA1CB"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0E9D37C"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5632984"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83C9554"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7399255"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6AF800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5D03CE6" w14:textId="1F2E3B1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0BD3D03"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6DA86DE" w14:textId="6677DB8A"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8749FE9"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D275607" w14:textId="43065F03" w:rsidR="00FA2DC7" w:rsidRPr="00E16EC7" w:rsidRDefault="00FA2DC7">
                  <w:pPr>
                    <w:spacing w:after="240" w:line="40" w:lineRule="atLeast"/>
                    <w:rPr>
                      <w:rFonts w:eastAsia="Times New Roman"/>
                      <w:color w:val="0000FF"/>
                      <w:sz w:val="10"/>
                      <w:szCs w:val="10"/>
                      <w:lang w:val="ro-RO"/>
                    </w:rPr>
                  </w:pPr>
                </w:p>
              </w:tc>
            </w:tr>
            <w:tr w:rsidR="00FA2DC7" w:rsidRPr="00E16EC7" w14:paraId="7CD56C08"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CDF798B"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446BAF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7E6353" w14:textId="253850B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3B554B3"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7F1FEF" w14:textId="063E75C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DF8E38B" w14:textId="24E5280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03E55E3"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71D231" w14:textId="396CFAF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99446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9E2939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443F239" w14:textId="6405467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DB058A9" w14:textId="1D76722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1463114" w14:textId="45CB25D0" w:rsidR="00FA2DC7" w:rsidRPr="00E16EC7" w:rsidRDefault="00FA2DC7">
                  <w:pPr>
                    <w:spacing w:line="40" w:lineRule="atLeast"/>
                    <w:jc w:val="center"/>
                    <w:rPr>
                      <w:rFonts w:eastAsia="Times New Roman"/>
                      <w:color w:val="FF0000"/>
                      <w:sz w:val="14"/>
                      <w:szCs w:val="14"/>
                      <w:lang w:val="ro-RO"/>
                    </w:rPr>
                  </w:pPr>
                </w:p>
              </w:tc>
            </w:tr>
            <w:tr w:rsidR="00FA2DC7" w:rsidRPr="00E16EC7" w14:paraId="23419661"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29E6FB6"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330616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21650F0"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2BE5D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81C92F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B3DDF6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FAF25B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D46AE0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B8F269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C79BC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DAF50D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BC5EF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A94A318" w14:textId="77777777" w:rsidR="00FA2DC7" w:rsidRPr="00E16EC7" w:rsidRDefault="00FA2DC7">
                  <w:pPr>
                    <w:spacing w:line="40" w:lineRule="atLeast"/>
                    <w:jc w:val="center"/>
                    <w:rPr>
                      <w:rFonts w:eastAsia="Times New Roman"/>
                      <w:sz w:val="20"/>
                      <w:szCs w:val="20"/>
                      <w:lang w:val="ro-RO"/>
                    </w:rPr>
                  </w:pPr>
                </w:p>
              </w:tc>
            </w:tr>
            <w:tr w:rsidR="00FA2DC7" w:rsidRPr="00E16EC7" w14:paraId="2BF69AFE"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632C5BB"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4D85D2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B7A0F7B" w14:textId="7809F2CA"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4B0E6FC"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9A0A6A" w14:textId="58921A5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8E7F8A" w14:textId="069D38A1"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BFB4B7"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849364" w14:textId="3E02A5B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8174509"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FC03EB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32C127" w14:textId="1F91F8C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F28EABA" w14:textId="4F342C3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C1E18C" w14:textId="7C7C7F7F" w:rsidR="00FA2DC7" w:rsidRPr="00E16EC7" w:rsidRDefault="00FA2DC7">
                  <w:pPr>
                    <w:spacing w:line="40" w:lineRule="atLeast"/>
                    <w:jc w:val="center"/>
                    <w:rPr>
                      <w:rFonts w:eastAsia="Times New Roman"/>
                      <w:color w:val="FF0000"/>
                      <w:sz w:val="14"/>
                      <w:szCs w:val="14"/>
                      <w:lang w:val="ro-RO"/>
                    </w:rPr>
                  </w:pPr>
                </w:p>
              </w:tc>
            </w:tr>
          </w:tbl>
          <w:p w14:paraId="2EA4C1AA" w14:textId="77777777" w:rsidR="00FA2DC7" w:rsidRPr="00E16EC7" w:rsidRDefault="00FA2DC7">
            <w:pPr>
              <w:spacing w:line="40" w:lineRule="atLeast"/>
              <w:rPr>
                <w:rFonts w:eastAsia="Times New Roman"/>
                <w:sz w:val="12"/>
                <w:szCs w:val="12"/>
                <w:lang w:val="ro-RO"/>
              </w:rPr>
            </w:pPr>
          </w:p>
        </w:tc>
      </w:tr>
    </w:tbl>
    <w:p w14:paraId="6751C53D"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645F99CC"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759"/>
              <w:gridCol w:w="767"/>
              <w:gridCol w:w="537"/>
              <w:gridCol w:w="537"/>
              <w:gridCol w:w="537"/>
              <w:gridCol w:w="537"/>
              <w:gridCol w:w="536"/>
              <w:gridCol w:w="536"/>
              <w:gridCol w:w="536"/>
              <w:gridCol w:w="536"/>
              <w:gridCol w:w="536"/>
              <w:gridCol w:w="536"/>
              <w:gridCol w:w="536"/>
              <w:gridCol w:w="536"/>
              <w:gridCol w:w="536"/>
              <w:gridCol w:w="536"/>
              <w:gridCol w:w="536"/>
              <w:gridCol w:w="536"/>
              <w:gridCol w:w="536"/>
              <w:gridCol w:w="536"/>
              <w:gridCol w:w="536"/>
              <w:gridCol w:w="536"/>
              <w:gridCol w:w="536"/>
              <w:gridCol w:w="536"/>
            </w:tblGrid>
            <w:tr w:rsidR="00FA2DC7" w:rsidRPr="00E16EC7" w14:paraId="3D0BDDEF" w14:textId="77777777">
              <w:trPr>
                <w:cantSplit/>
              </w:trPr>
              <w:tc>
                <w:tcPr>
                  <w:tcW w:w="90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708989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250"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FD2BF9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30C921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44D69D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8E1ABF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448E837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A570FB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902363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4E5F2C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49FBB9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EECA75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7DD58E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1A85FA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636A32F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C3197C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15987EA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64023C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5A9C2A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C9DDC2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5F12DF2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2082DC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3ED18EE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864ED5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75" w:type="dxa"/>
                    <w:bottom w:w="75" w:type="dxa"/>
                    <w:right w:w="75" w:type="dxa"/>
                  </w:tcMar>
                  <w:vAlign w:val="center"/>
                  <w:hideMark/>
                </w:tcPr>
                <w:p w14:paraId="22F21B3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r>
            <w:tr w:rsidR="00FA2DC7" w:rsidRPr="00E16EC7" w14:paraId="6BD8BA81" w14:textId="77777777" w:rsidTr="00A51B3A">
              <w:trPr>
                <w:cantSplit/>
                <w:trHeight w:val="5183"/>
              </w:trPr>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90" w:type="dxa"/>
                    <w:bottom w:w="15" w:type="dxa"/>
                    <w:right w:w="15" w:type="dxa"/>
                  </w:tcMar>
                  <w:hideMark/>
                </w:tcPr>
                <w:tbl>
                  <w:tblPr>
                    <w:tblW w:w="4849" w:type="pct"/>
                    <w:tblCellMar>
                      <w:top w:w="15" w:type="dxa"/>
                      <w:left w:w="15" w:type="dxa"/>
                      <w:bottom w:w="15" w:type="dxa"/>
                      <w:right w:w="15" w:type="dxa"/>
                    </w:tblCellMar>
                    <w:tblLook w:val="04A0" w:firstRow="1" w:lastRow="0" w:firstColumn="1" w:lastColumn="0" w:noHBand="0" w:noVBand="1"/>
                  </w:tblPr>
                  <w:tblGrid>
                    <w:gridCol w:w="2574"/>
                  </w:tblGrid>
                  <w:tr w:rsidR="00E16EC7" w:rsidRPr="00E16EC7" w14:paraId="60AF4089"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5BE7A4EF"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POPESCU</w:t>
                        </w:r>
                      </w:p>
                    </w:tc>
                  </w:tr>
                  <w:tr w:rsidR="00E16EC7" w:rsidRPr="00E16EC7" w14:paraId="7866999D"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3E4BAE32"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A.</w:t>
                        </w:r>
                      </w:p>
                    </w:tc>
                  </w:tr>
                  <w:tr w:rsidR="00E16EC7" w:rsidRPr="00E16EC7" w14:paraId="5191E5C9" w14:textId="77777777" w:rsidTr="00E16EC7">
                    <w:trPr>
                      <w:cantSplit/>
                    </w:trPr>
                    <w:tc>
                      <w:tcPr>
                        <w:tcW w:w="0" w:type="auto"/>
                        <w:tcBorders>
                          <w:bottom w:val="dotted" w:sz="12" w:space="0" w:color="000000"/>
                        </w:tcBorders>
                        <w:tcMar>
                          <w:top w:w="60" w:type="dxa"/>
                          <w:left w:w="60" w:type="dxa"/>
                          <w:bottom w:w="60" w:type="dxa"/>
                          <w:right w:w="0" w:type="dxa"/>
                        </w:tcMar>
                        <w:vAlign w:val="center"/>
                        <w:hideMark/>
                      </w:tcPr>
                      <w:p w14:paraId="132019FE" w14:textId="77777777" w:rsidR="00E16EC7" w:rsidRPr="00E16EC7" w:rsidRDefault="00E16EC7" w:rsidP="00E16EC7">
                        <w:pPr>
                          <w:spacing w:line="40" w:lineRule="atLeast"/>
                          <w:rPr>
                            <w:rFonts w:eastAsia="Times New Roman"/>
                            <w:b/>
                            <w:bCs/>
                            <w:color w:val="0000FF"/>
                            <w:sz w:val="20"/>
                            <w:szCs w:val="20"/>
                            <w:lang w:val="ro-RO"/>
                          </w:rPr>
                        </w:pPr>
                        <w:r>
                          <w:rPr>
                            <w:rFonts w:eastAsia="Times New Roman"/>
                            <w:b/>
                            <w:bCs/>
                            <w:color w:val="0000FF"/>
                            <w:sz w:val="20"/>
                            <w:szCs w:val="20"/>
                            <w:lang w:val="ro-RO"/>
                          </w:rPr>
                          <w:t>MARIA</w:t>
                        </w:r>
                      </w:p>
                    </w:tc>
                  </w:tr>
                </w:tbl>
                <w:p w14:paraId="652938EB"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823"/>
                    <w:gridCol w:w="1725"/>
                  </w:tblGrid>
                  <w:tr w:rsidR="00E16EC7" w:rsidRPr="00E16EC7" w14:paraId="5FEDE5CD" w14:textId="77777777" w:rsidTr="00E16EC7">
                    <w:trPr>
                      <w:cantSplit/>
                    </w:trPr>
                    <w:tc>
                      <w:tcPr>
                        <w:tcW w:w="1550" w:type="pct"/>
                        <w:tcMar>
                          <w:top w:w="225" w:type="dxa"/>
                          <w:left w:w="60" w:type="dxa"/>
                          <w:bottom w:w="60" w:type="dxa"/>
                          <w:right w:w="0" w:type="dxa"/>
                        </w:tcMar>
                        <w:vAlign w:val="center"/>
                        <w:hideMark/>
                      </w:tcPr>
                      <w:p w14:paraId="79797499"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Nr. matricol: </w:t>
                        </w:r>
                      </w:p>
                    </w:tc>
                    <w:tc>
                      <w:tcPr>
                        <w:tcW w:w="3250" w:type="pct"/>
                        <w:tcBorders>
                          <w:bottom w:val="dotted" w:sz="12" w:space="0" w:color="000000"/>
                        </w:tcBorders>
                        <w:tcMar>
                          <w:top w:w="60" w:type="dxa"/>
                          <w:left w:w="60" w:type="dxa"/>
                          <w:bottom w:w="60" w:type="dxa"/>
                          <w:right w:w="90" w:type="dxa"/>
                        </w:tcMar>
                        <w:vAlign w:val="center"/>
                        <w:hideMark/>
                      </w:tcPr>
                      <w:p w14:paraId="437AFAA2" w14:textId="77777777" w:rsidR="00E16EC7" w:rsidRPr="00E16EC7" w:rsidRDefault="00E16EC7" w:rsidP="00E16EC7">
                        <w:pPr>
                          <w:spacing w:line="40" w:lineRule="atLeast"/>
                          <w:jc w:val="center"/>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4495D837" w14:textId="77777777" w:rsidR="00E16EC7" w:rsidRPr="00E16EC7" w:rsidRDefault="00E16EC7" w:rsidP="00E16E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892"/>
                    <w:gridCol w:w="247"/>
                    <w:gridCol w:w="135"/>
                    <w:gridCol w:w="274"/>
                  </w:tblGrid>
                  <w:tr w:rsidR="00E16EC7" w:rsidRPr="00E16EC7" w14:paraId="4F4370F7" w14:textId="77777777" w:rsidTr="00E16EC7">
                    <w:trPr>
                      <w:cantSplit/>
                    </w:trPr>
                    <w:tc>
                      <w:tcPr>
                        <w:tcW w:w="3600" w:type="pct"/>
                        <w:tcMar>
                          <w:top w:w="150" w:type="dxa"/>
                          <w:left w:w="60" w:type="dxa"/>
                          <w:bottom w:w="60" w:type="dxa"/>
                          <w:right w:w="0" w:type="dxa"/>
                        </w:tcMar>
                        <w:vAlign w:val="center"/>
                        <w:hideMark/>
                      </w:tcPr>
                      <w:p w14:paraId="4394A1A7"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Trecut în registrul matricol vol. </w:t>
                        </w:r>
                      </w:p>
                    </w:tc>
                    <w:tc>
                      <w:tcPr>
                        <w:tcW w:w="500" w:type="pct"/>
                        <w:tcBorders>
                          <w:bottom w:val="dotted" w:sz="12" w:space="0" w:color="000000"/>
                        </w:tcBorders>
                        <w:tcMar>
                          <w:top w:w="150" w:type="dxa"/>
                          <w:left w:w="15" w:type="dxa"/>
                          <w:bottom w:w="60" w:type="dxa"/>
                          <w:right w:w="15" w:type="dxa"/>
                        </w:tcMar>
                        <w:vAlign w:val="center"/>
                        <w:hideMark/>
                      </w:tcPr>
                      <w:p w14:paraId="380A5E2F"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69 </w:t>
                        </w:r>
                      </w:p>
                    </w:tc>
                    <w:tc>
                      <w:tcPr>
                        <w:tcW w:w="150" w:type="pct"/>
                        <w:tcMar>
                          <w:top w:w="150" w:type="dxa"/>
                          <w:left w:w="15" w:type="dxa"/>
                          <w:bottom w:w="60" w:type="dxa"/>
                          <w:right w:w="15" w:type="dxa"/>
                        </w:tcMar>
                        <w:vAlign w:val="center"/>
                        <w:hideMark/>
                      </w:tcPr>
                      <w:p w14:paraId="00CBF4BD" w14:textId="77777777" w:rsidR="00E16EC7" w:rsidRPr="00E16EC7" w:rsidRDefault="00E16EC7" w:rsidP="00E16EC7">
                        <w:pPr>
                          <w:spacing w:line="40" w:lineRule="atLeast"/>
                          <w:rPr>
                            <w:rFonts w:eastAsia="Times New Roman"/>
                            <w:sz w:val="14"/>
                            <w:szCs w:val="14"/>
                            <w:lang w:val="ro-RO"/>
                          </w:rPr>
                        </w:pPr>
                        <w:r w:rsidRPr="00E16EC7">
                          <w:rPr>
                            <w:rFonts w:eastAsia="Times New Roman"/>
                            <w:sz w:val="14"/>
                            <w:szCs w:val="14"/>
                            <w:lang w:val="ro-RO"/>
                          </w:rPr>
                          <w:t xml:space="preserve">p. </w:t>
                        </w:r>
                      </w:p>
                    </w:tc>
                    <w:tc>
                      <w:tcPr>
                        <w:tcW w:w="550" w:type="pct"/>
                        <w:tcBorders>
                          <w:bottom w:val="dotted" w:sz="12" w:space="0" w:color="000000"/>
                        </w:tcBorders>
                        <w:tcMar>
                          <w:top w:w="150" w:type="dxa"/>
                          <w:left w:w="15" w:type="dxa"/>
                          <w:bottom w:w="60" w:type="dxa"/>
                          <w:right w:w="90" w:type="dxa"/>
                        </w:tcMar>
                        <w:vAlign w:val="center"/>
                        <w:hideMark/>
                      </w:tcPr>
                      <w:p w14:paraId="2B78AAF6" w14:textId="77777777" w:rsidR="00E16EC7" w:rsidRPr="00E16EC7" w:rsidRDefault="00E16EC7" w:rsidP="00E16EC7">
                        <w:pPr>
                          <w:spacing w:line="40" w:lineRule="atLeast"/>
                          <w:rPr>
                            <w:rFonts w:eastAsia="Times New Roman"/>
                            <w:b/>
                            <w:bCs/>
                            <w:color w:val="0000FF"/>
                            <w:sz w:val="14"/>
                            <w:szCs w:val="14"/>
                            <w:lang w:val="ro-RO"/>
                          </w:rPr>
                        </w:pPr>
                        <w:r w:rsidRPr="00E16EC7">
                          <w:rPr>
                            <w:rFonts w:eastAsia="Times New Roman"/>
                            <w:b/>
                            <w:bCs/>
                            <w:color w:val="0000FF"/>
                            <w:sz w:val="14"/>
                            <w:szCs w:val="14"/>
                            <w:lang w:val="ro-RO"/>
                          </w:rPr>
                          <w:t xml:space="preserve">87 </w:t>
                        </w:r>
                      </w:p>
                    </w:tc>
                  </w:tr>
                </w:tbl>
                <w:p w14:paraId="47244C40"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22E6998A" w14:textId="77777777">
                    <w:trPr>
                      <w:cantSplit/>
                    </w:trPr>
                    <w:tc>
                      <w:tcPr>
                        <w:tcW w:w="0" w:type="auto"/>
                        <w:tcMar>
                          <w:top w:w="150" w:type="dxa"/>
                          <w:left w:w="60" w:type="dxa"/>
                          <w:bottom w:w="60" w:type="dxa"/>
                          <w:right w:w="0" w:type="dxa"/>
                        </w:tcMar>
                        <w:vAlign w:val="center"/>
                        <w:hideMark/>
                      </w:tcPr>
                      <w:p w14:paraId="568E0F1C"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SITUAȚIA ȘCOLARĂ </w:t>
                        </w:r>
                      </w:p>
                    </w:tc>
                  </w:tr>
                </w:tbl>
                <w:p w14:paraId="039CF9FC"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2FE605C6" w14:textId="77777777">
                    <w:trPr>
                      <w:cantSplit/>
                    </w:trPr>
                    <w:tc>
                      <w:tcPr>
                        <w:tcW w:w="2550" w:type="pct"/>
                        <w:tcMar>
                          <w:top w:w="150" w:type="dxa"/>
                          <w:left w:w="60" w:type="dxa"/>
                          <w:bottom w:w="60" w:type="dxa"/>
                          <w:right w:w="0" w:type="dxa"/>
                        </w:tcMar>
                        <w:vAlign w:val="center"/>
                        <w:hideMark/>
                      </w:tcPr>
                      <w:p w14:paraId="382EEA86"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încheierea cursurilor </w:t>
                        </w:r>
                      </w:p>
                    </w:tc>
                    <w:tc>
                      <w:tcPr>
                        <w:tcW w:w="2250" w:type="pct"/>
                        <w:tcBorders>
                          <w:bottom w:val="dotted" w:sz="12" w:space="0" w:color="000000"/>
                        </w:tcBorders>
                        <w:tcMar>
                          <w:top w:w="150" w:type="dxa"/>
                          <w:left w:w="60" w:type="dxa"/>
                          <w:bottom w:w="60" w:type="dxa"/>
                          <w:right w:w="90" w:type="dxa"/>
                        </w:tcMar>
                        <w:vAlign w:val="center"/>
                        <w:hideMark/>
                      </w:tcPr>
                      <w:p w14:paraId="7AE7F66F" w14:textId="77777777" w:rsidR="00FA2DC7" w:rsidRPr="00E16EC7" w:rsidRDefault="00FA2DC7">
                        <w:pPr>
                          <w:spacing w:line="40" w:lineRule="atLeast"/>
                          <w:rPr>
                            <w:rFonts w:eastAsia="Times New Roman"/>
                            <w:sz w:val="13"/>
                            <w:szCs w:val="13"/>
                            <w:lang w:val="ro-RO"/>
                          </w:rPr>
                        </w:pPr>
                      </w:p>
                    </w:tc>
                  </w:tr>
                </w:tbl>
                <w:p w14:paraId="267843BD" w14:textId="77777777" w:rsidR="00FA2DC7" w:rsidRPr="00E16EC7" w:rsidRDefault="00FA2DC7">
                  <w:pPr>
                    <w:spacing w:line="40" w:lineRule="atLeast"/>
                    <w:rPr>
                      <w:rFonts w:eastAsia="Times New Roman"/>
                      <w:vanish/>
                      <w:sz w:val="12"/>
                      <w:szCs w:val="12"/>
                      <w:lang w:val="ro-RO"/>
                    </w:rPr>
                  </w:pPr>
                </w:p>
                <w:tbl>
                  <w:tblPr>
                    <w:tblW w:w="4800" w:type="pct"/>
                    <w:tblCellMar>
                      <w:top w:w="15" w:type="dxa"/>
                      <w:left w:w="15" w:type="dxa"/>
                      <w:bottom w:w="15" w:type="dxa"/>
                      <w:right w:w="15" w:type="dxa"/>
                    </w:tblCellMar>
                    <w:tblLook w:val="04A0" w:firstRow="1" w:lastRow="0" w:firstColumn="1" w:lastColumn="0" w:noHBand="0" w:noVBand="1"/>
                  </w:tblPr>
                  <w:tblGrid>
                    <w:gridCol w:w="1353"/>
                    <w:gridCol w:w="1195"/>
                  </w:tblGrid>
                  <w:tr w:rsidR="00FA2DC7" w:rsidRPr="00E16EC7" w14:paraId="14F84206" w14:textId="77777777">
                    <w:trPr>
                      <w:cantSplit/>
                    </w:trPr>
                    <w:tc>
                      <w:tcPr>
                        <w:tcW w:w="2550" w:type="pct"/>
                        <w:tcMar>
                          <w:top w:w="150" w:type="dxa"/>
                          <w:left w:w="60" w:type="dxa"/>
                          <w:bottom w:w="60" w:type="dxa"/>
                          <w:right w:w="0" w:type="dxa"/>
                        </w:tcMar>
                        <w:vAlign w:val="center"/>
                        <w:hideMark/>
                      </w:tcPr>
                      <w:p w14:paraId="6ECB7616" w14:textId="77777777" w:rsidR="00FA2DC7" w:rsidRPr="00E16EC7" w:rsidRDefault="00E16EC7">
                        <w:pPr>
                          <w:spacing w:line="40" w:lineRule="atLeast"/>
                          <w:rPr>
                            <w:rFonts w:eastAsia="Times New Roman"/>
                            <w:sz w:val="13"/>
                            <w:szCs w:val="13"/>
                            <w:lang w:val="ro-RO"/>
                          </w:rPr>
                        </w:pPr>
                        <w:r w:rsidRPr="00E16EC7">
                          <w:rPr>
                            <w:rFonts w:eastAsia="Times New Roman"/>
                            <w:sz w:val="13"/>
                            <w:szCs w:val="13"/>
                            <w:lang w:val="ro-RO"/>
                          </w:rPr>
                          <w:t xml:space="preserve">La finalul anului școlar </w:t>
                        </w:r>
                      </w:p>
                    </w:tc>
                    <w:tc>
                      <w:tcPr>
                        <w:tcW w:w="2250" w:type="pct"/>
                        <w:tcBorders>
                          <w:bottom w:val="dotted" w:sz="12" w:space="0" w:color="000000"/>
                        </w:tcBorders>
                        <w:tcMar>
                          <w:top w:w="150" w:type="dxa"/>
                          <w:left w:w="60" w:type="dxa"/>
                          <w:bottom w:w="60" w:type="dxa"/>
                          <w:right w:w="90" w:type="dxa"/>
                        </w:tcMar>
                        <w:vAlign w:val="center"/>
                        <w:hideMark/>
                      </w:tcPr>
                      <w:p w14:paraId="0E7E0E53" w14:textId="5B5C2A0A" w:rsidR="00FA2DC7" w:rsidRPr="00E16EC7" w:rsidRDefault="00FA2DC7">
                        <w:pPr>
                          <w:spacing w:line="40" w:lineRule="atLeast"/>
                          <w:jc w:val="center"/>
                          <w:rPr>
                            <w:rFonts w:eastAsia="Times New Roman"/>
                            <w:b/>
                            <w:bCs/>
                            <w:color w:val="FF0000"/>
                            <w:sz w:val="10"/>
                            <w:szCs w:val="10"/>
                            <w:lang w:val="ro-RO"/>
                          </w:rPr>
                        </w:pPr>
                      </w:p>
                    </w:tc>
                  </w:tr>
                </w:tbl>
                <w:p w14:paraId="130998AE" w14:textId="77777777" w:rsidR="00FA2DC7" w:rsidRPr="00E16EC7" w:rsidRDefault="00FA2DC7">
                  <w:pPr>
                    <w:spacing w:line="40" w:lineRule="atLeast"/>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2654"/>
                  </w:tblGrid>
                  <w:tr w:rsidR="00FA2DC7" w:rsidRPr="00E16EC7" w14:paraId="29223A75" w14:textId="77777777">
                    <w:trPr>
                      <w:cantSplit/>
                    </w:trPr>
                    <w:tc>
                      <w:tcPr>
                        <w:tcW w:w="0" w:type="auto"/>
                        <w:tcMar>
                          <w:top w:w="150" w:type="dxa"/>
                          <w:left w:w="60" w:type="dxa"/>
                          <w:bottom w:w="60" w:type="dxa"/>
                          <w:right w:w="0" w:type="dxa"/>
                        </w:tcMar>
                        <w:vAlign w:val="center"/>
                        <w:hideMark/>
                      </w:tcPr>
                      <w:p w14:paraId="7232FD09" w14:textId="79C5B4F2"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Media generală </w:t>
                        </w:r>
                      </w:p>
                    </w:tc>
                  </w:tr>
                  <w:tr w:rsidR="00FA2DC7" w:rsidRPr="00E16EC7" w14:paraId="4AA6D094" w14:textId="77777777">
                    <w:trPr>
                      <w:cantSplit/>
                    </w:trPr>
                    <w:tc>
                      <w:tcPr>
                        <w:tcW w:w="0" w:type="auto"/>
                        <w:tcMar>
                          <w:top w:w="150" w:type="dxa"/>
                          <w:left w:w="60" w:type="dxa"/>
                          <w:bottom w:w="60" w:type="dxa"/>
                          <w:right w:w="0" w:type="dxa"/>
                        </w:tcMar>
                        <w:vAlign w:val="center"/>
                        <w:hideMark/>
                      </w:tcPr>
                      <w:p w14:paraId="21295B78"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Mențiuni (transferări, retrageri, amânări, corigențe etc.) </w:t>
                        </w:r>
                        <w:r w:rsidRPr="00E16EC7">
                          <w:rPr>
                            <w:rFonts w:eastAsia="Times New Roman"/>
                            <w:sz w:val="14"/>
                            <w:szCs w:val="14"/>
                            <w:lang w:val="ro-RO"/>
                          </w:rPr>
                          <w:br/>
                        </w:r>
                        <w:r w:rsidRPr="00E16EC7">
                          <w:rPr>
                            <w:rFonts w:eastAsia="Times New Roman"/>
                            <w:sz w:val="14"/>
                            <w:szCs w:val="14"/>
                            <w:lang w:val="ro-RO"/>
                          </w:rPr>
                          <w:br/>
                        </w:r>
                      </w:p>
                    </w:tc>
                  </w:tr>
                </w:tbl>
                <w:p w14:paraId="7C9C8A44"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C713E0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br/>
                  </w: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F646409" w14:textId="77777777" w:rsidR="00FA2DC7" w:rsidRPr="00E16EC7" w:rsidRDefault="00FA2DC7">
                  <w:pPr>
                    <w:spacing w:line="40" w:lineRule="atLeast"/>
                    <w:jc w:val="center"/>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95E858A" w14:textId="70327916"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A35B190"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8E99E27"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5652AE4" w14:textId="35F76D8D"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52B35CF" w14:textId="1EDA40DF"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5BC1CE3"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CAD36BC" w14:textId="5C756616"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C19B752"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19A8347"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FAB275D"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411FC44" w14:textId="69DCF379"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107A29A" w14:textId="77777777"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CF5EF59"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1EBF77C"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48214D5"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D65FF7B" w14:textId="77777777" w:rsidR="00FA2DC7" w:rsidRPr="00E16EC7" w:rsidRDefault="00FA2DC7">
                  <w:pPr>
                    <w:spacing w:line="40" w:lineRule="atLeast"/>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D06CBD4" w14:textId="4BB13F79"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8C65C0E" w14:textId="34877571"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CC66F55" w14:textId="4C1AA061" w:rsidR="00FA2DC7" w:rsidRPr="00E16EC7" w:rsidRDefault="00FA2DC7">
                  <w:pPr>
                    <w:spacing w:after="240" w:line="40" w:lineRule="atLeast"/>
                    <w:rPr>
                      <w:rFonts w:eastAsia="Times New Roman"/>
                      <w:color w:val="0000FF"/>
                      <w:sz w:val="10"/>
                      <w:szCs w:val="10"/>
                      <w:lang w:val="ro-RO"/>
                    </w:rPr>
                  </w:pPr>
                </w:p>
              </w:tc>
              <w:tc>
                <w:tcPr>
                  <w:tcW w:w="0" w:type="auto"/>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3A9FF72" w14:textId="0CE86FED" w:rsidR="00FA2DC7" w:rsidRPr="00E16EC7" w:rsidRDefault="00FA2DC7">
                  <w:pPr>
                    <w:spacing w:line="40" w:lineRule="atLeast"/>
                    <w:rPr>
                      <w:rFonts w:eastAsia="Times New Roman"/>
                      <w:color w:val="0000FF"/>
                      <w:sz w:val="8"/>
                      <w:szCs w:val="8"/>
                      <w:lang w:val="ro-RO"/>
                    </w:rPr>
                  </w:pPr>
                </w:p>
              </w:tc>
              <w:tc>
                <w:tcPr>
                  <w:tcW w:w="0" w:type="auto"/>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BB9A417" w14:textId="30B43881" w:rsidR="00FA2DC7" w:rsidRPr="00E16EC7" w:rsidRDefault="00FA2DC7">
                  <w:pPr>
                    <w:spacing w:after="240" w:line="40" w:lineRule="atLeast"/>
                    <w:rPr>
                      <w:rFonts w:eastAsia="Times New Roman"/>
                      <w:color w:val="0000FF"/>
                      <w:sz w:val="10"/>
                      <w:szCs w:val="10"/>
                      <w:lang w:val="ro-RO"/>
                    </w:rPr>
                  </w:pPr>
                </w:p>
              </w:tc>
            </w:tr>
            <w:tr w:rsidR="00FA2DC7" w:rsidRPr="00E16EC7" w14:paraId="73DA7D74"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477D0E2"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3956F34"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D7F689" w14:textId="313E750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1994AD"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E697F73" w14:textId="551F6A5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4B2701" w14:textId="4B213C9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245577"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EF72B3" w14:textId="3A00C8B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1006E8"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CE5CFD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7644C78" w14:textId="4A9B11A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D662C0" w14:textId="278F96D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4971A58" w14:textId="30BB96A9" w:rsidR="00FA2DC7" w:rsidRPr="00E16EC7" w:rsidRDefault="00FA2DC7">
                  <w:pPr>
                    <w:spacing w:line="40" w:lineRule="atLeast"/>
                    <w:jc w:val="center"/>
                    <w:rPr>
                      <w:rFonts w:eastAsia="Times New Roman"/>
                      <w:color w:val="FF0000"/>
                      <w:sz w:val="14"/>
                      <w:szCs w:val="14"/>
                      <w:lang w:val="ro-RO"/>
                    </w:rPr>
                  </w:pPr>
                </w:p>
              </w:tc>
            </w:tr>
            <w:tr w:rsidR="00FA2DC7" w:rsidRPr="00E16EC7" w14:paraId="38FA4FA1"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200BC307"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E45AEF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la </w:t>
                  </w:r>
                  <w:r w:rsidRPr="00E16EC7">
                    <w:rPr>
                      <w:rFonts w:eastAsia="Times New Roman"/>
                      <w:sz w:val="12"/>
                      <w:szCs w:val="12"/>
                      <w:lang w:val="ro-RO"/>
                    </w:rPr>
                    <w:br/>
                    <w:t xml:space="preserve">ex. de corig.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257431A" w14:textId="77777777" w:rsidR="00FA2DC7" w:rsidRPr="00E16EC7" w:rsidRDefault="00FA2DC7">
                  <w:pPr>
                    <w:spacing w:line="40" w:lineRule="atLeast"/>
                    <w:jc w:val="center"/>
                    <w:rPr>
                      <w:rFonts w:eastAsia="Times New Roman"/>
                      <w:sz w:val="12"/>
                      <w:szCs w:val="12"/>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8B62DF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00E175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7A1A6C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F8872D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0AA995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BC891E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891AD0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A786E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0EE85C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98F4942" w14:textId="77777777" w:rsidR="00FA2DC7" w:rsidRPr="00E16EC7" w:rsidRDefault="00FA2DC7">
                  <w:pPr>
                    <w:spacing w:line="40" w:lineRule="atLeast"/>
                    <w:jc w:val="center"/>
                    <w:rPr>
                      <w:rFonts w:eastAsia="Times New Roman"/>
                      <w:sz w:val="20"/>
                      <w:szCs w:val="20"/>
                      <w:lang w:val="ro-RO"/>
                    </w:rPr>
                  </w:pPr>
                </w:p>
              </w:tc>
            </w:tr>
            <w:tr w:rsidR="00FA2DC7" w:rsidRPr="00E16EC7" w14:paraId="33EE2AFA" w14:textId="77777777" w:rsidTr="00A51B3A">
              <w:trPr>
                <w:cantSplit/>
                <w:trHeight w:val="300"/>
              </w:trPr>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75CDA77B" w14:textId="77777777" w:rsidR="00FA2DC7" w:rsidRPr="00E16EC7" w:rsidRDefault="00FA2DC7">
                  <w:pPr>
                    <w:spacing w:line="40" w:lineRule="atLeast"/>
                    <w:rPr>
                      <w:rFonts w:eastAsia="Times New Roman"/>
                      <w:sz w:val="12"/>
                      <w:szCs w:val="12"/>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D9F0B4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Media </w:t>
                  </w:r>
                  <w:r w:rsidRPr="00E16EC7">
                    <w:rPr>
                      <w:rFonts w:eastAsia="Times New Roman"/>
                      <w:sz w:val="12"/>
                      <w:szCs w:val="12"/>
                      <w:lang w:val="ro-RO"/>
                    </w:rPr>
                    <w:br/>
                    <w:t xml:space="preserve">anuală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980645C" w14:textId="647FE34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96CE81"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D7CDD5E" w14:textId="3293A07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4522F5" w14:textId="5F2BE8E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5AF99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2678AA" w14:textId="57FB4FA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8EFE4ED"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2E49C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8D0ACBC" w14:textId="7107EC2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87F7B8B" w14:textId="67E9023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B355C5" w14:textId="441B5718" w:rsidR="00FA2DC7" w:rsidRPr="00E16EC7" w:rsidRDefault="00FA2DC7">
                  <w:pPr>
                    <w:spacing w:line="40" w:lineRule="atLeast"/>
                    <w:jc w:val="center"/>
                    <w:rPr>
                      <w:rFonts w:eastAsia="Times New Roman"/>
                      <w:color w:val="FF0000"/>
                      <w:sz w:val="14"/>
                      <w:szCs w:val="14"/>
                      <w:lang w:val="ro-RO"/>
                    </w:rPr>
                  </w:pPr>
                </w:p>
              </w:tc>
            </w:tr>
          </w:tbl>
          <w:p w14:paraId="52F38C71" w14:textId="77777777" w:rsidR="00FA2DC7" w:rsidRPr="00E16EC7" w:rsidRDefault="00FA2DC7">
            <w:pPr>
              <w:spacing w:line="40" w:lineRule="atLeast"/>
              <w:rPr>
                <w:rFonts w:eastAsia="Times New Roman"/>
                <w:sz w:val="12"/>
                <w:szCs w:val="12"/>
                <w:lang w:val="ro-RO"/>
              </w:rPr>
            </w:pPr>
          </w:p>
        </w:tc>
      </w:tr>
    </w:tbl>
    <w:p w14:paraId="429C23A4"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13</w:t>
      </w:r>
      <w:r w:rsidRPr="00E16EC7">
        <w:rPr>
          <w:rFonts w:eastAsia="Times New Roman"/>
          <w:sz w:val="12"/>
          <w:szCs w:val="12"/>
          <w:lang w:val="ro-RO"/>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0D290E52"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tblGrid>
            <w:tr w:rsidR="00FA2DC7" w:rsidRPr="00E16EC7" w14:paraId="2745263B" w14:textId="77777777">
              <w:trPr>
                <w:cantSplit/>
              </w:trPr>
              <w:tc>
                <w:tcPr>
                  <w:tcW w:w="0" w:type="auto"/>
                  <w:gridSpan w:val="30"/>
                  <w:tcBorders>
                    <w:top w:val="single" w:sz="18" w:space="0" w:color="000000"/>
                    <w:left w:val="single" w:sz="18" w:space="0" w:color="000000"/>
                    <w:bottom w:val="single" w:sz="18" w:space="0" w:color="000000"/>
                    <w:right w:val="single" w:sz="18" w:space="0" w:color="000000"/>
                  </w:tcBorders>
                  <w:vAlign w:val="center"/>
                  <w:hideMark/>
                </w:tcPr>
                <w:p w14:paraId="7B102011" w14:textId="77777777" w:rsidR="00FA2DC7" w:rsidRPr="00E16EC7" w:rsidRDefault="00E16EC7">
                  <w:pPr>
                    <w:spacing w:line="40" w:lineRule="atLeast"/>
                    <w:rPr>
                      <w:rFonts w:eastAsia="Times New Roman"/>
                      <w:lang w:val="ro-RO"/>
                    </w:rPr>
                  </w:pPr>
                  <w:r w:rsidRPr="00E16EC7">
                    <w:rPr>
                      <w:rFonts w:eastAsia="Times New Roman"/>
                      <w:b/>
                      <w:bCs/>
                      <w:lang w:val="ro-RO"/>
                    </w:rPr>
                    <w:lastRenderedPageBreak/>
                    <w:t xml:space="preserve">    ÎNVĂȚĂMÂNT </w:t>
                  </w:r>
                </w:p>
              </w:tc>
              <w:tc>
                <w:tcPr>
                  <w:tcW w:w="0" w:type="auto"/>
                  <w:gridSpan w:val="2"/>
                  <w:tcBorders>
                    <w:top w:val="single" w:sz="18" w:space="0" w:color="000000"/>
                    <w:left w:val="single" w:sz="18" w:space="0" w:color="000000"/>
                    <w:bottom w:val="single" w:sz="18" w:space="0" w:color="000000"/>
                    <w:right w:val="single" w:sz="18" w:space="0" w:color="000000"/>
                  </w:tcBorders>
                  <w:tcMar>
                    <w:top w:w="30" w:type="dxa"/>
                    <w:left w:w="30" w:type="dxa"/>
                    <w:bottom w:w="30" w:type="dxa"/>
                    <w:right w:w="45" w:type="dxa"/>
                  </w:tcMar>
                  <w:vAlign w:val="center"/>
                  <w:hideMark/>
                </w:tcPr>
                <w:p w14:paraId="34AB360B" w14:textId="77777777" w:rsidR="00FA2DC7" w:rsidRPr="00E16EC7" w:rsidRDefault="00E16EC7">
                  <w:pPr>
                    <w:spacing w:line="40" w:lineRule="atLeast"/>
                    <w:jc w:val="center"/>
                    <w:rPr>
                      <w:rFonts w:eastAsia="Times New Roman"/>
                      <w:lang w:val="ro-RO"/>
                    </w:rPr>
                  </w:pPr>
                  <w:r w:rsidRPr="00E16EC7">
                    <w:rPr>
                      <w:rFonts w:eastAsia="Times New Roman"/>
                      <w:b/>
                      <w:bCs/>
                      <w:lang w:val="ro-RO"/>
                    </w:rPr>
                    <w:t xml:space="preserve">Absențe </w:t>
                  </w:r>
                </w:p>
              </w:tc>
            </w:tr>
            <w:tr w:rsidR="00FA2DC7" w:rsidRPr="00E16EC7" w14:paraId="2978DE68" w14:textId="77777777">
              <w:trPr>
                <w:cantSplit/>
                <w:trHeight w:val="840"/>
              </w:trPr>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2D85DEE"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SOCIALĂ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1984BA6"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RELIGIE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2A9B177E"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PLASTICĂ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1AE0FDBD"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MUZICALĂ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447301A5"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FIZICĂ ȘI SPORT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B12E372"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EDUCAȚIE TEHNOLOGICĂ ȘI APLICAȚII PRACTICE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EAC5158"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INFORMATICĂ ȘI TIC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3B9A15D"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DEUTSCH AM PC </w:t>
                  </w: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3706B7D" w14:textId="77777777" w:rsidR="00FA2DC7" w:rsidRPr="00E16EC7" w:rsidRDefault="00FA2DC7">
                  <w:pPr>
                    <w:spacing w:line="40" w:lineRule="atLeast"/>
                    <w:jc w:val="center"/>
                    <w:rPr>
                      <w:rFonts w:eastAsia="Times New Roman"/>
                      <w:sz w:val="10"/>
                      <w:szCs w:val="1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6AD87A2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DD3A2B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0B15C09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5C8920B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hideMark/>
                </w:tcPr>
                <w:p w14:paraId="13B9D6FE" w14:textId="77777777" w:rsidR="00FA2DC7" w:rsidRPr="00E16EC7" w:rsidRDefault="00FA2DC7">
                  <w:pPr>
                    <w:spacing w:line="40" w:lineRule="atLeast"/>
                    <w:jc w:val="center"/>
                    <w:rPr>
                      <w:rFonts w:eastAsia="Times New Roman"/>
                      <w:sz w:val="20"/>
                      <w:szCs w:val="20"/>
                      <w:lang w:val="ro-RO"/>
                    </w:rPr>
                  </w:pP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5B798A11"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CONSILIERE ȘI DEZVOLTARE PERSONALĂ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60B28611" w14:textId="77777777" w:rsidR="00FA2DC7" w:rsidRPr="00E16EC7" w:rsidRDefault="00E16EC7">
                  <w:pPr>
                    <w:spacing w:line="40" w:lineRule="atLeast"/>
                    <w:jc w:val="center"/>
                    <w:rPr>
                      <w:rFonts w:eastAsia="Times New Roman"/>
                      <w:sz w:val="10"/>
                      <w:szCs w:val="10"/>
                      <w:lang w:val="ro-RO"/>
                    </w:rPr>
                  </w:pPr>
                  <w:r w:rsidRPr="00E16EC7">
                    <w:rPr>
                      <w:rFonts w:eastAsia="Times New Roman"/>
                      <w:sz w:val="10"/>
                      <w:szCs w:val="10"/>
                      <w:lang w:val="ro-RO"/>
                    </w:rPr>
                    <w:t xml:space="preserve">PURTARE </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3BCE167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TOTAL</w:t>
                  </w:r>
                </w:p>
              </w:tc>
              <w:tc>
                <w:tcPr>
                  <w:tcW w:w="0" w:type="auto"/>
                  <w:vMerge w:val="restart"/>
                  <w:tcBorders>
                    <w:top w:val="single" w:sz="18" w:space="0" w:color="000000"/>
                    <w:left w:val="single" w:sz="18" w:space="0" w:color="000000"/>
                    <w:bottom w:val="single" w:sz="18" w:space="0" w:color="000000"/>
                    <w:right w:val="single" w:sz="18" w:space="0" w:color="000000"/>
                  </w:tcBorders>
                  <w:tcMar>
                    <w:top w:w="15" w:type="dxa"/>
                    <w:left w:w="0" w:type="dxa"/>
                    <w:bottom w:w="15" w:type="dxa"/>
                    <w:right w:w="0" w:type="dxa"/>
                  </w:tcMar>
                  <w:textDirection w:val="btLr"/>
                  <w:vAlign w:val="center"/>
                  <w:hideMark/>
                </w:tcPr>
                <w:p w14:paraId="6C418AD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din care,</w:t>
                  </w:r>
                  <w:r w:rsidRPr="00E16EC7">
                    <w:rPr>
                      <w:rFonts w:eastAsia="Times New Roman"/>
                      <w:sz w:val="12"/>
                      <w:szCs w:val="12"/>
                      <w:lang w:val="ro-RO"/>
                    </w:rPr>
                    <w:br/>
                    <w:t>nemotivate</w:t>
                  </w:r>
                </w:p>
              </w:tc>
            </w:tr>
            <w:tr w:rsidR="00FA2DC7" w:rsidRPr="00E16EC7" w14:paraId="308DBF11" w14:textId="77777777">
              <w:trPr>
                <w:cantSplit/>
              </w:trPr>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CF9168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AE1C4E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24AE06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D8FA22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A4C06E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1B2E02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64E368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18D896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DDD9B3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997B86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4C89850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2C1607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F9DB56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40450EE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34598FA2"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6AE7F9E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06B6B7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406659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474E00C"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22C4060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5528E47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1CD13E2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22499231"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7B7A349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1A40A069"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3C5692E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155" w:type="pct"/>
                  <w:tcBorders>
                    <w:top w:val="single" w:sz="18" w:space="0" w:color="000000"/>
                    <w:left w:val="single" w:sz="18" w:space="0" w:color="000000"/>
                    <w:bottom w:val="single" w:sz="18" w:space="0" w:color="000000"/>
                    <w:right w:val="single" w:sz="18" w:space="0" w:color="000000"/>
                  </w:tcBorders>
                  <w:tcMar>
                    <w:top w:w="75" w:type="dxa"/>
                    <w:left w:w="15" w:type="dxa"/>
                    <w:bottom w:w="75" w:type="dxa"/>
                    <w:right w:w="15" w:type="dxa"/>
                  </w:tcMar>
                  <w:vAlign w:val="center"/>
                  <w:hideMark/>
                </w:tcPr>
                <w:p w14:paraId="604F12BE"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Absențe </w:t>
                  </w:r>
                </w:p>
              </w:tc>
              <w:tc>
                <w:tcPr>
                  <w:tcW w:w="155" w:type="pct"/>
                  <w:tcBorders>
                    <w:top w:val="single" w:sz="18" w:space="0" w:color="000000"/>
                    <w:left w:val="single" w:sz="18" w:space="0" w:color="000000"/>
                    <w:bottom w:val="single" w:sz="18" w:space="0" w:color="000000"/>
                    <w:right w:val="single" w:sz="18" w:space="0" w:color="000000"/>
                  </w:tcBorders>
                  <w:tcMar>
                    <w:top w:w="75" w:type="dxa"/>
                    <w:left w:w="75" w:type="dxa"/>
                    <w:bottom w:w="75" w:type="dxa"/>
                    <w:right w:w="75" w:type="dxa"/>
                  </w:tcMar>
                  <w:vAlign w:val="center"/>
                  <w:hideMark/>
                </w:tcPr>
                <w:p w14:paraId="548EE6E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Note </w:t>
                  </w: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93D0AA2"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05CD8CBF" w14:textId="77777777" w:rsidR="00FA2DC7" w:rsidRPr="00E16EC7" w:rsidRDefault="00FA2DC7">
                  <w:pPr>
                    <w:spacing w:line="40" w:lineRule="atLeast"/>
                    <w:rPr>
                      <w:rFonts w:eastAsia="Times New Roman"/>
                      <w:sz w:val="10"/>
                      <w:szCs w:val="10"/>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399D2F17" w14:textId="77777777" w:rsidR="00FA2DC7" w:rsidRPr="00E16EC7" w:rsidRDefault="00FA2DC7">
                  <w:pPr>
                    <w:spacing w:line="40" w:lineRule="atLeast"/>
                    <w:rPr>
                      <w:rFonts w:eastAsia="Times New Roman"/>
                      <w:sz w:val="12"/>
                      <w:szCs w:val="12"/>
                      <w:lang w:val="ro-RO"/>
                    </w:rPr>
                  </w:pPr>
                </w:p>
              </w:tc>
              <w:tc>
                <w:tcPr>
                  <w:tcW w:w="0" w:type="auto"/>
                  <w:vMerge/>
                  <w:tcBorders>
                    <w:top w:val="single" w:sz="18" w:space="0" w:color="000000"/>
                    <w:left w:val="single" w:sz="18" w:space="0" w:color="000000"/>
                    <w:bottom w:val="single" w:sz="18" w:space="0" w:color="000000"/>
                    <w:right w:val="single" w:sz="18" w:space="0" w:color="000000"/>
                  </w:tcBorders>
                  <w:vAlign w:val="center"/>
                  <w:hideMark/>
                </w:tcPr>
                <w:p w14:paraId="5E244591" w14:textId="77777777" w:rsidR="00FA2DC7" w:rsidRPr="00E16EC7" w:rsidRDefault="00FA2DC7">
                  <w:pPr>
                    <w:spacing w:line="40" w:lineRule="atLeast"/>
                    <w:rPr>
                      <w:rFonts w:eastAsia="Times New Roman"/>
                      <w:sz w:val="12"/>
                      <w:szCs w:val="12"/>
                      <w:lang w:val="ro-RO"/>
                    </w:rPr>
                  </w:pPr>
                </w:p>
              </w:tc>
            </w:tr>
            <w:tr w:rsidR="00FA2DC7" w:rsidRPr="00E16EC7" w14:paraId="1D37B210"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8E7BE86" w14:textId="77777777" w:rsidR="00FA2DC7" w:rsidRPr="00E16EC7" w:rsidRDefault="00FA2DC7">
                  <w:pPr>
                    <w:spacing w:line="40" w:lineRule="atLeast"/>
                    <w:jc w:val="center"/>
                    <w:rPr>
                      <w:rFonts w:eastAsia="Times New Roman"/>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D85023A" w14:textId="12C17F15"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2B36C52"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84F6C5D" w14:textId="18D732B8"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9FD1F40" w14:textId="56626C07"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EA4B092" w14:textId="1EDB193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F168E1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F567D11" w14:textId="10C98AB6"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408FE85" w14:textId="6FD67168"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8190C35" w14:textId="31DFC006"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3F62991"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5A57120" w14:textId="24C4EDB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6F19D1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E2515C3" w14:textId="40C01A7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FC0A478"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C726622" w14:textId="193FD44C"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BC51EB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443714D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02739DA"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4BE3071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F9394E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3BC37D4A"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55AA5BE5"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03943C2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8D392F4"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17B99A1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659636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6E48758F"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CD2DFCA"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0E03780"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64BE11B9" w14:textId="22FFC3B8"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6ABAD985" w14:textId="243511FC" w:rsidR="00FA2DC7" w:rsidRPr="00E16EC7" w:rsidRDefault="00FA2DC7">
                  <w:pPr>
                    <w:spacing w:line="40" w:lineRule="atLeast"/>
                    <w:jc w:val="center"/>
                    <w:rPr>
                      <w:rFonts w:eastAsia="Times New Roman"/>
                      <w:color w:val="0000FF"/>
                      <w:sz w:val="15"/>
                      <w:szCs w:val="15"/>
                      <w:lang w:val="ro-RO"/>
                    </w:rPr>
                  </w:pPr>
                </w:p>
              </w:tc>
            </w:tr>
            <w:tr w:rsidR="00FA2DC7" w:rsidRPr="00E16EC7" w14:paraId="62FB9681"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B6D51E" w14:textId="3545D8B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1AE0C7" w14:textId="24CBB0A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B2DF5F4" w14:textId="1C6D366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416C4F" w14:textId="2A766E2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1E4BDEF" w14:textId="2387C3FC"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574C3E" w14:textId="158B7EA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314DF3C" w14:textId="295AA57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C4CC2D" w14:textId="4177BB5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2D9A9DA"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55B8F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A561A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5A0048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6DBA0F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2BAF45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93D0B9E" w14:textId="49043525"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5F38DF4"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B99B683" w14:textId="77777777" w:rsidR="00FA2DC7" w:rsidRPr="00E16EC7" w:rsidRDefault="00FA2DC7">
                  <w:pPr>
                    <w:spacing w:line="40" w:lineRule="atLeast"/>
                    <w:jc w:val="center"/>
                    <w:rPr>
                      <w:rFonts w:eastAsia="Times New Roman"/>
                      <w:sz w:val="20"/>
                      <w:szCs w:val="20"/>
                      <w:lang w:val="ro-RO"/>
                    </w:rPr>
                  </w:pPr>
                </w:p>
              </w:tc>
            </w:tr>
            <w:tr w:rsidR="00FA2DC7" w:rsidRPr="00E16EC7" w14:paraId="71A97F4F"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8C9C7A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FFE188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1FEF2D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CB7041C"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25967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0B1DF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895D9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AD7D03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45C3CA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18ECB2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E134DF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A3A1B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7F321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B22D1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978D227"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B22F33D"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6DA5988" w14:textId="77777777" w:rsidR="00FA2DC7" w:rsidRPr="00E16EC7" w:rsidRDefault="00FA2DC7">
                  <w:pPr>
                    <w:spacing w:line="40" w:lineRule="atLeast"/>
                    <w:jc w:val="center"/>
                    <w:rPr>
                      <w:rFonts w:eastAsia="Times New Roman"/>
                      <w:sz w:val="20"/>
                      <w:szCs w:val="20"/>
                      <w:lang w:val="ro-RO"/>
                    </w:rPr>
                  </w:pPr>
                </w:p>
              </w:tc>
            </w:tr>
            <w:tr w:rsidR="00FA2DC7" w:rsidRPr="00E16EC7" w14:paraId="6F231675"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E85EFCA" w14:textId="4BCA2E43"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4CD60D" w14:textId="5638601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BC7701" w14:textId="686DC55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A2E49BD" w14:textId="50DA795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CCFB28C" w14:textId="220FBD3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018B5D" w14:textId="19FD361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14C34D7" w14:textId="03A9891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9415F0" w14:textId="6FA0B76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1A7F5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A94F13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F5DFE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9BB1D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01F71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712ED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1E766B" w14:textId="539754E5"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7B1ED4B"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3FE92AFE" w14:textId="77777777" w:rsidR="00FA2DC7" w:rsidRPr="00E16EC7" w:rsidRDefault="00FA2DC7">
                  <w:pPr>
                    <w:spacing w:line="40" w:lineRule="atLeast"/>
                    <w:jc w:val="center"/>
                    <w:rPr>
                      <w:rFonts w:eastAsia="Times New Roman"/>
                      <w:sz w:val="20"/>
                      <w:szCs w:val="20"/>
                      <w:lang w:val="ro-RO"/>
                    </w:rPr>
                  </w:pPr>
                </w:p>
              </w:tc>
            </w:tr>
          </w:tbl>
          <w:p w14:paraId="30216B95" w14:textId="77777777" w:rsidR="00FA2DC7" w:rsidRPr="00E16EC7" w:rsidRDefault="00FA2DC7">
            <w:pPr>
              <w:spacing w:line="40" w:lineRule="atLeast"/>
              <w:rPr>
                <w:rFonts w:eastAsia="Times New Roman"/>
                <w:sz w:val="12"/>
                <w:szCs w:val="12"/>
                <w:lang w:val="ro-RO"/>
              </w:rPr>
            </w:pPr>
          </w:p>
        </w:tc>
      </w:tr>
    </w:tbl>
    <w:p w14:paraId="7B17156F"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727229DC"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5C0683E7"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F9E45A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5E1E02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561B1A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FEA34C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6F89F7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B09C5B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0F397A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C0E0A7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B4F39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5F1B8B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547AAD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97268C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5297BBE"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337D1AB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177A20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58F801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D31F03D"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FDA0DA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B49BF8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745FA4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29E89B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717413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22E039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A4BC60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7F94AD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1B918CF"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4F99CF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707421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C7F332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6DA9EB0"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0CCF2D47"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0FF1714"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5250BCB" w14:textId="0A8C057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942471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EACE75C" w14:textId="294D0380"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A349740" w14:textId="053DA76F"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E9B627E" w14:textId="53A893DF"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1A1E595D"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956F33E" w14:textId="13DB0056"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37BE5CAD" w14:textId="72507665"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CF639CF" w14:textId="34065750"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D146F53" w14:textId="011F9791"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3FF94AE" w14:textId="0723BD3E"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EF77C4C"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7686C70" w14:textId="4FF86411"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C14F633"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B3609EC" w14:textId="27A0696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3278543"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E305612"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F62DEC3"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7F0899B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7FE924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4C3F2EB9"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EF0432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524C0D3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4AA515E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A4748D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BC14F58"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20DBF82"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4789E38"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25A8278"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054BEAF2" w14:textId="71215AAC"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4C8105FA" w14:textId="265DA220" w:rsidR="00FA2DC7" w:rsidRPr="00E16EC7" w:rsidRDefault="00FA2DC7">
                  <w:pPr>
                    <w:spacing w:line="40" w:lineRule="atLeast"/>
                    <w:jc w:val="center"/>
                    <w:rPr>
                      <w:rFonts w:eastAsia="Times New Roman"/>
                      <w:color w:val="0000FF"/>
                      <w:sz w:val="15"/>
                      <w:szCs w:val="15"/>
                      <w:lang w:val="ro-RO"/>
                    </w:rPr>
                  </w:pPr>
                </w:p>
              </w:tc>
            </w:tr>
            <w:tr w:rsidR="00FA2DC7" w:rsidRPr="00E16EC7" w14:paraId="0320FADE"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08AE06" w14:textId="7D79B91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F08DC9D" w14:textId="58883C2F"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2047B56" w14:textId="440A41B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0FC45DE" w14:textId="4A3A924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113541" w14:textId="5A6AB1F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434F620" w14:textId="6CF3A76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D2F8AD" w14:textId="7A42BA5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9AD087" w14:textId="0900AEE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43E900E"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F2927B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8E5DEB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9DEBA5"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665F8A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0FFEA3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4CA1760" w14:textId="38BB6AE5"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17EFA953"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03F9AC2" w14:textId="77777777" w:rsidR="00FA2DC7" w:rsidRPr="00E16EC7" w:rsidRDefault="00FA2DC7">
                  <w:pPr>
                    <w:spacing w:line="40" w:lineRule="atLeast"/>
                    <w:jc w:val="center"/>
                    <w:rPr>
                      <w:rFonts w:eastAsia="Times New Roman"/>
                      <w:sz w:val="20"/>
                      <w:szCs w:val="20"/>
                      <w:lang w:val="ro-RO"/>
                    </w:rPr>
                  </w:pPr>
                </w:p>
              </w:tc>
            </w:tr>
            <w:tr w:rsidR="00FA2DC7" w:rsidRPr="00E16EC7" w14:paraId="173DF7EA"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344C9D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0FF7FD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D74F7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30F65B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0BDD1C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25B74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AF40B0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F582A9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467BAC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A7533CB"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D50C1D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E2A5AA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E4C64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8979D8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B836178"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0A3F0420"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E8DF6B3" w14:textId="77777777" w:rsidR="00FA2DC7" w:rsidRPr="00E16EC7" w:rsidRDefault="00FA2DC7">
                  <w:pPr>
                    <w:spacing w:line="40" w:lineRule="atLeast"/>
                    <w:jc w:val="center"/>
                    <w:rPr>
                      <w:rFonts w:eastAsia="Times New Roman"/>
                      <w:sz w:val="20"/>
                      <w:szCs w:val="20"/>
                      <w:lang w:val="ro-RO"/>
                    </w:rPr>
                  </w:pPr>
                </w:p>
              </w:tc>
            </w:tr>
            <w:tr w:rsidR="00FA2DC7" w:rsidRPr="00E16EC7" w14:paraId="6C871E64"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F5C790A" w14:textId="26C863A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99C54D7" w14:textId="36D50FB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6F9EA2" w14:textId="5F96CA20"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25A796" w14:textId="1C7C174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59AED33" w14:textId="64D362A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38A90D9" w14:textId="49DE00D9"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5E3AE13" w14:textId="0C238625"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99CF30" w14:textId="368E4CC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AE5ECB"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77836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0F9421D"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56A2CC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5438FE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BF455B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88AA7E" w14:textId="41BE2495"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1015DEC"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C7CD869" w14:textId="77777777" w:rsidR="00FA2DC7" w:rsidRPr="00E16EC7" w:rsidRDefault="00FA2DC7">
                  <w:pPr>
                    <w:spacing w:line="40" w:lineRule="atLeast"/>
                    <w:jc w:val="center"/>
                    <w:rPr>
                      <w:rFonts w:eastAsia="Times New Roman"/>
                      <w:sz w:val="20"/>
                      <w:szCs w:val="20"/>
                      <w:lang w:val="ro-RO"/>
                    </w:rPr>
                  </w:pPr>
                </w:p>
              </w:tc>
            </w:tr>
          </w:tbl>
          <w:p w14:paraId="16A5D1E6" w14:textId="77777777" w:rsidR="00FA2DC7" w:rsidRPr="00E16EC7" w:rsidRDefault="00FA2DC7">
            <w:pPr>
              <w:spacing w:line="40" w:lineRule="atLeast"/>
              <w:rPr>
                <w:rFonts w:eastAsia="Times New Roman"/>
                <w:sz w:val="12"/>
                <w:szCs w:val="12"/>
                <w:lang w:val="ro-RO"/>
              </w:rPr>
            </w:pPr>
          </w:p>
        </w:tc>
      </w:tr>
    </w:tbl>
    <w:p w14:paraId="20BCDDCD"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0FEBFE77" w14:textId="77777777">
        <w:trPr>
          <w:divId w:val="50463650"/>
          <w:cantSplit/>
        </w:trPr>
        <w:tc>
          <w:tcPr>
            <w:tcW w:w="0" w:type="auto"/>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536"/>
              <w:gridCol w:w="536"/>
              <w:gridCol w:w="536"/>
              <w:gridCol w:w="414"/>
            </w:tblGrid>
            <w:tr w:rsidR="00FA2DC7" w:rsidRPr="00E16EC7" w14:paraId="222FC339" w14:textId="77777777">
              <w:trPr>
                <w:gridAfter w:val="2"/>
                <w:wAfter w:w="600" w:type="dxa"/>
                <w:cantSplit/>
                <w:trHeight w:val="120"/>
              </w:trPr>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895C52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4B8840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5AD5F0C"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724483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5F365A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58FCBA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884958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169C14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127803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36F11F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7109DA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37BD0D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007165A"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AF1638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983C39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EF2CB9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437892D4"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3A5B359"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06DE192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176B88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2917C45"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2590E26"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D80B2A7"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2D528B6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52BAED58"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8303DA1"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1DB94293"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5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673BC942"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 xml:space="preserve">- </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BA4CA3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c>
                <w:tcPr>
                  <w:tcW w:w="175" w:type="pct"/>
                  <w:tcBorders>
                    <w:top w:val="single" w:sz="18" w:space="0" w:color="FFFFFF"/>
                    <w:left w:val="single" w:sz="18" w:space="0" w:color="FFFFFF"/>
                    <w:bottom w:val="single" w:sz="18" w:space="0" w:color="000000"/>
                    <w:right w:val="single" w:sz="18" w:space="0" w:color="FFFFFF"/>
                  </w:tcBorders>
                  <w:tcMar>
                    <w:top w:w="75" w:type="dxa"/>
                    <w:left w:w="15" w:type="dxa"/>
                    <w:bottom w:w="75" w:type="dxa"/>
                    <w:right w:w="15" w:type="dxa"/>
                  </w:tcMar>
                  <w:vAlign w:val="center"/>
                  <w:hideMark/>
                </w:tcPr>
                <w:p w14:paraId="7BEF30CB" w14:textId="77777777" w:rsidR="00FA2DC7" w:rsidRPr="00E16EC7" w:rsidRDefault="00E16EC7">
                  <w:pPr>
                    <w:spacing w:line="40" w:lineRule="atLeast"/>
                    <w:jc w:val="center"/>
                    <w:rPr>
                      <w:rFonts w:eastAsia="Times New Roman"/>
                      <w:color w:val="FFFFFF"/>
                      <w:sz w:val="12"/>
                      <w:szCs w:val="12"/>
                      <w:lang w:val="ro-RO"/>
                    </w:rPr>
                  </w:pPr>
                  <w:r w:rsidRPr="00E16EC7">
                    <w:rPr>
                      <w:rFonts w:eastAsia="Times New Roman"/>
                      <w:color w:val="FFFFFF"/>
                      <w:sz w:val="12"/>
                      <w:szCs w:val="12"/>
                      <w:lang w:val="ro-RO"/>
                    </w:rPr>
                    <w:t>-</w:t>
                  </w:r>
                </w:p>
              </w:tc>
            </w:tr>
            <w:tr w:rsidR="00FA2DC7" w:rsidRPr="00E16EC7" w14:paraId="35F8ED3B" w14:textId="77777777" w:rsidTr="00A51B3A">
              <w:trPr>
                <w:cantSplit/>
                <w:trHeight w:val="5160"/>
              </w:trPr>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1D6135B4" w14:textId="77777777" w:rsidR="00FA2DC7" w:rsidRPr="00E16EC7" w:rsidRDefault="00FA2DC7">
                  <w:pPr>
                    <w:spacing w:line="40" w:lineRule="atLeast"/>
                    <w:jc w:val="center"/>
                    <w:rPr>
                      <w:rFonts w:eastAsia="Times New Roman"/>
                      <w:color w:val="FFFFFF"/>
                      <w:sz w:val="12"/>
                      <w:szCs w:val="12"/>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3556059F" w14:textId="70A4C44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40226653"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2BC5586" w14:textId="2CF9F1F1"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E29A137" w14:textId="375AAF0A" w:rsidR="00FA2DC7" w:rsidRPr="00E16EC7" w:rsidRDefault="00FA2DC7">
                  <w:pPr>
                    <w:spacing w:line="40" w:lineRule="atLeast"/>
                    <w:rPr>
                      <w:rFonts w:eastAsia="Times New Roman"/>
                      <w:color w:val="0000FF"/>
                      <w:sz w:val="8"/>
                      <w:szCs w:val="8"/>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6E1A82E9" w14:textId="322E5AB5"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0A1D23E0"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AF60C56" w14:textId="16D2DB28"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6C440F6A"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A103CFD" w14:textId="10FEB783"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C00638B"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25F796BA" w14:textId="77E7C1B2"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265E1F22"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03DD32B9" w14:textId="45BCD29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57EF8EBD"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tcPr>
                <w:p w14:paraId="1C43D6F5" w14:textId="7C0ACF3A"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tcPr>
                <w:p w14:paraId="719A36DD" w14:textId="77777777" w:rsidR="00FA2DC7" w:rsidRPr="00E16EC7" w:rsidRDefault="00FA2DC7">
                  <w:pPr>
                    <w:spacing w:after="240" w:line="40" w:lineRule="atLeast"/>
                    <w:rPr>
                      <w:rFonts w:eastAsia="Times New Roman"/>
                      <w:color w:val="0000FF"/>
                      <w:sz w:val="9"/>
                      <w:szCs w:val="9"/>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4437AF8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7558F9B"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187304AD"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0F8732BF"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0B29151"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6D7DB8A6"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0B21AB8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25BEDB6C"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25F4959A"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331C06D8" w14:textId="77777777" w:rsidR="00FA2DC7" w:rsidRPr="00E16EC7" w:rsidRDefault="00FA2DC7">
                  <w:pPr>
                    <w:spacing w:line="40" w:lineRule="atLeast"/>
                    <w:rPr>
                      <w:rFonts w:eastAsia="Times New Roman"/>
                      <w:sz w:val="20"/>
                      <w:szCs w:val="20"/>
                      <w:lang w:val="ro-RO"/>
                    </w:rPr>
                  </w:pPr>
                </w:p>
              </w:tc>
              <w:tc>
                <w:tcPr>
                  <w:tcW w:w="300" w:type="dxa"/>
                  <w:tcBorders>
                    <w:top w:val="single" w:sz="18" w:space="0" w:color="000000"/>
                    <w:left w:val="single" w:sz="18" w:space="0" w:color="000000"/>
                    <w:bottom w:val="single" w:sz="18" w:space="0" w:color="000000"/>
                    <w:right w:val="single" w:sz="18" w:space="0" w:color="000000"/>
                  </w:tcBorders>
                  <w:tcMar>
                    <w:top w:w="15" w:type="dxa"/>
                    <w:left w:w="75" w:type="dxa"/>
                    <w:bottom w:w="15" w:type="dxa"/>
                    <w:right w:w="15" w:type="dxa"/>
                  </w:tcMar>
                  <w:hideMark/>
                </w:tcPr>
                <w:p w14:paraId="553F5466"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995B547" w14:textId="77777777" w:rsidR="00FA2DC7" w:rsidRPr="00E16EC7" w:rsidRDefault="00FA2DC7">
                  <w:pPr>
                    <w:spacing w:line="40" w:lineRule="atLeast"/>
                    <w:rPr>
                      <w:rFonts w:eastAsia="Times New Roman"/>
                      <w:sz w:val="20"/>
                      <w:szCs w:val="20"/>
                      <w:lang w:val="ro-RO"/>
                    </w:rPr>
                  </w:pPr>
                </w:p>
              </w:tc>
              <w:tc>
                <w:tcPr>
                  <w:tcW w:w="15" w:type="dxa"/>
                  <w:tcBorders>
                    <w:top w:val="single" w:sz="18" w:space="0" w:color="000000"/>
                    <w:left w:val="single" w:sz="18" w:space="0" w:color="000000"/>
                    <w:bottom w:val="single" w:sz="18" w:space="0" w:color="000000"/>
                    <w:right w:val="single" w:sz="18" w:space="0" w:color="000000"/>
                  </w:tcBorders>
                  <w:tcMar>
                    <w:top w:w="30" w:type="dxa"/>
                    <w:left w:w="75" w:type="dxa"/>
                    <w:bottom w:w="30" w:type="dxa"/>
                    <w:right w:w="30" w:type="dxa"/>
                  </w:tcMar>
                  <w:hideMark/>
                </w:tcPr>
                <w:p w14:paraId="7F585807" w14:textId="77777777" w:rsidR="00FA2DC7" w:rsidRPr="00E16EC7" w:rsidRDefault="00FA2DC7">
                  <w:pPr>
                    <w:spacing w:line="40" w:lineRule="atLeast"/>
                    <w:rPr>
                      <w:rFonts w:eastAsia="Times New Roman"/>
                      <w:sz w:val="20"/>
                      <w:szCs w:val="20"/>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7B3612D4" w14:textId="66FFBEE5" w:rsidR="00FA2DC7" w:rsidRPr="00E16EC7" w:rsidRDefault="00FA2DC7">
                  <w:pPr>
                    <w:spacing w:line="40" w:lineRule="atLeast"/>
                    <w:jc w:val="center"/>
                    <w:rPr>
                      <w:rFonts w:eastAsia="Times New Roman"/>
                      <w:color w:val="0000FF"/>
                      <w:sz w:val="15"/>
                      <w:szCs w:val="15"/>
                      <w:lang w:val="ro-RO"/>
                    </w:rPr>
                  </w:pPr>
                </w:p>
              </w:tc>
              <w:tc>
                <w:tcPr>
                  <w:tcW w:w="175" w:type="pct"/>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tcPr>
                <w:p w14:paraId="647D4CD1" w14:textId="0BC38631" w:rsidR="00FA2DC7" w:rsidRPr="00E16EC7" w:rsidRDefault="00FA2DC7">
                  <w:pPr>
                    <w:spacing w:line="40" w:lineRule="atLeast"/>
                    <w:jc w:val="center"/>
                    <w:rPr>
                      <w:rFonts w:eastAsia="Times New Roman"/>
                      <w:color w:val="0000FF"/>
                      <w:sz w:val="15"/>
                      <w:szCs w:val="15"/>
                      <w:lang w:val="ro-RO"/>
                    </w:rPr>
                  </w:pPr>
                </w:p>
              </w:tc>
            </w:tr>
            <w:tr w:rsidR="00FA2DC7" w:rsidRPr="00E16EC7" w14:paraId="732A3AAD"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9B1BB37" w14:textId="07E589E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267EB19" w14:textId="27E14374"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7B2E7D1" w14:textId="3A7B510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73E635" w14:textId="549385A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A5382AD" w14:textId="2F65199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C917C3" w14:textId="00253B6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DA189D9" w14:textId="22CBD13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9324D54" w14:textId="6E00766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9CD8753"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CCD65F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ECEE89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2BDB39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29E5276"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ECE46B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A7BE71F" w14:textId="7C4B40C3"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5E5E67C7"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66C01D20" w14:textId="77777777" w:rsidR="00FA2DC7" w:rsidRPr="00E16EC7" w:rsidRDefault="00FA2DC7">
                  <w:pPr>
                    <w:spacing w:line="40" w:lineRule="atLeast"/>
                    <w:jc w:val="center"/>
                    <w:rPr>
                      <w:rFonts w:eastAsia="Times New Roman"/>
                      <w:sz w:val="20"/>
                      <w:szCs w:val="20"/>
                      <w:lang w:val="ro-RO"/>
                    </w:rPr>
                  </w:pPr>
                </w:p>
              </w:tc>
            </w:tr>
            <w:tr w:rsidR="00FA2DC7" w:rsidRPr="00E16EC7" w14:paraId="349D4D5D"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619E7D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ADF4F9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FC0CDA"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785A9E2"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D3472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D5C729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2EA3D348"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DED4A3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3462B99"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6038F2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198C8A1"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4D55981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7B773E7"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3E659CF"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7101B76"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FFA5FB8" w14:textId="77777777" w:rsidR="00FA2DC7" w:rsidRPr="00E16EC7" w:rsidRDefault="00FA2DC7">
                  <w:pPr>
                    <w:spacing w:line="40" w:lineRule="atLeast"/>
                    <w:jc w:val="center"/>
                    <w:rPr>
                      <w:rFonts w:eastAsia="Times New Roman"/>
                      <w:sz w:val="20"/>
                      <w:szCs w:val="20"/>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43371E97" w14:textId="77777777" w:rsidR="00FA2DC7" w:rsidRPr="00E16EC7" w:rsidRDefault="00FA2DC7">
                  <w:pPr>
                    <w:spacing w:line="40" w:lineRule="atLeast"/>
                    <w:jc w:val="center"/>
                    <w:rPr>
                      <w:rFonts w:eastAsia="Times New Roman"/>
                      <w:sz w:val="20"/>
                      <w:szCs w:val="20"/>
                      <w:lang w:val="ro-RO"/>
                    </w:rPr>
                  </w:pPr>
                </w:p>
              </w:tc>
            </w:tr>
            <w:tr w:rsidR="00FA2DC7" w:rsidRPr="00E16EC7" w14:paraId="725C6168" w14:textId="77777777" w:rsidTr="00A51B3A">
              <w:trPr>
                <w:cantSplit/>
                <w:trHeight w:val="300"/>
              </w:trPr>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1ADBFB5" w14:textId="1E07BE9E"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1A02AD7" w14:textId="1A6B361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08985AC4" w14:textId="1184458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57DED0D1" w14:textId="1A88E9F6"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9FDC3EF" w14:textId="2E1C9B92"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75271C8" w14:textId="33BE7F0B"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0E3C3D8" w14:textId="324C49F8"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CDD2C87" w14:textId="7795362D"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C022901" w14:textId="77777777" w:rsidR="00FA2DC7" w:rsidRPr="00E16EC7" w:rsidRDefault="00FA2DC7">
                  <w:pPr>
                    <w:spacing w:line="40" w:lineRule="atLeast"/>
                    <w:jc w:val="center"/>
                    <w:rPr>
                      <w:rFonts w:eastAsia="Times New Roman"/>
                      <w:color w:val="FF0000"/>
                      <w:sz w:val="14"/>
                      <w:szCs w:val="14"/>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9EC163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11CB90E"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75F44B23"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37F38410"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141E2784" w14:textId="77777777" w:rsidR="00FA2DC7" w:rsidRPr="00E16EC7" w:rsidRDefault="00FA2DC7">
                  <w:pPr>
                    <w:spacing w:line="40" w:lineRule="atLeast"/>
                    <w:jc w:val="center"/>
                    <w:rPr>
                      <w:rFonts w:eastAsia="Times New Roman"/>
                      <w:sz w:val="20"/>
                      <w:szCs w:val="20"/>
                      <w:lang w:val="ro-RO"/>
                    </w:rPr>
                  </w:pPr>
                </w:p>
              </w:tc>
              <w:tc>
                <w:tcPr>
                  <w:tcW w:w="0" w:type="auto"/>
                  <w:gridSpan w:val="2"/>
                  <w:tcBorders>
                    <w:top w:val="single" w:sz="18" w:space="0" w:color="000000"/>
                    <w:left w:val="single" w:sz="18" w:space="0" w:color="000000"/>
                    <w:bottom w:val="single" w:sz="18" w:space="0" w:color="000000"/>
                    <w:right w:val="single" w:sz="18" w:space="0" w:color="000000"/>
                  </w:tcBorders>
                  <w:vAlign w:val="center"/>
                </w:tcPr>
                <w:p w14:paraId="63DEB44A" w14:textId="0BE8A882"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71B763B4" w14:textId="77777777" w:rsidR="00FA2DC7" w:rsidRPr="00E16EC7" w:rsidRDefault="00FA2DC7">
                  <w:pPr>
                    <w:spacing w:line="40" w:lineRule="atLeast"/>
                    <w:jc w:val="center"/>
                    <w:rPr>
                      <w:rFonts w:eastAsia="Times New Roman"/>
                      <w:color w:val="FF0000"/>
                      <w:sz w:val="14"/>
                      <w:szCs w:val="14"/>
                      <w:lang w:val="ro-RO"/>
                    </w:rPr>
                  </w:pPr>
                </w:p>
              </w:tc>
              <w:tc>
                <w:tcPr>
                  <w:tcW w:w="0" w:type="auto"/>
                  <w:tcBorders>
                    <w:top w:val="single" w:sz="18" w:space="0" w:color="000000"/>
                    <w:left w:val="single" w:sz="18" w:space="0" w:color="000000"/>
                    <w:bottom w:val="single" w:sz="18" w:space="0" w:color="000000"/>
                    <w:right w:val="single" w:sz="18" w:space="0" w:color="000000"/>
                  </w:tcBorders>
                  <w:vAlign w:val="center"/>
                  <w:hideMark/>
                </w:tcPr>
                <w:p w14:paraId="2378F504" w14:textId="77777777" w:rsidR="00FA2DC7" w:rsidRPr="00E16EC7" w:rsidRDefault="00FA2DC7">
                  <w:pPr>
                    <w:spacing w:line="40" w:lineRule="atLeast"/>
                    <w:jc w:val="center"/>
                    <w:rPr>
                      <w:rFonts w:eastAsia="Times New Roman"/>
                      <w:sz w:val="20"/>
                      <w:szCs w:val="20"/>
                      <w:lang w:val="ro-RO"/>
                    </w:rPr>
                  </w:pPr>
                </w:p>
              </w:tc>
            </w:tr>
          </w:tbl>
          <w:p w14:paraId="5D11D382" w14:textId="77777777" w:rsidR="00FA2DC7" w:rsidRPr="00E16EC7" w:rsidRDefault="00FA2DC7">
            <w:pPr>
              <w:spacing w:line="40" w:lineRule="atLeast"/>
              <w:rPr>
                <w:rFonts w:eastAsia="Times New Roman"/>
                <w:sz w:val="12"/>
                <w:szCs w:val="12"/>
                <w:lang w:val="ro-RO"/>
              </w:rPr>
            </w:pPr>
          </w:p>
        </w:tc>
      </w:tr>
    </w:tbl>
    <w:p w14:paraId="6B8DE5B5"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21"/>
          <w:szCs w:val="21"/>
          <w:lang w:val="ro-RO"/>
        </w:rPr>
        <w:t>                                                                                                                                               14</w:t>
      </w:r>
      <w:r w:rsidRPr="00E16EC7">
        <w:rPr>
          <w:rFonts w:eastAsia="Times New Roman"/>
          <w:sz w:val="12"/>
          <w:szCs w:val="12"/>
          <w:lang w:val="ro-RO"/>
        </w:rPr>
        <w:t xml:space="preserve"> </w:t>
      </w:r>
    </w:p>
    <w:tbl>
      <w:tblPr>
        <w:tblW w:w="5000" w:type="pct"/>
        <w:jc w:val="center"/>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7A43767E" w14:textId="77777777">
        <w:trPr>
          <w:divId w:val="50463650"/>
          <w:cantSplit/>
          <w:jc w:val="center"/>
        </w:trPr>
        <w:tc>
          <w:tcPr>
            <w:tcW w:w="0" w:type="auto"/>
            <w:vAlign w:val="center"/>
            <w:hideMark/>
          </w:tcPr>
          <w:p w14:paraId="3DB23FB9" w14:textId="77777777" w:rsidR="00FA2DC7" w:rsidRPr="00E16EC7" w:rsidRDefault="00E16EC7">
            <w:pPr>
              <w:spacing w:line="40" w:lineRule="atLeast"/>
              <w:jc w:val="center"/>
              <w:rPr>
                <w:rFonts w:eastAsia="Times New Roman"/>
                <w:b/>
                <w:bCs/>
                <w:sz w:val="26"/>
                <w:szCs w:val="26"/>
                <w:lang w:val="ro-RO"/>
              </w:rPr>
            </w:pPr>
            <w:r w:rsidRPr="00E16EC7">
              <w:rPr>
                <w:rFonts w:eastAsia="Times New Roman"/>
                <w:b/>
                <w:bCs/>
                <w:sz w:val="26"/>
                <w:szCs w:val="26"/>
                <w:lang w:val="ro-RO"/>
              </w:rPr>
              <w:lastRenderedPageBreak/>
              <w:t xml:space="preserve">Situaţia generală asupra mişcării şi frecvenţei elevilor </w:t>
            </w:r>
            <w:r w:rsidRPr="00E16EC7">
              <w:rPr>
                <w:rFonts w:eastAsia="Times New Roman"/>
                <w:b/>
                <w:bCs/>
                <w:sz w:val="26"/>
                <w:szCs w:val="26"/>
                <w:lang w:val="ro-RO"/>
              </w:rPr>
              <w:br/>
              <w:t xml:space="preserve">şi a rezultatelor obţinute </w:t>
            </w:r>
          </w:p>
        </w:tc>
      </w:tr>
    </w:tbl>
    <w:p w14:paraId="0925BB42" w14:textId="77777777" w:rsidR="00FA2DC7" w:rsidRPr="00E16EC7" w:rsidRDefault="00FA2DC7">
      <w:pPr>
        <w:spacing w:after="240" w:line="0" w:lineRule="atLeast"/>
        <w:divId w:val="50463650"/>
        <w:rPr>
          <w:rFonts w:eastAsia="Times New Roman"/>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50CF797C" w14:textId="77777777">
        <w:trPr>
          <w:divId w:val="50463650"/>
          <w:cantSplit/>
        </w:trPr>
        <w:tc>
          <w:tcPr>
            <w:tcW w:w="0" w:type="auto"/>
            <w:vAlign w:val="center"/>
            <w:hideMark/>
          </w:tcPr>
          <w:p w14:paraId="078D93A5" w14:textId="77777777" w:rsidR="00FA2DC7" w:rsidRPr="00E16EC7" w:rsidRDefault="00FA2DC7">
            <w:pPr>
              <w:spacing w:line="40" w:lineRule="atLeast"/>
              <w:rPr>
                <w:rFonts w:eastAsia="Times New Roman"/>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8054"/>
              <w:gridCol w:w="7314"/>
            </w:tblGrid>
            <w:tr w:rsidR="00FA2DC7" w:rsidRPr="00E16EC7" w14:paraId="0581F783" w14:textId="77777777">
              <w:trPr>
                <w:cantSplit/>
              </w:trPr>
              <w:tc>
                <w:tcPr>
                  <w:tcW w:w="0" w:type="auto"/>
                  <w:vAlign w:val="center"/>
                  <w:hideMark/>
                </w:tcPr>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59"/>
                    <w:gridCol w:w="2071"/>
                    <w:gridCol w:w="4178"/>
                    <w:gridCol w:w="1500"/>
                  </w:tblGrid>
                  <w:tr w:rsidR="00FA2DC7" w:rsidRPr="00E16EC7" w14:paraId="130E9F8E" w14:textId="77777777">
                    <w:trPr>
                      <w:cantSplit/>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65CB0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                           INDICATORI                            </w:t>
                        </w:r>
                      </w:p>
                    </w:tc>
                    <w:tc>
                      <w:tcPr>
                        <w:tcW w:w="1500" w:type="dxa"/>
                        <w:tcBorders>
                          <w:top w:val="outset" w:sz="6" w:space="0" w:color="auto"/>
                          <w:left w:val="outset" w:sz="6" w:space="0" w:color="auto"/>
                          <w:bottom w:val="outset" w:sz="6" w:space="0" w:color="auto"/>
                          <w:right w:val="outset" w:sz="6" w:space="0" w:color="auto"/>
                        </w:tcBorders>
                        <w:vAlign w:val="center"/>
                        <w:hideMark/>
                      </w:tcPr>
                      <w:p w14:paraId="252B8EB6" w14:textId="77777777" w:rsidR="00FA2DC7" w:rsidRPr="00E16EC7" w:rsidRDefault="00FA2DC7">
                        <w:pPr>
                          <w:spacing w:line="40" w:lineRule="atLeast"/>
                          <w:jc w:val="center"/>
                          <w:rPr>
                            <w:rFonts w:eastAsia="Times New Roman"/>
                            <w:sz w:val="12"/>
                            <w:szCs w:val="12"/>
                            <w:lang w:val="ro-RO"/>
                          </w:rPr>
                        </w:pPr>
                      </w:p>
                    </w:tc>
                  </w:tr>
                  <w:tr w:rsidR="00FA2DC7" w:rsidRPr="00E16EC7" w14:paraId="0DD0E364" w14:textId="77777777">
                    <w:trPr>
                      <w:cantSplit/>
                      <w:trHeight w:val="375"/>
                    </w:trPr>
                    <w:tc>
                      <w:tcPr>
                        <w:tcW w:w="225" w:type="dxa"/>
                        <w:vMerge w:val="restar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extDirection w:val="btLr"/>
                        <w:vAlign w:val="center"/>
                        <w:hideMark/>
                      </w:tcPr>
                      <w:p w14:paraId="330BD058"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                                                                                                                    Numărul Elevilor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449DED"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Înscrişi la începutul anului şcolar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B84C2"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 </w:t>
                        </w:r>
                      </w:p>
                    </w:tc>
                  </w:tr>
                  <w:tr w:rsidR="00FA2DC7" w:rsidRPr="00E16EC7" w14:paraId="4C7E8608" w14:textId="77777777">
                    <w:trPr>
                      <w:cantSplit/>
                      <w:trHeight w:val="3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B02FCC" w14:textId="77777777" w:rsidR="00FA2DC7" w:rsidRPr="00E16EC7" w:rsidRDefault="00FA2DC7">
                        <w:pPr>
                          <w:spacing w:line="40" w:lineRule="atLeast"/>
                          <w:rPr>
                            <w:rFonts w:eastAsia="Times New Roman"/>
                            <w:sz w:val="14"/>
                            <w:szCs w:val="14"/>
                            <w:lang w:val="ro-RO"/>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266EFC"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Veniţi în timpul anului şcolar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CBD80"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 </w:t>
                        </w:r>
                      </w:p>
                    </w:tc>
                  </w:tr>
                  <w:tr w:rsidR="00FA2DC7" w:rsidRPr="00E16EC7" w14:paraId="7C6C1DCA" w14:textId="77777777">
                    <w:trPr>
                      <w:cantSplit/>
                      <w:trHeight w:val="3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E8B308" w14:textId="77777777" w:rsidR="00FA2DC7" w:rsidRPr="00E16EC7" w:rsidRDefault="00FA2DC7">
                        <w:pPr>
                          <w:spacing w:line="40" w:lineRule="atLeast"/>
                          <w:rPr>
                            <w:rFonts w:eastAsia="Times New Roman"/>
                            <w:sz w:val="14"/>
                            <w:szCs w:val="14"/>
                            <w:lang w:val="ro-RO"/>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28FBD7"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Plecaţi în timpul anului şcolar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26151" w14:textId="77777777" w:rsidR="00FA2DC7" w:rsidRPr="00E16EC7" w:rsidRDefault="00FA2DC7">
                        <w:pPr>
                          <w:spacing w:line="40" w:lineRule="atLeast"/>
                          <w:rPr>
                            <w:rFonts w:eastAsia="Times New Roman"/>
                            <w:sz w:val="12"/>
                            <w:szCs w:val="12"/>
                            <w:lang w:val="ro-RO"/>
                          </w:rPr>
                        </w:pPr>
                      </w:p>
                    </w:tc>
                  </w:tr>
                  <w:tr w:rsidR="00FA2DC7" w:rsidRPr="00E16EC7" w14:paraId="106E5FC8" w14:textId="77777777">
                    <w:trPr>
                      <w:cantSplit/>
                      <w:trHeight w:val="3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FC584" w14:textId="77777777" w:rsidR="00FA2DC7" w:rsidRPr="00E16EC7" w:rsidRDefault="00FA2DC7">
                        <w:pPr>
                          <w:spacing w:line="40" w:lineRule="atLeast"/>
                          <w:rPr>
                            <w:rFonts w:eastAsia="Times New Roman"/>
                            <w:sz w:val="14"/>
                            <w:szCs w:val="14"/>
                            <w:lang w:val="ro-RO"/>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0951F7"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Existenți la încheierea cursurilor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A319F"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 </w:t>
                        </w:r>
                      </w:p>
                    </w:tc>
                  </w:tr>
                  <w:tr w:rsidR="00FA2DC7" w:rsidRPr="00E16EC7" w14:paraId="49300E32" w14:textId="77777777">
                    <w:trPr>
                      <w:cantSplit/>
                      <w:trHeight w:val="3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5D25EA" w14:textId="77777777" w:rsidR="00FA2DC7" w:rsidRPr="00E16EC7" w:rsidRDefault="00FA2DC7">
                        <w:pPr>
                          <w:spacing w:line="40" w:lineRule="atLeast"/>
                          <w:rPr>
                            <w:rFonts w:eastAsia="Times New Roman"/>
                            <w:sz w:val="14"/>
                            <w:szCs w:val="14"/>
                            <w:lang w:val="ro-RO"/>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846CEF"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Promovaţi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3C818" w14:textId="38990D6C" w:rsidR="00FA2DC7" w:rsidRPr="00E16EC7" w:rsidRDefault="00FA2DC7">
                        <w:pPr>
                          <w:spacing w:line="40" w:lineRule="atLeast"/>
                          <w:rPr>
                            <w:rFonts w:eastAsia="Times New Roman"/>
                            <w:sz w:val="16"/>
                            <w:szCs w:val="16"/>
                            <w:lang w:val="ro-RO"/>
                          </w:rPr>
                        </w:pPr>
                      </w:p>
                    </w:tc>
                  </w:tr>
                  <w:tr w:rsidR="00FA2DC7" w:rsidRPr="00E16EC7" w14:paraId="24AE6FD5" w14:textId="77777777">
                    <w:trPr>
                      <w:cantSplit/>
                      <w:trHeight w:val="27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9D66F5" w14:textId="77777777" w:rsidR="00FA2DC7" w:rsidRPr="00E16EC7" w:rsidRDefault="00FA2DC7">
                        <w:pPr>
                          <w:spacing w:line="40" w:lineRule="atLeast"/>
                          <w:rPr>
                            <w:rFonts w:eastAsia="Times New Roman"/>
                            <w:sz w:val="14"/>
                            <w:szCs w:val="14"/>
                            <w:lang w:val="ro-RO"/>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83BA31"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Corigenţi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AC6F0"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o disciplină/ un modul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EB68E" w14:textId="62A4AAB2" w:rsidR="00FA2DC7" w:rsidRPr="00E16EC7" w:rsidRDefault="00FA2DC7">
                        <w:pPr>
                          <w:spacing w:line="40" w:lineRule="atLeast"/>
                          <w:rPr>
                            <w:rFonts w:eastAsia="Times New Roman"/>
                            <w:sz w:val="16"/>
                            <w:szCs w:val="16"/>
                            <w:lang w:val="ro-RO"/>
                          </w:rPr>
                        </w:pPr>
                      </w:p>
                    </w:tc>
                  </w:tr>
                  <w:tr w:rsidR="00FA2DC7" w:rsidRPr="00E16EC7" w14:paraId="4B04714F" w14:textId="77777777">
                    <w:trPr>
                      <w:cantSplit/>
                      <w:trHeight w:val="27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04F6CD" w14:textId="77777777" w:rsidR="00FA2DC7" w:rsidRPr="00E16EC7" w:rsidRDefault="00FA2DC7">
                        <w:pPr>
                          <w:spacing w:line="40" w:lineRule="atLeast"/>
                          <w:rPr>
                            <w:rFonts w:eastAsia="Times New Roman"/>
                            <w:sz w:val="14"/>
                            <w:szCs w:val="14"/>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CE7B3" w14:textId="77777777" w:rsidR="00FA2DC7" w:rsidRPr="00E16EC7" w:rsidRDefault="00FA2DC7">
                        <w:pPr>
                          <w:spacing w:line="40" w:lineRule="atLeast"/>
                          <w:rPr>
                            <w:rFonts w:eastAsia="Times New Roman"/>
                            <w:sz w:val="12"/>
                            <w:szCs w:val="12"/>
                            <w:lang w:val="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D16D9B"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două discipline/ două module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6BA43" w14:textId="62354CEC" w:rsidR="00FA2DC7" w:rsidRPr="00E16EC7" w:rsidRDefault="00FA2DC7">
                        <w:pPr>
                          <w:spacing w:line="40" w:lineRule="atLeast"/>
                          <w:rPr>
                            <w:rFonts w:eastAsia="Times New Roman"/>
                            <w:sz w:val="16"/>
                            <w:szCs w:val="16"/>
                            <w:lang w:val="ro-RO"/>
                          </w:rPr>
                        </w:pPr>
                      </w:p>
                    </w:tc>
                  </w:tr>
                  <w:tr w:rsidR="00FA2DC7" w:rsidRPr="00E16EC7" w14:paraId="286E9D45" w14:textId="77777777">
                    <w:trPr>
                      <w:cantSplit/>
                      <w:trHeight w:val="3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7BBCCB" w14:textId="77777777" w:rsidR="00FA2DC7" w:rsidRPr="00E16EC7" w:rsidRDefault="00FA2DC7">
                        <w:pPr>
                          <w:spacing w:line="40" w:lineRule="atLeast"/>
                          <w:rPr>
                            <w:rFonts w:eastAsia="Times New Roman"/>
                            <w:sz w:val="14"/>
                            <w:szCs w:val="14"/>
                            <w:lang w:val="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066A1A"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Repetenți </w:t>
                        </w:r>
                      </w:p>
                    </w:tc>
                    <w:tc>
                      <w:tcPr>
                        <w:tcW w:w="0" w:type="auto"/>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3211D53" w14:textId="77777777" w:rsidR="00FA2DC7" w:rsidRPr="00E16EC7" w:rsidRDefault="00E16EC7">
                        <w:pPr>
                          <w:spacing w:line="40" w:lineRule="atLeast"/>
                          <w:jc w:val="right"/>
                          <w:rPr>
                            <w:rFonts w:eastAsia="Times New Roman"/>
                            <w:sz w:val="16"/>
                            <w:szCs w:val="16"/>
                            <w:lang w:val="ro-RO"/>
                          </w:rPr>
                        </w:pPr>
                        <w:r w:rsidRPr="00E16EC7">
                          <w:rPr>
                            <w:rFonts w:eastAsia="Times New Roman"/>
                            <w:sz w:val="16"/>
                            <w:szCs w:val="16"/>
                            <w:lang w:val="ro-RO"/>
                          </w:rPr>
                          <w:t xml:space="preserve">                 </w:t>
                        </w:r>
                      </w:p>
                    </w:tc>
                  </w:tr>
                  <w:tr w:rsidR="00FA2DC7" w:rsidRPr="00E16EC7" w14:paraId="43AC5C3A" w14:textId="77777777">
                    <w:trPr>
                      <w:cantSplit/>
                      <w:trHeight w:val="3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9428AD" w14:textId="77777777" w:rsidR="00FA2DC7" w:rsidRPr="00E16EC7" w:rsidRDefault="00FA2DC7">
                        <w:pPr>
                          <w:spacing w:line="40" w:lineRule="atLeast"/>
                          <w:rPr>
                            <w:rFonts w:eastAsia="Times New Roman"/>
                            <w:sz w:val="14"/>
                            <w:szCs w:val="14"/>
                            <w:lang w:val="ro-RO"/>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E93FB3"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Amânați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DA179"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o disciplină/</w:t>
                        </w:r>
                        <w:r w:rsidRPr="00E16EC7">
                          <w:rPr>
                            <w:rFonts w:eastAsia="Times New Roman"/>
                            <w:sz w:val="12"/>
                            <w:szCs w:val="12"/>
                            <w:lang w:val="ro-RO"/>
                          </w:rPr>
                          <w:br/>
                          <w:t xml:space="preserve">un modul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88B15" w14:textId="31D4E6E8" w:rsidR="00FA2DC7" w:rsidRPr="00E16EC7" w:rsidRDefault="00FA2DC7">
                        <w:pPr>
                          <w:spacing w:line="40" w:lineRule="atLeast"/>
                          <w:rPr>
                            <w:rFonts w:eastAsia="Times New Roman"/>
                            <w:sz w:val="16"/>
                            <w:szCs w:val="16"/>
                            <w:lang w:val="ro-RO"/>
                          </w:rPr>
                        </w:pPr>
                      </w:p>
                    </w:tc>
                  </w:tr>
                  <w:tr w:rsidR="00FA2DC7" w:rsidRPr="00E16EC7" w14:paraId="5FEFB9DA" w14:textId="77777777">
                    <w:trPr>
                      <w:cantSplit/>
                      <w:trHeight w:val="3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5AEE5E" w14:textId="77777777" w:rsidR="00FA2DC7" w:rsidRPr="00E16EC7" w:rsidRDefault="00FA2DC7">
                        <w:pPr>
                          <w:spacing w:line="40" w:lineRule="atLeast"/>
                          <w:rPr>
                            <w:rFonts w:eastAsia="Times New Roman"/>
                            <w:sz w:val="14"/>
                            <w:szCs w:val="14"/>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76910" w14:textId="77777777" w:rsidR="00FA2DC7" w:rsidRPr="00E16EC7" w:rsidRDefault="00FA2DC7">
                        <w:pPr>
                          <w:spacing w:line="40" w:lineRule="atLeast"/>
                          <w:rPr>
                            <w:rFonts w:eastAsia="Times New Roman"/>
                            <w:sz w:val="12"/>
                            <w:szCs w:val="12"/>
                            <w:lang w:val="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064747"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mai multe discipline/</w:t>
                        </w:r>
                        <w:r w:rsidRPr="00E16EC7">
                          <w:rPr>
                            <w:rFonts w:eastAsia="Times New Roman"/>
                            <w:sz w:val="12"/>
                            <w:szCs w:val="12"/>
                            <w:lang w:val="ro-RO"/>
                          </w:rPr>
                          <w:br/>
                          <w:t xml:space="preserve">mai multe module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95F09" w14:textId="4FAB1EB5" w:rsidR="00FA2DC7" w:rsidRPr="00E16EC7" w:rsidRDefault="00FA2DC7">
                        <w:pPr>
                          <w:spacing w:line="40" w:lineRule="atLeast"/>
                          <w:rPr>
                            <w:rFonts w:eastAsia="Times New Roman"/>
                            <w:sz w:val="16"/>
                            <w:szCs w:val="16"/>
                            <w:lang w:val="ro-RO"/>
                          </w:rPr>
                        </w:pPr>
                      </w:p>
                    </w:tc>
                  </w:tr>
                  <w:tr w:rsidR="00FA2DC7" w:rsidRPr="00E16EC7" w14:paraId="3F052E40" w14:textId="77777777" w:rsidTr="00A51B3A">
                    <w:trPr>
                      <w:cantSplit/>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AB9DB62" w14:textId="77777777" w:rsidR="00FA2DC7" w:rsidRPr="00E16EC7" w:rsidRDefault="00FA2DC7">
                        <w:pPr>
                          <w:spacing w:line="40" w:lineRule="atLeast"/>
                          <w:rPr>
                            <w:rFonts w:eastAsia="Times New Roman"/>
                            <w:sz w:val="14"/>
                            <w:szCs w:val="14"/>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21E365" w14:textId="77777777" w:rsidR="00FA2DC7" w:rsidRPr="00E16EC7" w:rsidRDefault="00FA2DC7">
                        <w:pPr>
                          <w:spacing w:line="40" w:lineRule="atLeast"/>
                          <w:rPr>
                            <w:rFonts w:eastAsia="Times New Roman"/>
                            <w:sz w:val="12"/>
                            <w:szCs w:val="12"/>
                            <w:lang w:val="ro-RO"/>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1D544A"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Total</w:t>
                        </w:r>
                        <w:r w:rsidRPr="00E16EC7">
                          <w:rPr>
                            <w:rFonts w:eastAsia="Times New Roman"/>
                            <w:sz w:val="12"/>
                            <w:szCs w:val="12"/>
                            <w:lang w:val="ro-RO"/>
                          </w:rPr>
                          <w:br/>
                          <w:t>din care:</w:t>
                        </w:r>
                        <w:r w:rsidRPr="00E16EC7">
                          <w:rPr>
                            <w:rFonts w:eastAsia="Times New Roman"/>
                            <w:sz w:val="12"/>
                            <w:szCs w:val="12"/>
                            <w:lang w:val="ro-RO"/>
                          </w:rPr>
                          <w:br/>
                        </w:r>
                        <w:r w:rsidRPr="00E16EC7">
                          <w:rPr>
                            <w:rFonts w:eastAsia="Times New Roman"/>
                            <w:sz w:val="12"/>
                            <w:szCs w:val="12"/>
                            <w:lang w:val="ro-RO"/>
                          </w:rPr>
                          <w:br/>
                          <w:t xml:space="preserve">- amânați medical </w:t>
                        </w:r>
                      </w:p>
                    </w:tc>
                    <w:tc>
                      <w:tcPr>
                        <w:tcW w:w="0" w:type="auto"/>
                        <w:tcBorders>
                          <w:top w:val="outset" w:sz="6" w:space="0" w:color="auto"/>
                          <w:left w:val="outset" w:sz="6" w:space="0" w:color="auto"/>
                          <w:bottom w:val="outset" w:sz="6" w:space="0" w:color="auto"/>
                          <w:right w:val="outset" w:sz="6" w:space="0" w:color="auto"/>
                        </w:tcBorders>
                        <w:vAlign w:val="center"/>
                      </w:tcPr>
                      <w:p w14:paraId="22375002" w14:textId="72C5EA15" w:rsidR="00FA2DC7" w:rsidRPr="00E16EC7" w:rsidRDefault="00FA2DC7">
                        <w:pPr>
                          <w:spacing w:line="40" w:lineRule="atLeast"/>
                          <w:rPr>
                            <w:rFonts w:eastAsia="Times New Roman"/>
                            <w:sz w:val="16"/>
                            <w:szCs w:val="16"/>
                            <w:lang w:val="ro-RO"/>
                          </w:rPr>
                        </w:pPr>
                      </w:p>
                    </w:tc>
                  </w:tr>
                  <w:tr w:rsidR="00FA2DC7" w:rsidRPr="00E16EC7" w14:paraId="0C78F2A2" w14:textId="77777777">
                    <w:trPr>
                      <w:cantSplit/>
                      <w:trHeight w:val="3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CC18B4" w14:textId="77777777" w:rsidR="00FA2DC7" w:rsidRPr="00E16EC7" w:rsidRDefault="00FA2DC7">
                        <w:pPr>
                          <w:spacing w:line="40" w:lineRule="atLeast"/>
                          <w:rPr>
                            <w:rFonts w:eastAsia="Times New Roman"/>
                            <w:sz w:val="14"/>
                            <w:szCs w:val="14"/>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DC87DB" w14:textId="77777777" w:rsidR="00FA2DC7" w:rsidRPr="00E16EC7" w:rsidRDefault="00FA2DC7">
                        <w:pPr>
                          <w:spacing w:line="40" w:lineRule="atLeast"/>
                          <w:rPr>
                            <w:rFonts w:eastAsia="Times New Roman"/>
                            <w:sz w:val="12"/>
                            <w:szCs w:val="12"/>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4CDEC" w14:textId="77777777" w:rsidR="00FA2DC7" w:rsidRPr="00E16EC7" w:rsidRDefault="00FA2DC7">
                        <w:pPr>
                          <w:spacing w:line="40" w:lineRule="atLeast"/>
                          <w:rPr>
                            <w:rFonts w:eastAsia="Times New Roman"/>
                            <w:sz w:val="12"/>
                            <w:szCs w:val="12"/>
                            <w:lang w:val="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6CD01D" w14:textId="77777777" w:rsidR="00FA2DC7" w:rsidRPr="00E16EC7" w:rsidRDefault="00FA2DC7">
                        <w:pPr>
                          <w:spacing w:line="40" w:lineRule="atLeast"/>
                          <w:rPr>
                            <w:rFonts w:eastAsia="Times New Roman"/>
                            <w:sz w:val="16"/>
                            <w:szCs w:val="16"/>
                            <w:lang w:val="ro-RO"/>
                          </w:rPr>
                        </w:pPr>
                      </w:p>
                    </w:tc>
                  </w:tr>
                  <w:tr w:rsidR="00FA2DC7" w:rsidRPr="00E16EC7" w14:paraId="3D078EFF" w14:textId="77777777">
                    <w:trPr>
                      <w:cantSplit/>
                      <w:trHeight w:val="3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00DB57" w14:textId="77777777" w:rsidR="00FA2DC7" w:rsidRPr="00E16EC7" w:rsidRDefault="00FA2DC7">
                        <w:pPr>
                          <w:spacing w:line="40" w:lineRule="atLeast"/>
                          <w:rPr>
                            <w:rFonts w:eastAsia="Times New Roman"/>
                            <w:sz w:val="14"/>
                            <w:szCs w:val="14"/>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B4BB6" w14:textId="77777777" w:rsidR="00FA2DC7" w:rsidRPr="00E16EC7" w:rsidRDefault="00FA2DC7">
                        <w:pPr>
                          <w:spacing w:line="40" w:lineRule="atLeast"/>
                          <w:rPr>
                            <w:rFonts w:eastAsia="Times New Roman"/>
                            <w:sz w:val="12"/>
                            <w:szCs w:val="12"/>
                            <w:lang w:val="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C433F2"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abandon şcolar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9B8E9" w14:textId="2DB209C9" w:rsidR="00FA2DC7" w:rsidRPr="00E16EC7" w:rsidRDefault="00FA2DC7">
                        <w:pPr>
                          <w:spacing w:line="40" w:lineRule="atLeast"/>
                          <w:rPr>
                            <w:rFonts w:eastAsia="Times New Roman"/>
                            <w:sz w:val="16"/>
                            <w:szCs w:val="16"/>
                            <w:lang w:val="ro-RO"/>
                          </w:rPr>
                        </w:pPr>
                      </w:p>
                    </w:tc>
                  </w:tr>
                  <w:tr w:rsidR="00FA2DC7" w:rsidRPr="00E16EC7" w14:paraId="64B3EFA5" w14:textId="77777777">
                    <w:trPr>
                      <w:cantSplit/>
                      <w:trHeight w:val="3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05A9FF" w14:textId="77777777" w:rsidR="00FA2DC7" w:rsidRPr="00E16EC7" w:rsidRDefault="00FA2DC7">
                        <w:pPr>
                          <w:spacing w:line="40" w:lineRule="atLeast"/>
                          <w:rPr>
                            <w:rFonts w:eastAsia="Times New Roman"/>
                            <w:sz w:val="14"/>
                            <w:szCs w:val="14"/>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5781EB" w14:textId="77777777" w:rsidR="00FA2DC7" w:rsidRPr="00E16EC7" w:rsidRDefault="00FA2DC7">
                        <w:pPr>
                          <w:spacing w:line="40" w:lineRule="atLeast"/>
                          <w:rPr>
                            <w:rFonts w:eastAsia="Times New Roman"/>
                            <w:sz w:val="12"/>
                            <w:szCs w:val="12"/>
                            <w:lang w:val="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1FC585"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alte situaţii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98584" w14:textId="222E3C10" w:rsidR="00FA2DC7" w:rsidRPr="00E16EC7" w:rsidRDefault="00FA2DC7">
                        <w:pPr>
                          <w:spacing w:line="40" w:lineRule="atLeast"/>
                          <w:rPr>
                            <w:rFonts w:eastAsia="Times New Roman"/>
                            <w:sz w:val="16"/>
                            <w:szCs w:val="16"/>
                            <w:lang w:val="ro-RO"/>
                          </w:rPr>
                        </w:pPr>
                      </w:p>
                    </w:tc>
                  </w:tr>
                  <w:tr w:rsidR="00FA2DC7" w:rsidRPr="00E16EC7" w14:paraId="6E73D4F1" w14:textId="77777777">
                    <w:trPr>
                      <w:cantSplit/>
                      <w:trHeight w:val="3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FD6CD9" w14:textId="77777777" w:rsidR="00FA2DC7" w:rsidRPr="00E16EC7" w:rsidRDefault="00FA2DC7">
                        <w:pPr>
                          <w:spacing w:line="40" w:lineRule="atLeast"/>
                          <w:rPr>
                            <w:rFonts w:eastAsia="Times New Roman"/>
                            <w:sz w:val="14"/>
                            <w:szCs w:val="14"/>
                            <w:lang w:val="ro-RO"/>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45ADDA"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Absenţe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B690C"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9DDEE" w14:textId="2A288333" w:rsidR="00FA2DC7" w:rsidRPr="00E16EC7" w:rsidRDefault="00FA2DC7">
                        <w:pPr>
                          <w:spacing w:line="40" w:lineRule="atLeast"/>
                          <w:rPr>
                            <w:rFonts w:eastAsia="Times New Roman"/>
                            <w:sz w:val="16"/>
                            <w:szCs w:val="16"/>
                            <w:lang w:val="ro-RO"/>
                          </w:rPr>
                        </w:pPr>
                      </w:p>
                    </w:tc>
                  </w:tr>
                  <w:tr w:rsidR="00FA2DC7" w:rsidRPr="00E16EC7" w14:paraId="119DCB36" w14:textId="77777777">
                    <w:trPr>
                      <w:cantSplit/>
                      <w:trHeight w:val="37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BD0787" w14:textId="77777777" w:rsidR="00FA2DC7" w:rsidRPr="00E16EC7" w:rsidRDefault="00FA2DC7">
                        <w:pPr>
                          <w:spacing w:line="40" w:lineRule="atLeast"/>
                          <w:rPr>
                            <w:rFonts w:eastAsia="Times New Roman"/>
                            <w:sz w:val="14"/>
                            <w:szCs w:val="14"/>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D6A820" w14:textId="77777777" w:rsidR="00FA2DC7" w:rsidRPr="00E16EC7" w:rsidRDefault="00FA2DC7">
                        <w:pPr>
                          <w:spacing w:line="40" w:lineRule="atLeast"/>
                          <w:rPr>
                            <w:rFonts w:eastAsia="Times New Roman"/>
                            <w:sz w:val="12"/>
                            <w:szCs w:val="12"/>
                            <w:lang w:val="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FCA4A0"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din care nemotivate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44F2B" w14:textId="6F3E0029" w:rsidR="00FA2DC7" w:rsidRPr="00E16EC7" w:rsidRDefault="00FA2DC7">
                        <w:pPr>
                          <w:spacing w:line="40" w:lineRule="atLeast"/>
                          <w:rPr>
                            <w:rFonts w:eastAsia="Times New Roman"/>
                            <w:sz w:val="16"/>
                            <w:szCs w:val="16"/>
                            <w:lang w:val="ro-RO"/>
                          </w:rPr>
                        </w:pPr>
                      </w:p>
                    </w:tc>
                  </w:tr>
                </w:tbl>
                <w:p w14:paraId="6D899EFF" w14:textId="77777777" w:rsidR="00FA2DC7" w:rsidRPr="00E16EC7" w:rsidRDefault="00FA2DC7">
                  <w:pPr>
                    <w:spacing w:line="40" w:lineRule="atLeast"/>
                    <w:rPr>
                      <w:rFonts w:eastAsia="Times New Roman"/>
                      <w:sz w:val="12"/>
                      <w:szCs w:val="12"/>
                      <w:lang w:val="ro-RO"/>
                    </w:rPr>
                  </w:pPr>
                </w:p>
              </w:tc>
              <w:tc>
                <w:tcPr>
                  <w:tcW w:w="0" w:type="auto"/>
                  <w:vAlign w:val="center"/>
                  <w:hideMark/>
                </w:tcPr>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0"/>
                    <w:gridCol w:w="2136"/>
                    <w:gridCol w:w="3672"/>
                    <w:gridCol w:w="1200"/>
                  </w:tblGrid>
                  <w:tr w:rsidR="00FA2DC7" w:rsidRPr="00E16EC7" w14:paraId="36241313" w14:textId="77777777">
                    <w:trPr>
                      <w:cantSplit/>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A59F50"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INDICATORI                            </w:t>
                        </w:r>
                      </w:p>
                    </w:tc>
                    <w:tc>
                      <w:tcPr>
                        <w:tcW w:w="1200" w:type="dxa"/>
                        <w:tcBorders>
                          <w:top w:val="outset" w:sz="6" w:space="0" w:color="auto"/>
                          <w:left w:val="outset" w:sz="6" w:space="0" w:color="auto"/>
                          <w:bottom w:val="outset" w:sz="6" w:space="0" w:color="auto"/>
                          <w:right w:val="outset" w:sz="6" w:space="0" w:color="auto"/>
                        </w:tcBorders>
                        <w:vAlign w:val="center"/>
                        <w:hideMark/>
                      </w:tcPr>
                      <w:p w14:paraId="13DD9183"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ANUAL </w:t>
                        </w:r>
                      </w:p>
                    </w:tc>
                  </w:tr>
                  <w:tr w:rsidR="00FA2DC7" w:rsidRPr="00E16EC7" w14:paraId="5971AEA7" w14:textId="77777777" w:rsidTr="00A51B3A">
                    <w:trPr>
                      <w:cantSplit/>
                      <w:trHeight w:val="1200"/>
                    </w:trPr>
                    <w:tc>
                      <w:tcPr>
                        <w:tcW w:w="225" w:type="dxa"/>
                        <w:vMerge w:val="restar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extDirection w:val="btLr"/>
                        <w:vAlign w:val="center"/>
                        <w:hideMark/>
                      </w:tcPr>
                      <w:p w14:paraId="20FC9A7E" w14:textId="77777777" w:rsidR="00FA2DC7" w:rsidRPr="00E16EC7" w:rsidRDefault="00E16EC7">
                        <w:pPr>
                          <w:spacing w:line="40" w:lineRule="atLeast"/>
                          <w:rPr>
                            <w:rFonts w:eastAsia="Times New Roman"/>
                            <w:sz w:val="14"/>
                            <w:szCs w:val="14"/>
                            <w:lang w:val="ro-RO"/>
                          </w:rPr>
                        </w:pPr>
                        <w:r w:rsidRPr="00E16EC7">
                          <w:rPr>
                            <w:rFonts w:eastAsia="Times New Roman"/>
                            <w:sz w:val="14"/>
                            <w:szCs w:val="14"/>
                            <w:lang w:val="ro-RO"/>
                          </w:rPr>
                          <w:t xml:space="preserve">                                                                                                                    Numărul Elevilor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F9E68"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Promovaţi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CABF5"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la încheierea anului școlar </w:t>
                        </w:r>
                      </w:p>
                    </w:tc>
                    <w:tc>
                      <w:tcPr>
                        <w:tcW w:w="0" w:type="auto"/>
                        <w:tcBorders>
                          <w:top w:val="outset" w:sz="6" w:space="0" w:color="auto"/>
                          <w:left w:val="outset" w:sz="6" w:space="0" w:color="auto"/>
                          <w:bottom w:val="outset" w:sz="6" w:space="0" w:color="auto"/>
                          <w:right w:val="outset" w:sz="6" w:space="0" w:color="auto"/>
                        </w:tcBorders>
                        <w:vAlign w:val="center"/>
                      </w:tcPr>
                      <w:p w14:paraId="13CDCE57" w14:textId="62C2F5B2" w:rsidR="00FA2DC7" w:rsidRPr="00E16EC7" w:rsidRDefault="00FA2DC7">
                        <w:pPr>
                          <w:spacing w:line="40" w:lineRule="atLeast"/>
                          <w:rPr>
                            <w:rFonts w:eastAsia="Times New Roman"/>
                            <w:sz w:val="16"/>
                            <w:szCs w:val="16"/>
                            <w:lang w:val="ro-RO"/>
                          </w:rPr>
                        </w:pPr>
                      </w:p>
                    </w:tc>
                  </w:tr>
                  <w:tr w:rsidR="00FA2DC7" w:rsidRPr="00E16EC7" w14:paraId="621122E8" w14:textId="77777777">
                    <w:trPr>
                      <w:cantSplit/>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462EB5" w14:textId="77777777" w:rsidR="00FA2DC7" w:rsidRPr="00E16EC7" w:rsidRDefault="00FA2DC7">
                        <w:pPr>
                          <w:spacing w:line="40" w:lineRule="atLeast"/>
                          <w:rPr>
                            <w:rFonts w:eastAsia="Times New Roman"/>
                            <w:sz w:val="14"/>
                            <w:szCs w:val="14"/>
                            <w:lang w:val="ro-RO"/>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7AC121"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Repetenți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FCDB4"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1) din cauza situaţiei la</w:t>
                        </w:r>
                        <w:r w:rsidRPr="00E16EC7">
                          <w:rPr>
                            <w:rFonts w:eastAsia="Times New Roman"/>
                            <w:sz w:val="12"/>
                            <w:szCs w:val="12"/>
                            <w:lang w:val="ro-RO"/>
                          </w:rPr>
                          <w:br/>
                          <w:t xml:space="preserve">învăţătură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34D81"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 </w:t>
                        </w:r>
                      </w:p>
                    </w:tc>
                  </w:tr>
                  <w:tr w:rsidR="00FA2DC7" w:rsidRPr="00E16EC7" w14:paraId="572D2CB5" w14:textId="77777777">
                    <w:trPr>
                      <w:cantSplit/>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74FE57" w14:textId="77777777" w:rsidR="00FA2DC7" w:rsidRPr="00E16EC7" w:rsidRDefault="00FA2DC7">
                        <w:pPr>
                          <w:spacing w:line="40" w:lineRule="atLeast"/>
                          <w:rPr>
                            <w:rFonts w:eastAsia="Times New Roman"/>
                            <w:sz w:val="14"/>
                            <w:szCs w:val="14"/>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4E2434" w14:textId="77777777" w:rsidR="00FA2DC7" w:rsidRPr="00E16EC7" w:rsidRDefault="00FA2DC7">
                        <w:pPr>
                          <w:spacing w:line="40" w:lineRule="atLeast"/>
                          <w:rPr>
                            <w:rFonts w:eastAsia="Times New Roman"/>
                            <w:sz w:val="12"/>
                            <w:szCs w:val="12"/>
                            <w:lang w:val="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CF9523"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2) din cauza absenţelor</w:t>
                        </w:r>
                        <w:r w:rsidRPr="00E16EC7">
                          <w:rPr>
                            <w:rFonts w:eastAsia="Times New Roman"/>
                            <w:sz w:val="12"/>
                            <w:szCs w:val="12"/>
                            <w:lang w:val="ro-RO"/>
                          </w:rPr>
                          <w:br/>
                          <w:t>acumulate din următoarele</w:t>
                        </w:r>
                        <w:r w:rsidRPr="00E16EC7">
                          <w:rPr>
                            <w:rFonts w:eastAsia="Times New Roman"/>
                            <w:sz w:val="12"/>
                            <w:szCs w:val="12"/>
                            <w:lang w:val="ro-RO"/>
                          </w:rPr>
                          <w:br/>
                          <w:t xml:space="preserve">motive: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94D0A"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 </w:t>
                        </w:r>
                      </w:p>
                    </w:tc>
                  </w:tr>
                  <w:tr w:rsidR="00FA2DC7" w:rsidRPr="00E16EC7" w14:paraId="0712DC13" w14:textId="77777777">
                    <w:trPr>
                      <w:cantSplit/>
                      <w:trHeight w:val="120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18FECE" w14:textId="77777777" w:rsidR="00FA2DC7" w:rsidRPr="00E16EC7" w:rsidRDefault="00FA2DC7">
                        <w:pPr>
                          <w:spacing w:line="40" w:lineRule="atLeast"/>
                          <w:rPr>
                            <w:rFonts w:eastAsia="Times New Roman"/>
                            <w:sz w:val="14"/>
                            <w:szCs w:val="14"/>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F429FD" w14:textId="77777777" w:rsidR="00FA2DC7" w:rsidRPr="00E16EC7" w:rsidRDefault="00FA2DC7">
                        <w:pPr>
                          <w:spacing w:line="40" w:lineRule="atLeast"/>
                          <w:rPr>
                            <w:rFonts w:eastAsia="Times New Roman"/>
                            <w:sz w:val="12"/>
                            <w:szCs w:val="12"/>
                            <w:lang w:val="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FB79D9"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medicale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E3061"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 </w:t>
                        </w:r>
                      </w:p>
                    </w:tc>
                  </w:tr>
                  <w:tr w:rsidR="00FA2DC7" w:rsidRPr="00E16EC7" w14:paraId="2699D530" w14:textId="77777777">
                    <w:trPr>
                      <w:cantSplit/>
                      <w:trHeight w:val="121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91686A" w14:textId="77777777" w:rsidR="00FA2DC7" w:rsidRPr="00E16EC7" w:rsidRDefault="00FA2DC7">
                        <w:pPr>
                          <w:spacing w:line="40" w:lineRule="atLeast"/>
                          <w:rPr>
                            <w:rFonts w:eastAsia="Times New Roman"/>
                            <w:sz w:val="14"/>
                            <w:szCs w:val="14"/>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5FAE75" w14:textId="77777777" w:rsidR="00FA2DC7" w:rsidRPr="00E16EC7" w:rsidRDefault="00FA2DC7">
                        <w:pPr>
                          <w:spacing w:line="40" w:lineRule="atLeast"/>
                          <w:rPr>
                            <w:rFonts w:eastAsia="Times New Roman"/>
                            <w:sz w:val="12"/>
                            <w:szCs w:val="12"/>
                            <w:lang w:val="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B49366"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 abandon şcolar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7822D"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 </w:t>
                        </w:r>
                      </w:p>
                    </w:tc>
                  </w:tr>
                  <w:tr w:rsidR="00FA2DC7" w:rsidRPr="00E16EC7" w14:paraId="5AFFA997" w14:textId="77777777">
                    <w:trPr>
                      <w:cantSplit/>
                      <w:trHeight w:val="1215"/>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9447EF" w14:textId="77777777" w:rsidR="00FA2DC7" w:rsidRPr="00E16EC7" w:rsidRDefault="00FA2DC7">
                        <w:pPr>
                          <w:spacing w:line="40" w:lineRule="atLeast"/>
                          <w:rPr>
                            <w:rFonts w:eastAsia="Times New Roman"/>
                            <w:sz w:val="14"/>
                            <w:szCs w:val="14"/>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989030" w14:textId="77777777" w:rsidR="00FA2DC7" w:rsidRPr="00E16EC7" w:rsidRDefault="00FA2DC7">
                        <w:pPr>
                          <w:spacing w:line="40" w:lineRule="atLeast"/>
                          <w:rPr>
                            <w:rFonts w:eastAsia="Times New Roman"/>
                            <w:sz w:val="12"/>
                            <w:szCs w:val="12"/>
                            <w:lang w:val="ro-RO"/>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E05EB9" w14:textId="77777777" w:rsidR="00FA2DC7" w:rsidRPr="00E16EC7" w:rsidRDefault="00E16EC7">
                        <w:pPr>
                          <w:spacing w:line="40" w:lineRule="atLeast"/>
                          <w:rPr>
                            <w:rFonts w:eastAsia="Times New Roman"/>
                            <w:sz w:val="12"/>
                            <w:szCs w:val="12"/>
                            <w:lang w:val="ro-RO"/>
                          </w:rPr>
                        </w:pPr>
                        <w:r w:rsidRPr="00E16EC7">
                          <w:rPr>
                            <w:rFonts w:eastAsia="Times New Roman"/>
                            <w:sz w:val="12"/>
                            <w:szCs w:val="12"/>
                            <w:lang w:val="ro-RO"/>
                          </w:rPr>
                          <w:t xml:space="preserve">3) alte situaţii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EBE83" w14:textId="77777777" w:rsidR="00FA2DC7" w:rsidRPr="00E16EC7" w:rsidRDefault="00E16EC7">
                        <w:pPr>
                          <w:spacing w:line="40" w:lineRule="atLeast"/>
                          <w:rPr>
                            <w:rFonts w:eastAsia="Times New Roman"/>
                            <w:sz w:val="16"/>
                            <w:szCs w:val="16"/>
                            <w:lang w:val="ro-RO"/>
                          </w:rPr>
                        </w:pPr>
                        <w:r w:rsidRPr="00E16EC7">
                          <w:rPr>
                            <w:rFonts w:eastAsia="Times New Roman"/>
                            <w:sz w:val="16"/>
                            <w:szCs w:val="16"/>
                            <w:lang w:val="ro-RO"/>
                          </w:rPr>
                          <w:t xml:space="preserve">- </w:t>
                        </w:r>
                      </w:p>
                    </w:tc>
                  </w:tr>
                </w:tbl>
                <w:p w14:paraId="1D19E564" w14:textId="77777777" w:rsidR="00FA2DC7" w:rsidRPr="00E16EC7" w:rsidRDefault="00FA2DC7">
                  <w:pPr>
                    <w:spacing w:line="40" w:lineRule="atLeast"/>
                    <w:rPr>
                      <w:rFonts w:eastAsia="Times New Roman"/>
                      <w:sz w:val="12"/>
                      <w:szCs w:val="12"/>
                      <w:lang w:val="ro-RO"/>
                    </w:rPr>
                  </w:pPr>
                </w:p>
              </w:tc>
            </w:tr>
          </w:tbl>
          <w:p w14:paraId="66010952" w14:textId="77777777" w:rsidR="00FA2DC7" w:rsidRPr="00E16EC7" w:rsidRDefault="00FA2DC7">
            <w:pPr>
              <w:spacing w:line="40" w:lineRule="atLeast"/>
              <w:rPr>
                <w:rFonts w:eastAsia="Times New Roman"/>
                <w:sz w:val="12"/>
                <w:szCs w:val="12"/>
                <w:lang w:val="ro-RO"/>
              </w:rPr>
            </w:pPr>
          </w:p>
        </w:tc>
      </w:tr>
    </w:tbl>
    <w:p w14:paraId="42747D10" w14:textId="77777777" w:rsidR="00FA2DC7" w:rsidRPr="00E16EC7" w:rsidRDefault="00FA2DC7">
      <w:pPr>
        <w:spacing w:line="0" w:lineRule="atLeast"/>
        <w:divId w:val="50463650"/>
        <w:rPr>
          <w:rFonts w:eastAsia="Times New Roman"/>
          <w:vanish/>
          <w:sz w:val="12"/>
          <w:szCs w:val="12"/>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1200"/>
        <w:gridCol w:w="4198"/>
      </w:tblGrid>
      <w:tr w:rsidR="00FA2DC7" w:rsidRPr="00E16EC7" w14:paraId="5CBECB29" w14:textId="77777777">
        <w:trPr>
          <w:divId w:val="50463650"/>
          <w:cantSplit/>
          <w:jc w:val="center"/>
        </w:trPr>
        <w:tc>
          <w:tcPr>
            <w:tcW w:w="0" w:type="auto"/>
            <w:vAlign w:val="center"/>
            <w:hideMark/>
          </w:tcPr>
          <w:p w14:paraId="09EEA1B0"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Director, </w:t>
            </w:r>
          </w:p>
        </w:tc>
        <w:tc>
          <w:tcPr>
            <w:tcW w:w="0" w:type="auto"/>
            <w:vAlign w:val="center"/>
            <w:hideMark/>
          </w:tcPr>
          <w:p w14:paraId="22BD8C5F"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Diriginte, </w:t>
            </w:r>
          </w:p>
        </w:tc>
      </w:tr>
      <w:tr w:rsidR="00FA2DC7" w:rsidRPr="00E16EC7" w14:paraId="0E846D51" w14:textId="77777777">
        <w:trPr>
          <w:divId w:val="50463650"/>
          <w:cantSplit/>
          <w:jc w:val="center"/>
        </w:trPr>
        <w:tc>
          <w:tcPr>
            <w:tcW w:w="0" w:type="auto"/>
            <w:vAlign w:val="center"/>
            <w:hideMark/>
          </w:tcPr>
          <w:p w14:paraId="1E84DC02" w14:textId="647257E5" w:rsidR="00FA2DC7" w:rsidRPr="00E16EC7" w:rsidRDefault="00E16EC7" w:rsidP="00E16EC7">
            <w:pPr>
              <w:spacing w:line="40" w:lineRule="atLeast"/>
              <w:jc w:val="center"/>
              <w:rPr>
                <w:rFonts w:eastAsia="Times New Roman"/>
                <w:sz w:val="12"/>
                <w:szCs w:val="12"/>
                <w:lang w:val="ro-RO"/>
              </w:rPr>
            </w:pPr>
            <w:r w:rsidRPr="00E16EC7">
              <w:rPr>
                <w:rFonts w:eastAsia="Times New Roman"/>
                <w:sz w:val="12"/>
                <w:szCs w:val="12"/>
                <w:lang w:val="ro-RO"/>
              </w:rPr>
              <w:t xml:space="preserve">Profesor </w:t>
            </w:r>
            <w:r>
              <w:rPr>
                <w:rFonts w:eastAsia="Times New Roman"/>
                <w:sz w:val="20"/>
                <w:szCs w:val="20"/>
                <w:lang w:val="ro-RO"/>
              </w:rPr>
              <w:t>MATE.INFO.RO</w:t>
            </w:r>
          </w:p>
        </w:tc>
        <w:tc>
          <w:tcPr>
            <w:tcW w:w="0" w:type="auto"/>
            <w:vAlign w:val="center"/>
            <w:hideMark/>
          </w:tcPr>
          <w:p w14:paraId="69F8F2B8" w14:textId="01CD21EC" w:rsidR="00FA2DC7" w:rsidRPr="00E16EC7" w:rsidRDefault="00E16EC7">
            <w:pPr>
              <w:spacing w:line="40" w:lineRule="atLeast"/>
              <w:jc w:val="center"/>
              <w:rPr>
                <w:rFonts w:eastAsia="Times New Roman"/>
                <w:sz w:val="12"/>
                <w:szCs w:val="12"/>
                <w:lang w:val="ro-RO"/>
              </w:rPr>
            </w:pPr>
            <w:r>
              <w:rPr>
                <w:rFonts w:eastAsia="Times New Roman"/>
                <w:sz w:val="12"/>
                <w:szCs w:val="12"/>
                <w:lang w:val="ro-RO"/>
              </w:rPr>
              <w:t>Profu</w:t>
            </w:r>
            <w:r w:rsidR="00F233BC">
              <w:rPr>
                <w:rFonts w:eastAsia="Times New Roman"/>
                <w:sz w:val="12"/>
                <w:szCs w:val="12"/>
                <w:lang w:val="ro-RO"/>
              </w:rPr>
              <w:t xml:space="preserve"> de mate</w:t>
            </w:r>
            <w:r w:rsidRPr="00E16EC7">
              <w:rPr>
                <w:rFonts w:eastAsia="Times New Roman"/>
                <w:sz w:val="12"/>
                <w:szCs w:val="12"/>
                <w:lang w:val="ro-RO"/>
              </w:rPr>
              <w:t xml:space="preserve"> </w:t>
            </w:r>
          </w:p>
        </w:tc>
      </w:tr>
    </w:tbl>
    <w:p w14:paraId="09626231" w14:textId="77777777" w:rsidR="00FA2DC7" w:rsidRPr="00E16EC7" w:rsidRDefault="00E16EC7">
      <w:pPr>
        <w:spacing w:line="0" w:lineRule="atLeast"/>
        <w:divId w:val="50463650"/>
        <w:rPr>
          <w:rFonts w:eastAsia="Times New Roman"/>
          <w:vanish/>
          <w:sz w:val="12"/>
          <w:szCs w:val="12"/>
          <w:lang w:val="ro-RO"/>
        </w:rPr>
      </w:pPr>
      <w:r w:rsidRPr="00E16EC7">
        <w:rPr>
          <w:rFonts w:eastAsia="Times New Roman"/>
          <w:sz w:val="12"/>
          <w:szCs w:val="12"/>
          <w:lang w:val="ro-RO"/>
        </w:rPr>
        <w:br w:type="page"/>
      </w: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0CBF4242" w14:textId="77777777">
        <w:trPr>
          <w:divId w:val="50463650"/>
          <w:cantSplit/>
        </w:trPr>
        <w:tc>
          <w:tcPr>
            <w:tcW w:w="0" w:type="auto"/>
            <w:vAlign w:val="center"/>
            <w:hideMark/>
          </w:tcPr>
          <w:p w14:paraId="1E5DBA42" w14:textId="77777777" w:rsidR="00FA2DC7" w:rsidRPr="00E16EC7" w:rsidRDefault="00E16EC7">
            <w:pPr>
              <w:spacing w:after="100" w:line="40" w:lineRule="atLeast"/>
              <w:jc w:val="center"/>
              <w:rPr>
                <w:rFonts w:eastAsia="Times New Roman"/>
                <w:b/>
                <w:bCs/>
                <w:sz w:val="40"/>
                <w:szCs w:val="40"/>
                <w:lang w:val="ro-RO"/>
              </w:rPr>
            </w:pPr>
            <w:r w:rsidRPr="00E16EC7">
              <w:rPr>
                <w:rFonts w:eastAsia="Times New Roman"/>
                <w:b/>
                <w:bCs/>
                <w:sz w:val="40"/>
                <w:szCs w:val="40"/>
                <w:lang w:val="ro-RO"/>
              </w:rPr>
              <w:t xml:space="preserve">DATE PERSONALE ALE ELEVILOR </w:t>
            </w:r>
          </w:p>
        </w:tc>
      </w:tr>
    </w:tbl>
    <w:p w14:paraId="205D8E02" w14:textId="77777777" w:rsidR="00FA2DC7" w:rsidRPr="00E16EC7" w:rsidRDefault="00FA2DC7">
      <w:pPr>
        <w:spacing w:line="0" w:lineRule="atLeast"/>
        <w:divId w:val="50463650"/>
        <w:rPr>
          <w:rFonts w:eastAsia="Times New Roman"/>
          <w:vanish/>
          <w:sz w:val="12"/>
          <w:szCs w:val="12"/>
          <w:lang w:val="ro-RO"/>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7"/>
        <w:gridCol w:w="1425"/>
        <w:gridCol w:w="3049"/>
        <w:gridCol w:w="2495"/>
        <w:gridCol w:w="1308"/>
        <w:gridCol w:w="1645"/>
        <w:gridCol w:w="3024"/>
        <w:gridCol w:w="1529"/>
      </w:tblGrid>
      <w:tr w:rsidR="00FA2DC7" w:rsidRPr="00E16EC7" w14:paraId="783FD3AD" w14:textId="77777777">
        <w:trPr>
          <w:divId w:val="50463650"/>
          <w:cantSplit/>
        </w:trPr>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01DA6C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Nr.</w:t>
            </w:r>
            <w:r w:rsidRPr="00E16EC7">
              <w:rPr>
                <w:rFonts w:eastAsia="Times New Roman"/>
                <w:sz w:val="12"/>
                <w:szCs w:val="12"/>
                <w:lang w:val="ro-RO"/>
              </w:rPr>
              <w:br/>
              <w:t xml:space="preserve">crt. </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C935DFB"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Nr.</w:t>
            </w:r>
            <w:r w:rsidRPr="00E16EC7">
              <w:rPr>
                <w:rFonts w:eastAsia="Times New Roman"/>
                <w:sz w:val="12"/>
                <w:szCs w:val="12"/>
                <w:lang w:val="ro-RO"/>
              </w:rPr>
              <w:br/>
              <w:t xml:space="preserve">matricol </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C89498A"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Numele şi prenumele</w:t>
            </w:r>
            <w:r w:rsidRPr="00E16EC7">
              <w:rPr>
                <w:rFonts w:eastAsia="Times New Roman"/>
                <w:sz w:val="12"/>
                <w:szCs w:val="12"/>
                <w:lang w:val="ro-RO"/>
              </w:rPr>
              <w:br/>
              <w:t xml:space="preserve">elevilor </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9D7076D"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Data naşterii</w:t>
            </w:r>
            <w:r w:rsidRPr="00E16EC7">
              <w:rPr>
                <w:rFonts w:eastAsia="Times New Roman"/>
                <w:sz w:val="12"/>
                <w:szCs w:val="12"/>
                <w:lang w:val="ro-RO"/>
              </w:rPr>
              <w:br/>
              <w:t xml:space="preserve">(ziua, luna, anul) </w:t>
            </w:r>
          </w:p>
        </w:tc>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944C7B3"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Prenumele părinţilor </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EADF578"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Domiciliul</w:t>
            </w:r>
            <w:r w:rsidRPr="00E16EC7">
              <w:rPr>
                <w:rFonts w:eastAsia="Times New Roman"/>
                <w:sz w:val="12"/>
                <w:szCs w:val="12"/>
                <w:lang w:val="ro-RO"/>
              </w:rPr>
              <w:br/>
              <w:t xml:space="preserve">şi numărul de telefon </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2AED576"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Menţiuni </w:t>
            </w:r>
          </w:p>
        </w:tc>
      </w:tr>
      <w:tr w:rsidR="00FA2DC7" w:rsidRPr="00E16EC7" w14:paraId="531E3DDB" w14:textId="77777777">
        <w:trPr>
          <w:divId w:val="50463650"/>
          <w:cantSplit/>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A87C73" w14:textId="77777777" w:rsidR="00FA2DC7" w:rsidRPr="00E16EC7" w:rsidRDefault="00FA2DC7">
            <w:pPr>
              <w:spacing w:line="40" w:lineRule="atLeast"/>
              <w:jc w:val="center"/>
              <w:rPr>
                <w:rFonts w:eastAsia="Times New Roman"/>
                <w:sz w:val="12"/>
                <w:szCs w:val="12"/>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BB1122" w14:textId="77777777" w:rsidR="00FA2DC7" w:rsidRPr="00E16EC7" w:rsidRDefault="00FA2DC7">
            <w:pPr>
              <w:spacing w:line="40" w:lineRule="atLeast"/>
              <w:jc w:val="center"/>
              <w:rPr>
                <w:rFonts w:eastAsia="Times New Roman"/>
                <w:sz w:val="12"/>
                <w:szCs w:val="12"/>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8D1885" w14:textId="77777777" w:rsidR="00FA2DC7" w:rsidRPr="00E16EC7" w:rsidRDefault="00FA2DC7">
            <w:pPr>
              <w:spacing w:line="40" w:lineRule="atLeast"/>
              <w:jc w:val="center"/>
              <w:rPr>
                <w:rFonts w:eastAsia="Times New Roman"/>
                <w:sz w:val="12"/>
                <w:szCs w:val="12"/>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F297FB" w14:textId="77777777" w:rsidR="00FA2DC7" w:rsidRPr="00E16EC7" w:rsidRDefault="00FA2DC7">
            <w:pPr>
              <w:spacing w:line="40" w:lineRule="atLeast"/>
              <w:jc w:val="center"/>
              <w:rPr>
                <w:rFonts w:eastAsia="Times New Roman"/>
                <w:sz w:val="12"/>
                <w:szCs w:val="12"/>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8BD6727"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Tata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52B1D75" w14:textId="77777777" w:rsidR="00FA2DC7" w:rsidRPr="00E16EC7" w:rsidRDefault="00E16EC7">
            <w:pPr>
              <w:spacing w:line="40" w:lineRule="atLeast"/>
              <w:jc w:val="center"/>
              <w:rPr>
                <w:rFonts w:eastAsia="Times New Roman"/>
                <w:sz w:val="12"/>
                <w:szCs w:val="12"/>
                <w:lang w:val="ro-RO"/>
              </w:rPr>
            </w:pPr>
            <w:r w:rsidRPr="00E16EC7">
              <w:rPr>
                <w:rFonts w:eastAsia="Times New Roman"/>
                <w:sz w:val="12"/>
                <w:szCs w:val="12"/>
                <w:lang w:val="ro-RO"/>
              </w:rPr>
              <w:t xml:space="preserve">Mama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15E6A0" w14:textId="77777777" w:rsidR="00FA2DC7" w:rsidRPr="00E16EC7" w:rsidRDefault="00FA2DC7">
            <w:pPr>
              <w:spacing w:line="40" w:lineRule="atLeast"/>
              <w:jc w:val="center"/>
              <w:rPr>
                <w:rFonts w:eastAsia="Times New Roman"/>
                <w:sz w:val="12"/>
                <w:szCs w:val="12"/>
                <w:lang w:val="ro-RO"/>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3D48CA" w14:textId="77777777" w:rsidR="00FA2DC7" w:rsidRPr="00E16EC7" w:rsidRDefault="00FA2DC7">
            <w:pPr>
              <w:spacing w:line="40" w:lineRule="atLeast"/>
              <w:jc w:val="center"/>
              <w:rPr>
                <w:rFonts w:eastAsia="Times New Roman"/>
                <w:sz w:val="12"/>
                <w:szCs w:val="12"/>
                <w:lang w:val="ro-RO"/>
              </w:rPr>
            </w:pPr>
          </w:p>
        </w:tc>
      </w:tr>
      <w:tr w:rsidR="00FA2DC7" w:rsidRPr="00E16EC7" w14:paraId="1E78B004"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A37EE8C"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1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EC75197" w14:textId="76C44A8E"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F91FACE" w14:textId="0F9B58D5"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E4F685C" w14:textId="2246C25E"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7635BC1" w14:textId="1026242E"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9C3B5C9" w14:textId="78FCAA82"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4219C1D" w14:textId="47789BC5"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86ED1F1" w14:textId="77777777" w:rsidR="00FA2DC7" w:rsidRPr="00E16EC7" w:rsidRDefault="00FA2DC7">
            <w:pPr>
              <w:spacing w:line="40" w:lineRule="atLeast"/>
              <w:jc w:val="center"/>
              <w:rPr>
                <w:rFonts w:eastAsia="Times New Roman"/>
                <w:sz w:val="20"/>
                <w:szCs w:val="20"/>
                <w:lang w:val="ro-RO"/>
              </w:rPr>
            </w:pPr>
          </w:p>
        </w:tc>
      </w:tr>
      <w:tr w:rsidR="00FA2DC7" w:rsidRPr="00E16EC7" w14:paraId="4CE5E931"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7055C67"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2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3B691D1" w14:textId="636D1A20"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E04D3D2" w14:textId="758F06A6"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A3EF16A" w14:textId="6E19F9BF"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BC025FB" w14:textId="5347371B"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57DEA0C" w14:textId="33E0D48F"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A889C5C" w14:textId="55AB9E32"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5E352A3" w14:textId="77777777" w:rsidR="00FA2DC7" w:rsidRPr="00E16EC7" w:rsidRDefault="00FA2DC7">
            <w:pPr>
              <w:spacing w:line="40" w:lineRule="atLeast"/>
              <w:jc w:val="center"/>
              <w:rPr>
                <w:rFonts w:eastAsia="Times New Roman"/>
                <w:sz w:val="20"/>
                <w:szCs w:val="20"/>
                <w:lang w:val="ro-RO"/>
              </w:rPr>
            </w:pPr>
          </w:p>
        </w:tc>
      </w:tr>
      <w:tr w:rsidR="00FA2DC7" w:rsidRPr="00E16EC7" w14:paraId="7A8AE2F6"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B2FDC90"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3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2D3908" w14:textId="6B90373B"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FF1D500" w14:textId="0B3373DA"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B854CD3" w14:textId="52831E6F"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3E0FCD1" w14:textId="7F5A9E98"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94FA050" w14:textId="75E222B6"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EC5F45A" w14:textId="0AFF0EA9"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B3C11FC" w14:textId="77777777" w:rsidR="00FA2DC7" w:rsidRPr="00E16EC7" w:rsidRDefault="00FA2DC7">
            <w:pPr>
              <w:spacing w:line="40" w:lineRule="atLeast"/>
              <w:jc w:val="center"/>
              <w:rPr>
                <w:rFonts w:eastAsia="Times New Roman"/>
                <w:sz w:val="20"/>
                <w:szCs w:val="20"/>
                <w:lang w:val="ro-RO"/>
              </w:rPr>
            </w:pPr>
          </w:p>
        </w:tc>
      </w:tr>
      <w:tr w:rsidR="00FA2DC7" w:rsidRPr="00E16EC7" w14:paraId="489F3D6A"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31DF4B"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4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5017B0" w14:textId="16A3CB12"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4A993CD" w14:textId="18D65BCF"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89809A6" w14:textId="584CE412"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BB6E78B" w14:textId="1DD6E647"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2DD88D9" w14:textId="48E5400C"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7D7E65E" w14:textId="4FF01868"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0AD6F99" w14:textId="77777777" w:rsidR="00FA2DC7" w:rsidRPr="00E16EC7" w:rsidRDefault="00FA2DC7">
            <w:pPr>
              <w:spacing w:line="40" w:lineRule="atLeast"/>
              <w:jc w:val="center"/>
              <w:rPr>
                <w:rFonts w:eastAsia="Times New Roman"/>
                <w:sz w:val="20"/>
                <w:szCs w:val="20"/>
                <w:lang w:val="ro-RO"/>
              </w:rPr>
            </w:pPr>
          </w:p>
        </w:tc>
      </w:tr>
      <w:tr w:rsidR="00FA2DC7" w:rsidRPr="00E16EC7" w14:paraId="125EFCCF"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03D6AA"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5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E4EF25A" w14:textId="24B2361A"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5B4422F" w14:textId="2D2A7984"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F5BD699" w14:textId="686CB361"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1447708" w14:textId="006CC921"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A976ABC" w14:textId="21E59AB5"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DE69FD0" w14:textId="728CE2CC"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38DCF86" w14:textId="77777777" w:rsidR="00FA2DC7" w:rsidRPr="00E16EC7" w:rsidRDefault="00FA2DC7">
            <w:pPr>
              <w:spacing w:line="40" w:lineRule="atLeast"/>
              <w:jc w:val="center"/>
              <w:rPr>
                <w:rFonts w:eastAsia="Times New Roman"/>
                <w:sz w:val="20"/>
                <w:szCs w:val="20"/>
                <w:lang w:val="ro-RO"/>
              </w:rPr>
            </w:pPr>
          </w:p>
        </w:tc>
      </w:tr>
      <w:tr w:rsidR="00FA2DC7" w:rsidRPr="00E16EC7" w14:paraId="313A49AB"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1153C5B"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6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6B960E1" w14:textId="63D23EA3"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0C647D8" w14:textId="398967B4"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1BEF479" w14:textId="0B2C3211"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5B598FB" w14:textId="48DAC108"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2BA928E" w14:textId="63BF9C44"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A94FBFF" w14:textId="518483C2"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0943822" w14:textId="77777777" w:rsidR="00FA2DC7" w:rsidRPr="00E16EC7" w:rsidRDefault="00FA2DC7">
            <w:pPr>
              <w:spacing w:line="40" w:lineRule="atLeast"/>
              <w:jc w:val="center"/>
              <w:rPr>
                <w:rFonts w:eastAsia="Times New Roman"/>
                <w:sz w:val="20"/>
                <w:szCs w:val="20"/>
                <w:lang w:val="ro-RO"/>
              </w:rPr>
            </w:pPr>
          </w:p>
        </w:tc>
      </w:tr>
      <w:tr w:rsidR="00FA2DC7" w:rsidRPr="00E16EC7" w14:paraId="167A0F47"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428EC61"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7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101151C" w14:textId="13B9E017"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193C524" w14:textId="67489D0A"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CFEB41F" w14:textId="670FE171"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250CC06" w14:textId="634B9E97"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0AFD5F4" w14:textId="592B0AD6"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4AFA7F7" w14:textId="675C40B3"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1CB7CA8" w14:textId="77777777" w:rsidR="00FA2DC7" w:rsidRPr="00E16EC7" w:rsidRDefault="00FA2DC7">
            <w:pPr>
              <w:spacing w:line="40" w:lineRule="atLeast"/>
              <w:jc w:val="center"/>
              <w:rPr>
                <w:rFonts w:eastAsia="Times New Roman"/>
                <w:sz w:val="20"/>
                <w:szCs w:val="20"/>
                <w:lang w:val="ro-RO"/>
              </w:rPr>
            </w:pPr>
          </w:p>
        </w:tc>
      </w:tr>
      <w:tr w:rsidR="00FA2DC7" w:rsidRPr="00E16EC7" w14:paraId="078C9CD2"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3A8CCE4"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8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DC92636" w14:textId="5CD682E8"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8CBC83A" w14:textId="063CFB0C"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CCD0E0C" w14:textId="2F0C4EEF"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1A0A5F2" w14:textId="093AC7B6"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B0B089B" w14:textId="6CB8D11A"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1561E63" w14:textId="67BD8589"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FD8B461" w14:textId="77777777" w:rsidR="00FA2DC7" w:rsidRPr="00E16EC7" w:rsidRDefault="00FA2DC7">
            <w:pPr>
              <w:spacing w:line="40" w:lineRule="atLeast"/>
              <w:jc w:val="center"/>
              <w:rPr>
                <w:rFonts w:eastAsia="Times New Roman"/>
                <w:sz w:val="20"/>
                <w:szCs w:val="20"/>
                <w:lang w:val="ro-RO"/>
              </w:rPr>
            </w:pPr>
          </w:p>
        </w:tc>
      </w:tr>
      <w:tr w:rsidR="00FA2DC7" w:rsidRPr="00E16EC7" w14:paraId="44ACED4F"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868E4E1"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9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B21553F" w14:textId="2C68F319"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8D00CA2" w14:textId="3475A430"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08165EA" w14:textId="2C8CE68E"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F2F8B4A" w14:textId="2AA58FDD"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DFF6215" w14:textId="476C8E8D"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962B56A" w14:textId="6C77B520"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D69206" w14:textId="77777777" w:rsidR="00FA2DC7" w:rsidRPr="00E16EC7" w:rsidRDefault="00FA2DC7">
            <w:pPr>
              <w:spacing w:line="40" w:lineRule="atLeast"/>
              <w:jc w:val="center"/>
              <w:rPr>
                <w:rFonts w:eastAsia="Times New Roman"/>
                <w:sz w:val="20"/>
                <w:szCs w:val="20"/>
                <w:lang w:val="ro-RO"/>
              </w:rPr>
            </w:pPr>
          </w:p>
        </w:tc>
      </w:tr>
      <w:tr w:rsidR="00FA2DC7" w:rsidRPr="00E16EC7" w14:paraId="4785F0A2"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918D6BA"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10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8F26E0C" w14:textId="5142C060"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77478FB" w14:textId="584E34F3"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A521EFC" w14:textId="47DF3056"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B7B6F4F" w14:textId="11A6D251"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969E14C" w14:textId="4ECFB6DB"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DF4F1E8" w14:textId="20288DAC"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8F12E32" w14:textId="77777777" w:rsidR="00FA2DC7" w:rsidRPr="00E16EC7" w:rsidRDefault="00FA2DC7">
            <w:pPr>
              <w:spacing w:line="40" w:lineRule="atLeast"/>
              <w:jc w:val="center"/>
              <w:rPr>
                <w:rFonts w:eastAsia="Times New Roman"/>
                <w:sz w:val="20"/>
                <w:szCs w:val="20"/>
                <w:lang w:val="ro-RO"/>
              </w:rPr>
            </w:pPr>
          </w:p>
        </w:tc>
      </w:tr>
      <w:tr w:rsidR="00FA2DC7" w:rsidRPr="00E16EC7" w14:paraId="1C514B24"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86D40BA"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11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2592386" w14:textId="08DB08DB"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0B47A37" w14:textId="320E8EA0"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6C13BBE" w14:textId="0962E597"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E1D9E7F" w14:textId="21886A4E"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1565580" w14:textId="290AE1E2"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81AEC1C" w14:textId="4B5222B9"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BE0DB7F" w14:textId="77777777" w:rsidR="00FA2DC7" w:rsidRPr="00E16EC7" w:rsidRDefault="00FA2DC7">
            <w:pPr>
              <w:spacing w:line="40" w:lineRule="atLeast"/>
              <w:jc w:val="center"/>
              <w:rPr>
                <w:rFonts w:eastAsia="Times New Roman"/>
                <w:sz w:val="20"/>
                <w:szCs w:val="20"/>
                <w:lang w:val="ro-RO"/>
              </w:rPr>
            </w:pPr>
          </w:p>
        </w:tc>
      </w:tr>
      <w:tr w:rsidR="00FA2DC7" w:rsidRPr="00E16EC7" w14:paraId="63EAE2DD"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5BC59CC"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12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5CDF061" w14:textId="55EF7533"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88B8A16" w14:textId="134CA2FD"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C3D4774" w14:textId="58DF8DB8"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5EB28B2" w14:textId="22A6177B"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98522BC" w14:textId="6931480D"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392599E" w14:textId="73824F83"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084DBA3" w14:textId="77777777" w:rsidR="00FA2DC7" w:rsidRPr="00E16EC7" w:rsidRDefault="00FA2DC7">
            <w:pPr>
              <w:spacing w:line="40" w:lineRule="atLeast"/>
              <w:jc w:val="center"/>
              <w:rPr>
                <w:rFonts w:eastAsia="Times New Roman"/>
                <w:sz w:val="20"/>
                <w:szCs w:val="20"/>
                <w:lang w:val="ro-RO"/>
              </w:rPr>
            </w:pPr>
          </w:p>
        </w:tc>
      </w:tr>
      <w:tr w:rsidR="00FA2DC7" w:rsidRPr="00E16EC7" w14:paraId="35CCBEF5"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50E32A5"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13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CB9AF2B" w14:textId="5E7015D8"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A81EC8D" w14:textId="50D4DD46"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55C8E3A" w14:textId="3F559228"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AC918F8" w14:textId="649EE8CB"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FCFAA06" w14:textId="19FEF237"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CBA9067" w14:textId="7E1580E6"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C42B2A8" w14:textId="77777777" w:rsidR="00FA2DC7" w:rsidRPr="00E16EC7" w:rsidRDefault="00FA2DC7">
            <w:pPr>
              <w:spacing w:line="40" w:lineRule="atLeast"/>
              <w:jc w:val="center"/>
              <w:rPr>
                <w:rFonts w:eastAsia="Times New Roman"/>
                <w:sz w:val="20"/>
                <w:szCs w:val="20"/>
                <w:lang w:val="ro-RO"/>
              </w:rPr>
            </w:pPr>
          </w:p>
        </w:tc>
      </w:tr>
      <w:tr w:rsidR="00FA2DC7" w:rsidRPr="00E16EC7" w14:paraId="1C81EE18"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AC69460"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14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F36D268" w14:textId="0D02E407"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532CE13" w14:textId="49178551"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9189721" w14:textId="65DC222A"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F6A99F0" w14:textId="633791AA"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7A07AEF" w14:textId="6D474BE5"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298E849" w14:textId="1139B0FB"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F13FA9B" w14:textId="77777777" w:rsidR="00FA2DC7" w:rsidRPr="00E16EC7" w:rsidRDefault="00FA2DC7">
            <w:pPr>
              <w:spacing w:line="40" w:lineRule="atLeast"/>
              <w:jc w:val="center"/>
              <w:rPr>
                <w:rFonts w:eastAsia="Times New Roman"/>
                <w:sz w:val="20"/>
                <w:szCs w:val="20"/>
                <w:lang w:val="ro-RO"/>
              </w:rPr>
            </w:pPr>
          </w:p>
        </w:tc>
      </w:tr>
      <w:tr w:rsidR="00FA2DC7" w:rsidRPr="00E16EC7" w14:paraId="0956EFA1"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F97C3C5"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15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C3E271F" w14:textId="42F28AE1"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76F9FD6" w14:textId="7E98AC61"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053AAD6" w14:textId="2E6BF4BC"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4CDA245" w14:textId="1E473FEC"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FD6F254" w14:textId="2398216E"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41B6260" w14:textId="26624906"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999B8E5" w14:textId="77777777" w:rsidR="00FA2DC7" w:rsidRPr="00E16EC7" w:rsidRDefault="00FA2DC7">
            <w:pPr>
              <w:spacing w:line="40" w:lineRule="atLeast"/>
              <w:jc w:val="center"/>
              <w:rPr>
                <w:rFonts w:eastAsia="Times New Roman"/>
                <w:sz w:val="20"/>
                <w:szCs w:val="20"/>
                <w:lang w:val="ro-RO"/>
              </w:rPr>
            </w:pPr>
          </w:p>
        </w:tc>
      </w:tr>
      <w:tr w:rsidR="00FA2DC7" w:rsidRPr="00E16EC7" w14:paraId="4F5FB073"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7339D12"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16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21DB479" w14:textId="6DC6A543"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8A1663E" w14:textId="306EC258"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2DC1BA9" w14:textId="4C24877E"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11DF2A5" w14:textId="55DE4C5E"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4F26C06" w14:textId="7CAB6212"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326F1FA" w14:textId="421A0E82"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81DEED2" w14:textId="77777777" w:rsidR="00FA2DC7" w:rsidRPr="00E16EC7" w:rsidRDefault="00FA2DC7">
            <w:pPr>
              <w:spacing w:line="40" w:lineRule="atLeast"/>
              <w:jc w:val="center"/>
              <w:rPr>
                <w:rFonts w:eastAsia="Times New Roman"/>
                <w:sz w:val="20"/>
                <w:szCs w:val="20"/>
                <w:lang w:val="ro-RO"/>
              </w:rPr>
            </w:pPr>
          </w:p>
        </w:tc>
      </w:tr>
      <w:tr w:rsidR="00FA2DC7" w:rsidRPr="00E16EC7" w14:paraId="1D29DEF8"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5011487"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17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57D5656" w14:textId="78BEFF23"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465EC2C" w14:textId="4AB63AAF"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5222009" w14:textId="1CFDABD8"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933E11F" w14:textId="26EAE91C"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65032D0" w14:textId="57E5D360"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DBA1328" w14:textId="24226E15"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67DA4D9" w14:textId="77777777" w:rsidR="00FA2DC7" w:rsidRPr="00E16EC7" w:rsidRDefault="00FA2DC7">
            <w:pPr>
              <w:spacing w:line="40" w:lineRule="atLeast"/>
              <w:jc w:val="center"/>
              <w:rPr>
                <w:rFonts w:eastAsia="Times New Roman"/>
                <w:sz w:val="20"/>
                <w:szCs w:val="20"/>
                <w:lang w:val="ro-RO"/>
              </w:rPr>
            </w:pPr>
          </w:p>
        </w:tc>
      </w:tr>
      <w:tr w:rsidR="00FA2DC7" w:rsidRPr="00E16EC7" w14:paraId="3744E1A1"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5B842B"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18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3EA48AD" w14:textId="524ECF09"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DF2F3A1" w14:textId="4E62F6F5"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C795F13" w14:textId="11B1003E"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74131D8" w14:textId="7E2FFAAF"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4B22126B" w14:textId="3F536AAB"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52982BC" w14:textId="4BF634C6"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4896DC4" w14:textId="77777777" w:rsidR="00FA2DC7" w:rsidRPr="00E16EC7" w:rsidRDefault="00FA2DC7">
            <w:pPr>
              <w:spacing w:line="40" w:lineRule="atLeast"/>
              <w:jc w:val="center"/>
              <w:rPr>
                <w:rFonts w:eastAsia="Times New Roman"/>
                <w:sz w:val="20"/>
                <w:szCs w:val="20"/>
                <w:lang w:val="ro-RO"/>
              </w:rPr>
            </w:pPr>
          </w:p>
        </w:tc>
      </w:tr>
      <w:tr w:rsidR="00FA2DC7" w:rsidRPr="00E16EC7" w14:paraId="0EEC3A16"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890A6C4"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19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105A9FC6" w14:textId="346966B6"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FB017FD" w14:textId="3002498B"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195336E" w14:textId="4448982A"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3E2D9CD" w14:textId="5886BE8A"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0CA7B51" w14:textId="7B391926"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2E9B75A" w14:textId="45A8E3D4"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B2BEB3C" w14:textId="77777777" w:rsidR="00FA2DC7" w:rsidRPr="00E16EC7" w:rsidRDefault="00FA2DC7">
            <w:pPr>
              <w:spacing w:line="40" w:lineRule="atLeast"/>
              <w:jc w:val="center"/>
              <w:rPr>
                <w:rFonts w:eastAsia="Times New Roman"/>
                <w:sz w:val="20"/>
                <w:szCs w:val="20"/>
                <w:lang w:val="ro-RO"/>
              </w:rPr>
            </w:pPr>
          </w:p>
        </w:tc>
      </w:tr>
      <w:tr w:rsidR="00FA2DC7" w:rsidRPr="00E16EC7" w14:paraId="634EBE22"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77D1704"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20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4E8B0B2" w14:textId="4A9610CF"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DCF7800" w14:textId="5BA64A91"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B3B81F2" w14:textId="0B5BCBCE"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4F51AF9" w14:textId="29C1D02B"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A189840" w14:textId="4B48250A"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5C95A843" w14:textId="62CC1B82"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4650A72" w14:textId="77777777" w:rsidR="00FA2DC7" w:rsidRPr="00E16EC7" w:rsidRDefault="00FA2DC7">
            <w:pPr>
              <w:spacing w:line="40" w:lineRule="atLeast"/>
              <w:jc w:val="center"/>
              <w:rPr>
                <w:rFonts w:eastAsia="Times New Roman"/>
                <w:sz w:val="20"/>
                <w:szCs w:val="20"/>
                <w:lang w:val="ro-RO"/>
              </w:rPr>
            </w:pPr>
          </w:p>
        </w:tc>
      </w:tr>
      <w:tr w:rsidR="00FA2DC7" w:rsidRPr="00E16EC7" w14:paraId="524F2795" w14:textId="77777777" w:rsidTr="00F233BC">
        <w:trPr>
          <w:divId w:val="50463650"/>
          <w:cantSplit/>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EE10EF8"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21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B081A27" w14:textId="7A0FB3FB"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00E0571D" w14:textId="7A78767C"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397A9A46" w14:textId="5B4829CD"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2F7D45C0" w14:textId="2C0F1FEA"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73E99F47" w14:textId="0B613A88"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14:paraId="64906066" w14:textId="15878760" w:rsidR="00FA2DC7" w:rsidRPr="00E16EC7" w:rsidRDefault="00FA2DC7">
            <w:pPr>
              <w:spacing w:line="40" w:lineRule="atLeast"/>
              <w:jc w:val="center"/>
              <w:rPr>
                <w:rFonts w:eastAsia="Times New Roman"/>
                <w:sz w:val="20"/>
                <w:szCs w:val="20"/>
                <w:lang w:val="ro-RO"/>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1CF21C4" w14:textId="77777777" w:rsidR="00FA2DC7" w:rsidRPr="00E16EC7" w:rsidRDefault="00FA2DC7">
            <w:pPr>
              <w:spacing w:line="40" w:lineRule="atLeast"/>
              <w:jc w:val="center"/>
              <w:rPr>
                <w:rFonts w:eastAsia="Times New Roman"/>
                <w:sz w:val="20"/>
                <w:szCs w:val="20"/>
                <w:lang w:val="ro-RO"/>
              </w:rPr>
            </w:pPr>
          </w:p>
        </w:tc>
      </w:tr>
    </w:tbl>
    <w:p w14:paraId="41AE4EA1"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667A6AAE" w14:textId="77777777">
        <w:trPr>
          <w:divId w:val="50463650"/>
          <w:cantSplit/>
        </w:trPr>
        <w:tc>
          <w:tcPr>
            <w:tcW w:w="0" w:type="auto"/>
            <w:vAlign w:val="center"/>
            <w:hideMark/>
          </w:tcPr>
          <w:p w14:paraId="570B459D" w14:textId="77777777" w:rsidR="00FA2DC7" w:rsidRPr="00E16EC7" w:rsidRDefault="00E16EC7">
            <w:pPr>
              <w:spacing w:before="400" w:line="40" w:lineRule="atLeast"/>
              <w:jc w:val="center"/>
              <w:rPr>
                <w:rFonts w:eastAsia="Times New Roman"/>
                <w:sz w:val="12"/>
                <w:szCs w:val="12"/>
                <w:lang w:val="ro-RO"/>
              </w:rPr>
            </w:pPr>
            <w:r w:rsidRPr="00E16EC7">
              <w:rPr>
                <w:rFonts w:eastAsia="Times New Roman"/>
                <w:sz w:val="12"/>
                <w:szCs w:val="12"/>
                <w:lang w:val="ro-RO"/>
              </w:rPr>
              <w:t xml:space="preserve">Acest catalog conţine 20 file. </w:t>
            </w:r>
          </w:p>
        </w:tc>
      </w:tr>
    </w:tbl>
    <w:p w14:paraId="015B7C77"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7699"/>
        <w:gridCol w:w="7699"/>
      </w:tblGrid>
      <w:tr w:rsidR="00FA2DC7" w:rsidRPr="00E16EC7" w14:paraId="3DCBAEA7" w14:textId="77777777">
        <w:trPr>
          <w:divId w:val="50463650"/>
          <w:cantSplit/>
        </w:trPr>
        <w:tc>
          <w:tcPr>
            <w:tcW w:w="2500" w:type="pct"/>
            <w:hideMark/>
          </w:tcPr>
          <w:p w14:paraId="2DC2A03F" w14:textId="7A666B27" w:rsidR="00FA2DC7" w:rsidRPr="00E16EC7" w:rsidRDefault="00E16EC7" w:rsidP="00F233BC">
            <w:pPr>
              <w:spacing w:before="100" w:line="40" w:lineRule="atLeast"/>
              <w:jc w:val="center"/>
              <w:rPr>
                <w:rFonts w:eastAsia="Times New Roman"/>
                <w:sz w:val="12"/>
                <w:szCs w:val="12"/>
                <w:lang w:val="ro-RO"/>
              </w:rPr>
            </w:pPr>
            <w:r w:rsidRPr="00E16EC7">
              <w:rPr>
                <w:rFonts w:eastAsia="Times New Roman"/>
                <w:sz w:val="12"/>
                <w:szCs w:val="12"/>
                <w:lang w:val="ro-RO"/>
              </w:rPr>
              <w:t xml:space="preserve">Director, </w:t>
            </w:r>
            <w:r w:rsidRPr="00E16EC7">
              <w:rPr>
                <w:rFonts w:eastAsia="Times New Roman"/>
                <w:sz w:val="12"/>
                <w:szCs w:val="12"/>
                <w:lang w:val="ro-RO"/>
              </w:rPr>
              <w:br/>
            </w:r>
            <w:r w:rsidRPr="00E16EC7">
              <w:rPr>
                <w:rFonts w:eastAsia="Times New Roman"/>
                <w:sz w:val="12"/>
                <w:szCs w:val="12"/>
                <w:lang w:val="ro-RO"/>
              </w:rPr>
              <w:br/>
            </w:r>
            <w:r w:rsidRPr="00E16EC7">
              <w:rPr>
                <w:rFonts w:eastAsia="Times New Roman"/>
                <w:sz w:val="12"/>
                <w:szCs w:val="12"/>
                <w:lang w:val="ro-RO"/>
              </w:rPr>
              <w:br/>
              <w:t xml:space="preserve">L.S. </w:t>
            </w:r>
          </w:p>
        </w:tc>
        <w:tc>
          <w:tcPr>
            <w:tcW w:w="2500" w:type="pct"/>
            <w:hideMark/>
          </w:tcPr>
          <w:p w14:paraId="1E8A6183" w14:textId="4629BDF7" w:rsidR="00FA2DC7" w:rsidRPr="00E16EC7" w:rsidRDefault="00E16EC7" w:rsidP="00F233BC">
            <w:pPr>
              <w:spacing w:before="100" w:after="240" w:line="40" w:lineRule="atLeast"/>
              <w:jc w:val="center"/>
              <w:rPr>
                <w:rFonts w:eastAsia="Times New Roman"/>
                <w:sz w:val="12"/>
                <w:szCs w:val="12"/>
                <w:lang w:val="ro-RO"/>
              </w:rPr>
            </w:pPr>
            <w:r w:rsidRPr="00E16EC7">
              <w:rPr>
                <w:rFonts w:eastAsia="Times New Roman"/>
                <w:sz w:val="12"/>
                <w:szCs w:val="12"/>
                <w:lang w:val="ro-RO"/>
              </w:rPr>
              <w:t xml:space="preserve">Diriginte, </w:t>
            </w:r>
            <w:r w:rsidRPr="00E16EC7">
              <w:rPr>
                <w:rFonts w:eastAsia="Times New Roman"/>
                <w:sz w:val="12"/>
                <w:szCs w:val="12"/>
                <w:lang w:val="ro-RO"/>
              </w:rPr>
              <w:br/>
            </w:r>
            <w:r w:rsidRPr="00E16EC7">
              <w:rPr>
                <w:rFonts w:eastAsia="Times New Roman"/>
                <w:sz w:val="12"/>
                <w:szCs w:val="12"/>
                <w:lang w:val="ro-RO"/>
              </w:rPr>
              <w:br/>
            </w:r>
          </w:p>
        </w:tc>
      </w:tr>
    </w:tbl>
    <w:p w14:paraId="49F80682" w14:textId="77777777" w:rsidR="00FA2DC7" w:rsidRPr="00E16EC7" w:rsidRDefault="00E16EC7">
      <w:pPr>
        <w:spacing w:line="0" w:lineRule="atLeast"/>
        <w:divId w:val="50463650"/>
        <w:rPr>
          <w:rFonts w:eastAsia="Times New Roman"/>
          <w:vanish/>
          <w:sz w:val="12"/>
          <w:szCs w:val="12"/>
          <w:lang w:val="ro-RO"/>
        </w:rPr>
      </w:pPr>
      <w:r w:rsidRPr="00E16EC7">
        <w:rPr>
          <w:rFonts w:eastAsia="Times New Roman"/>
          <w:sz w:val="12"/>
          <w:szCs w:val="12"/>
          <w:lang w:val="ro-RO"/>
        </w:rPr>
        <w:br w:type="page"/>
      </w:r>
    </w:p>
    <w:tbl>
      <w:tblPr>
        <w:tblW w:w="1500" w:type="pct"/>
        <w:tblCellMar>
          <w:top w:w="15" w:type="dxa"/>
          <w:left w:w="15" w:type="dxa"/>
          <w:bottom w:w="15" w:type="dxa"/>
          <w:right w:w="15" w:type="dxa"/>
        </w:tblCellMar>
        <w:tblLook w:val="04A0" w:firstRow="1" w:lastRow="0" w:firstColumn="1" w:lastColumn="0" w:noHBand="0" w:noVBand="1"/>
      </w:tblPr>
      <w:tblGrid>
        <w:gridCol w:w="4619"/>
      </w:tblGrid>
      <w:tr w:rsidR="00FA2DC7" w:rsidRPr="00E16EC7" w14:paraId="6F7F735A" w14:textId="77777777">
        <w:trPr>
          <w:divId w:val="50463650"/>
          <w:cantSplit/>
        </w:trPr>
        <w:tc>
          <w:tcPr>
            <w:tcW w:w="2500" w:type="pct"/>
            <w:tcBorders>
              <w:bottom w:val="dotted" w:sz="6" w:space="0" w:color="000000"/>
            </w:tcBorders>
            <w:vAlign w:val="center"/>
            <w:hideMark/>
          </w:tcPr>
          <w:p w14:paraId="4B1E9679"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Școala Gimnazială "Grigorie Ghica Voievod" </w:t>
            </w:r>
          </w:p>
        </w:tc>
      </w:tr>
      <w:tr w:rsidR="00FA2DC7" w:rsidRPr="00E16EC7" w14:paraId="4D633773" w14:textId="77777777">
        <w:trPr>
          <w:divId w:val="50463650"/>
          <w:cantSplit/>
        </w:trPr>
        <w:tc>
          <w:tcPr>
            <w:tcW w:w="2500" w:type="pct"/>
            <w:vAlign w:val="center"/>
            <w:hideMark/>
          </w:tcPr>
          <w:p w14:paraId="077923E8" w14:textId="77777777" w:rsidR="00FA2DC7" w:rsidRPr="00E16EC7" w:rsidRDefault="00E16EC7">
            <w:pPr>
              <w:spacing w:line="40" w:lineRule="atLeast"/>
              <w:jc w:val="center"/>
              <w:rPr>
                <w:rFonts w:eastAsia="Times New Roman"/>
                <w:sz w:val="20"/>
                <w:szCs w:val="20"/>
                <w:lang w:val="ro-RO"/>
              </w:rPr>
            </w:pPr>
            <w:r w:rsidRPr="00E16EC7">
              <w:rPr>
                <w:rFonts w:eastAsia="Times New Roman"/>
                <w:sz w:val="20"/>
                <w:szCs w:val="20"/>
                <w:lang w:val="ro-RO"/>
              </w:rPr>
              <w:t xml:space="preserve">(unitatea de învăţământ) </w:t>
            </w:r>
          </w:p>
        </w:tc>
      </w:tr>
    </w:tbl>
    <w:p w14:paraId="72530B25"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761F0CFB" w14:textId="77777777">
        <w:trPr>
          <w:divId w:val="50463650"/>
          <w:cantSplit/>
        </w:trPr>
        <w:tc>
          <w:tcPr>
            <w:tcW w:w="0" w:type="auto"/>
            <w:vAlign w:val="center"/>
            <w:hideMark/>
          </w:tcPr>
          <w:p w14:paraId="76DF7882" w14:textId="77777777" w:rsidR="00FA2DC7" w:rsidRPr="00E16EC7" w:rsidRDefault="00E16EC7">
            <w:pPr>
              <w:spacing w:line="40" w:lineRule="atLeast"/>
              <w:jc w:val="center"/>
              <w:rPr>
                <w:rFonts w:eastAsia="Times New Roman"/>
                <w:b/>
                <w:bCs/>
                <w:lang w:val="ro-RO"/>
              </w:rPr>
            </w:pPr>
            <w:r w:rsidRPr="00E16EC7">
              <w:rPr>
                <w:rFonts w:eastAsia="Times New Roman"/>
                <w:b/>
                <w:bCs/>
                <w:lang w:val="ro-RO"/>
              </w:rPr>
              <w:t xml:space="preserve">PROCES-VERBAL </w:t>
            </w:r>
          </w:p>
        </w:tc>
      </w:tr>
      <w:tr w:rsidR="00FA2DC7" w:rsidRPr="00E16EC7" w14:paraId="1F005198" w14:textId="77777777">
        <w:trPr>
          <w:divId w:val="50463650"/>
          <w:cantSplit/>
        </w:trPr>
        <w:tc>
          <w:tcPr>
            <w:tcW w:w="0" w:type="auto"/>
            <w:vAlign w:val="center"/>
            <w:hideMark/>
          </w:tcPr>
          <w:p w14:paraId="2041FFD5" w14:textId="77777777" w:rsidR="00FA2DC7" w:rsidRPr="00E16EC7" w:rsidRDefault="00E16EC7">
            <w:pPr>
              <w:spacing w:after="200" w:line="40" w:lineRule="atLeast"/>
              <w:jc w:val="center"/>
              <w:rPr>
                <w:rFonts w:eastAsia="Times New Roman"/>
                <w:sz w:val="22"/>
                <w:szCs w:val="22"/>
                <w:lang w:val="ro-RO"/>
              </w:rPr>
            </w:pPr>
            <w:r w:rsidRPr="00E16EC7">
              <w:rPr>
                <w:rFonts w:eastAsia="Times New Roman"/>
                <w:sz w:val="22"/>
                <w:szCs w:val="22"/>
                <w:lang w:val="ro-RO"/>
              </w:rPr>
              <w:t xml:space="preserve">încheiat astăzi ........................ </w:t>
            </w:r>
          </w:p>
        </w:tc>
      </w:tr>
    </w:tbl>
    <w:p w14:paraId="6A46E512"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64BC6775" w14:textId="77777777">
        <w:trPr>
          <w:divId w:val="50463650"/>
          <w:cantSplit/>
        </w:trPr>
        <w:tc>
          <w:tcPr>
            <w:tcW w:w="0" w:type="auto"/>
            <w:vAlign w:val="center"/>
            <w:hideMark/>
          </w:tcPr>
          <w:p w14:paraId="3CCECDDD" w14:textId="77777777" w:rsidR="00FA2DC7" w:rsidRPr="00E16EC7" w:rsidRDefault="00E16EC7">
            <w:pPr>
              <w:spacing w:line="40" w:lineRule="atLeast"/>
              <w:rPr>
                <w:rFonts w:eastAsia="Times New Roman"/>
                <w:sz w:val="20"/>
                <w:szCs w:val="20"/>
                <w:lang w:val="ro-RO"/>
              </w:rPr>
            </w:pPr>
            <w:r w:rsidRPr="00E16EC7">
              <w:rPr>
                <w:rFonts w:eastAsia="Times New Roman"/>
                <w:sz w:val="20"/>
                <w:szCs w:val="20"/>
                <w:lang w:val="ro-RO"/>
              </w:rPr>
              <w:t xml:space="preserve">            Subsemnatul, </w:t>
            </w:r>
            <w:r w:rsidRPr="00E16EC7">
              <w:rPr>
                <w:rFonts w:eastAsia="Times New Roman"/>
                <w:b/>
                <w:bCs/>
                <w:sz w:val="20"/>
                <w:szCs w:val="20"/>
                <w:lang w:val="ro-RO"/>
              </w:rPr>
              <w:t>SPRUS Alina Maria</w:t>
            </w:r>
            <w:r w:rsidRPr="00E16EC7">
              <w:rPr>
                <w:rFonts w:eastAsia="Times New Roman"/>
                <w:sz w:val="20"/>
                <w:szCs w:val="20"/>
                <w:lang w:val="ro-RO"/>
              </w:rPr>
              <w:t xml:space="preserve"> , profesor diriginte, menţionez că în data de ........................ am verificat încheierea situaţiei şcolare şi am completat statistica cu datele corespunzătoare. </w:t>
            </w:r>
          </w:p>
        </w:tc>
      </w:tr>
      <w:tr w:rsidR="00FA2DC7" w:rsidRPr="00E16EC7" w14:paraId="02B2A31B" w14:textId="77777777">
        <w:trPr>
          <w:divId w:val="50463650"/>
          <w:cantSplit/>
        </w:trPr>
        <w:tc>
          <w:tcPr>
            <w:tcW w:w="0" w:type="auto"/>
            <w:vAlign w:val="center"/>
            <w:hideMark/>
          </w:tcPr>
          <w:p w14:paraId="2AD9DAFB" w14:textId="77777777" w:rsidR="00FA2DC7" w:rsidRPr="00E16EC7" w:rsidRDefault="00E16EC7">
            <w:pPr>
              <w:spacing w:line="40" w:lineRule="atLeast"/>
              <w:rPr>
                <w:rFonts w:eastAsia="Times New Roman"/>
                <w:sz w:val="20"/>
                <w:szCs w:val="20"/>
                <w:lang w:val="ro-RO"/>
              </w:rPr>
            </w:pPr>
            <w:r w:rsidRPr="00E16EC7">
              <w:rPr>
                <w:rFonts w:eastAsia="Times New Roman"/>
                <w:sz w:val="20"/>
                <w:szCs w:val="20"/>
                <w:lang w:val="ro-RO"/>
              </w:rPr>
              <w:t xml:space="preserve">Predau doamnei/domnului director prezentul catalog, care conţine 21 poziţii, din care: 21 completate, ........ necompletate, .........anulate. </w:t>
            </w:r>
          </w:p>
        </w:tc>
      </w:tr>
    </w:tbl>
    <w:p w14:paraId="1A280712"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734"/>
        <w:gridCol w:w="5965"/>
        <w:gridCol w:w="1173"/>
        <w:gridCol w:w="6526"/>
      </w:tblGrid>
      <w:tr w:rsidR="00FA2DC7" w:rsidRPr="00E16EC7" w14:paraId="61C1B8BE" w14:textId="77777777">
        <w:trPr>
          <w:divId w:val="50463650"/>
          <w:cantSplit/>
        </w:trPr>
        <w:tc>
          <w:tcPr>
            <w:tcW w:w="2500" w:type="pct"/>
            <w:gridSpan w:val="2"/>
            <w:vAlign w:val="center"/>
            <w:hideMark/>
          </w:tcPr>
          <w:p w14:paraId="0CA4033A" w14:textId="77777777" w:rsidR="00FA2DC7" w:rsidRPr="00E16EC7" w:rsidRDefault="00E16EC7">
            <w:pPr>
              <w:spacing w:before="300" w:line="40" w:lineRule="atLeast"/>
              <w:jc w:val="center"/>
              <w:rPr>
                <w:rFonts w:eastAsia="Times New Roman"/>
                <w:sz w:val="20"/>
                <w:szCs w:val="20"/>
                <w:lang w:val="ro-RO"/>
              </w:rPr>
            </w:pPr>
            <w:r w:rsidRPr="00E16EC7">
              <w:rPr>
                <w:rFonts w:eastAsia="Times New Roman"/>
                <w:sz w:val="20"/>
                <w:szCs w:val="20"/>
                <w:lang w:val="ro-RO"/>
              </w:rPr>
              <w:t xml:space="preserve">Am predat, </w:t>
            </w:r>
          </w:p>
        </w:tc>
        <w:tc>
          <w:tcPr>
            <w:tcW w:w="2500" w:type="pct"/>
            <w:gridSpan w:val="2"/>
            <w:vAlign w:val="center"/>
            <w:hideMark/>
          </w:tcPr>
          <w:p w14:paraId="0B1C8FB5" w14:textId="77777777" w:rsidR="00FA2DC7" w:rsidRPr="00E16EC7" w:rsidRDefault="00E16EC7">
            <w:pPr>
              <w:spacing w:before="300" w:line="40" w:lineRule="atLeast"/>
              <w:jc w:val="center"/>
              <w:rPr>
                <w:rFonts w:eastAsia="Times New Roman"/>
                <w:sz w:val="20"/>
                <w:szCs w:val="20"/>
                <w:lang w:val="ro-RO"/>
              </w:rPr>
            </w:pPr>
            <w:r w:rsidRPr="00E16EC7">
              <w:rPr>
                <w:rFonts w:eastAsia="Times New Roman"/>
                <w:sz w:val="20"/>
                <w:szCs w:val="20"/>
                <w:lang w:val="ro-RO"/>
              </w:rPr>
              <w:t xml:space="preserve">Am primit, </w:t>
            </w:r>
          </w:p>
        </w:tc>
      </w:tr>
      <w:tr w:rsidR="00F233BC" w:rsidRPr="00E16EC7" w14:paraId="7A86C28A" w14:textId="77777777">
        <w:trPr>
          <w:divId w:val="50463650"/>
          <w:cantSplit/>
        </w:trPr>
        <w:tc>
          <w:tcPr>
            <w:tcW w:w="0" w:type="auto"/>
            <w:vAlign w:val="center"/>
            <w:hideMark/>
          </w:tcPr>
          <w:p w14:paraId="5FD92E62" w14:textId="77777777" w:rsidR="00FA2DC7" w:rsidRPr="00E16EC7" w:rsidRDefault="00E16EC7">
            <w:pPr>
              <w:spacing w:before="100" w:line="40" w:lineRule="atLeast"/>
              <w:jc w:val="center"/>
              <w:rPr>
                <w:rFonts w:eastAsia="Times New Roman"/>
                <w:sz w:val="20"/>
                <w:szCs w:val="20"/>
                <w:lang w:val="ro-RO"/>
              </w:rPr>
            </w:pPr>
            <w:r w:rsidRPr="00E16EC7">
              <w:rPr>
                <w:rFonts w:eastAsia="Times New Roman"/>
                <w:sz w:val="20"/>
                <w:szCs w:val="20"/>
                <w:lang w:val="ro-RO"/>
              </w:rPr>
              <w:t xml:space="preserve">Diriginte </w:t>
            </w:r>
          </w:p>
        </w:tc>
        <w:tc>
          <w:tcPr>
            <w:tcW w:w="0" w:type="auto"/>
            <w:tcBorders>
              <w:bottom w:val="dotted" w:sz="6" w:space="0" w:color="000000"/>
            </w:tcBorders>
            <w:vAlign w:val="center"/>
            <w:hideMark/>
          </w:tcPr>
          <w:p w14:paraId="29D54BE1" w14:textId="3C813139" w:rsidR="00FA2DC7" w:rsidRPr="00E16EC7" w:rsidRDefault="00F233BC">
            <w:pPr>
              <w:spacing w:line="40" w:lineRule="atLeast"/>
              <w:jc w:val="center"/>
              <w:rPr>
                <w:rFonts w:eastAsia="Times New Roman"/>
                <w:sz w:val="20"/>
                <w:szCs w:val="20"/>
                <w:lang w:val="ro-RO"/>
              </w:rPr>
            </w:pPr>
            <w:r>
              <w:rPr>
                <w:rFonts w:eastAsia="Times New Roman"/>
                <w:sz w:val="20"/>
                <w:szCs w:val="20"/>
                <w:lang w:val="ro-RO"/>
              </w:rPr>
              <w:t>tttttttttttttttttttttttttttttttttttttttttttttt</w:t>
            </w:r>
            <w:r w:rsidR="00E16EC7" w:rsidRPr="00E16EC7">
              <w:rPr>
                <w:rFonts w:eastAsia="Times New Roman"/>
                <w:sz w:val="20"/>
                <w:szCs w:val="20"/>
                <w:lang w:val="ro-RO"/>
              </w:rPr>
              <w:t xml:space="preserve"> </w:t>
            </w:r>
          </w:p>
        </w:tc>
        <w:tc>
          <w:tcPr>
            <w:tcW w:w="0" w:type="auto"/>
            <w:vAlign w:val="center"/>
            <w:hideMark/>
          </w:tcPr>
          <w:p w14:paraId="76CCCE40" w14:textId="77777777" w:rsidR="00FA2DC7" w:rsidRPr="00E16EC7" w:rsidRDefault="00E16EC7">
            <w:pPr>
              <w:spacing w:before="100" w:line="40" w:lineRule="atLeast"/>
              <w:jc w:val="center"/>
              <w:rPr>
                <w:rFonts w:eastAsia="Times New Roman"/>
                <w:sz w:val="20"/>
                <w:szCs w:val="20"/>
                <w:lang w:val="ro-RO"/>
              </w:rPr>
            </w:pPr>
            <w:r w:rsidRPr="00E16EC7">
              <w:rPr>
                <w:rFonts w:eastAsia="Times New Roman"/>
                <w:sz w:val="20"/>
                <w:szCs w:val="20"/>
                <w:lang w:val="ro-RO"/>
              </w:rPr>
              <w:t xml:space="preserve">Director </w:t>
            </w:r>
          </w:p>
        </w:tc>
        <w:tc>
          <w:tcPr>
            <w:tcW w:w="0" w:type="auto"/>
            <w:tcBorders>
              <w:bottom w:val="dotted" w:sz="6" w:space="0" w:color="000000"/>
            </w:tcBorders>
            <w:vAlign w:val="center"/>
            <w:hideMark/>
          </w:tcPr>
          <w:p w14:paraId="2A117373" w14:textId="5CE45261" w:rsidR="00FA2DC7" w:rsidRPr="00E16EC7" w:rsidRDefault="00F233BC">
            <w:pPr>
              <w:spacing w:line="40" w:lineRule="atLeast"/>
              <w:jc w:val="center"/>
              <w:rPr>
                <w:rFonts w:eastAsia="Times New Roman"/>
                <w:sz w:val="20"/>
                <w:szCs w:val="20"/>
                <w:lang w:val="ro-RO"/>
              </w:rPr>
            </w:pPr>
            <w:r>
              <w:rPr>
                <w:rFonts w:eastAsia="Times New Roman"/>
                <w:sz w:val="20"/>
                <w:szCs w:val="20"/>
                <w:lang w:val="ro-RO"/>
              </w:rPr>
              <w:t>Prrofesor, vvvvvvvvvvvvvvvvvvvvvvvvvvvvvv</w:t>
            </w:r>
          </w:p>
        </w:tc>
      </w:tr>
    </w:tbl>
    <w:p w14:paraId="1EE21814"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59ADB3DD" w14:textId="77777777">
        <w:trPr>
          <w:divId w:val="50463650"/>
          <w:cantSplit/>
        </w:trPr>
        <w:tc>
          <w:tcPr>
            <w:tcW w:w="0" w:type="auto"/>
            <w:vAlign w:val="center"/>
            <w:hideMark/>
          </w:tcPr>
          <w:p w14:paraId="62C27920" w14:textId="77777777" w:rsidR="00FA2DC7" w:rsidRPr="00E16EC7" w:rsidRDefault="00E16EC7">
            <w:pPr>
              <w:spacing w:before="500" w:line="40" w:lineRule="atLeast"/>
              <w:rPr>
                <w:rFonts w:eastAsia="Times New Roman"/>
                <w:sz w:val="20"/>
                <w:szCs w:val="20"/>
                <w:lang w:val="ro-RO"/>
              </w:rPr>
            </w:pPr>
            <w:r w:rsidRPr="00E16EC7">
              <w:rPr>
                <w:rFonts w:eastAsia="Times New Roman"/>
                <w:sz w:val="20"/>
                <w:szCs w:val="20"/>
                <w:lang w:val="ro-RO"/>
              </w:rPr>
              <w:t xml:space="preserve">Verificat şi predat spre arhivare doamnei/domnului secretar şef/secretar .................................................................................................. </w:t>
            </w:r>
          </w:p>
        </w:tc>
      </w:tr>
    </w:tbl>
    <w:p w14:paraId="77DA0D0F" w14:textId="77777777" w:rsidR="00FA2DC7" w:rsidRPr="00E16EC7" w:rsidRDefault="00FA2DC7">
      <w:pPr>
        <w:spacing w:line="0" w:lineRule="atLeast"/>
        <w:divId w:val="50463650"/>
        <w:rPr>
          <w:rFonts w:eastAsia="Times New Roman"/>
          <w:vanish/>
          <w:sz w:val="12"/>
          <w:szCs w:val="12"/>
          <w:lang w:val="ro-RO"/>
        </w:rPr>
      </w:pPr>
    </w:p>
    <w:tbl>
      <w:tblPr>
        <w:tblW w:w="5000" w:type="pct"/>
        <w:tblCellMar>
          <w:top w:w="15" w:type="dxa"/>
          <w:left w:w="15" w:type="dxa"/>
          <w:bottom w:w="15" w:type="dxa"/>
          <w:right w:w="15" w:type="dxa"/>
        </w:tblCellMar>
        <w:tblLook w:val="04A0" w:firstRow="1" w:lastRow="0" w:firstColumn="1" w:lastColumn="0" w:noHBand="0" w:noVBand="1"/>
      </w:tblPr>
      <w:tblGrid>
        <w:gridCol w:w="7699"/>
        <w:gridCol w:w="7699"/>
      </w:tblGrid>
      <w:tr w:rsidR="00FA2DC7" w:rsidRPr="00E16EC7" w14:paraId="29927CF2" w14:textId="77777777">
        <w:trPr>
          <w:divId w:val="50463650"/>
          <w:cantSplit/>
        </w:trPr>
        <w:tc>
          <w:tcPr>
            <w:tcW w:w="2500" w:type="pct"/>
            <w:vAlign w:val="center"/>
            <w:hideMark/>
          </w:tcPr>
          <w:p w14:paraId="0333E83F" w14:textId="77777777" w:rsidR="00FA2DC7" w:rsidRPr="00E16EC7" w:rsidRDefault="00E16EC7">
            <w:pPr>
              <w:spacing w:before="300" w:line="40" w:lineRule="atLeast"/>
              <w:jc w:val="center"/>
              <w:rPr>
                <w:rFonts w:eastAsia="Times New Roman"/>
                <w:sz w:val="20"/>
                <w:szCs w:val="20"/>
                <w:lang w:val="ro-RO"/>
              </w:rPr>
            </w:pPr>
            <w:r w:rsidRPr="00E16EC7">
              <w:rPr>
                <w:rFonts w:eastAsia="Times New Roman"/>
                <w:sz w:val="20"/>
                <w:szCs w:val="20"/>
                <w:lang w:val="ro-RO"/>
              </w:rPr>
              <w:t xml:space="preserve">Am predat, </w:t>
            </w:r>
          </w:p>
        </w:tc>
        <w:tc>
          <w:tcPr>
            <w:tcW w:w="2500" w:type="pct"/>
            <w:vAlign w:val="center"/>
            <w:hideMark/>
          </w:tcPr>
          <w:p w14:paraId="79616CA9" w14:textId="77777777" w:rsidR="00FA2DC7" w:rsidRPr="00E16EC7" w:rsidRDefault="00E16EC7">
            <w:pPr>
              <w:spacing w:before="300" w:line="40" w:lineRule="atLeast"/>
              <w:jc w:val="center"/>
              <w:rPr>
                <w:rFonts w:eastAsia="Times New Roman"/>
                <w:sz w:val="20"/>
                <w:szCs w:val="20"/>
                <w:lang w:val="ro-RO"/>
              </w:rPr>
            </w:pPr>
            <w:r w:rsidRPr="00E16EC7">
              <w:rPr>
                <w:rFonts w:eastAsia="Times New Roman"/>
                <w:sz w:val="20"/>
                <w:szCs w:val="20"/>
                <w:lang w:val="ro-RO"/>
              </w:rPr>
              <w:t xml:space="preserve">Am primit, </w:t>
            </w:r>
          </w:p>
        </w:tc>
      </w:tr>
      <w:tr w:rsidR="00FA2DC7" w:rsidRPr="00E16EC7" w14:paraId="24D1F56D" w14:textId="77777777">
        <w:trPr>
          <w:divId w:val="50463650"/>
          <w:cantSplit/>
        </w:trPr>
        <w:tc>
          <w:tcPr>
            <w:tcW w:w="0" w:type="auto"/>
            <w:vAlign w:val="center"/>
            <w:hideMark/>
          </w:tcPr>
          <w:p w14:paraId="73D00988" w14:textId="77777777" w:rsidR="00FA2DC7" w:rsidRPr="00E16EC7" w:rsidRDefault="00E16EC7">
            <w:pPr>
              <w:spacing w:before="100" w:line="40" w:lineRule="atLeast"/>
              <w:jc w:val="center"/>
              <w:rPr>
                <w:rFonts w:eastAsia="Times New Roman"/>
                <w:sz w:val="20"/>
                <w:szCs w:val="20"/>
                <w:lang w:val="ro-RO"/>
              </w:rPr>
            </w:pPr>
            <w:r w:rsidRPr="00E16EC7">
              <w:rPr>
                <w:rFonts w:eastAsia="Times New Roman"/>
                <w:sz w:val="20"/>
                <w:szCs w:val="20"/>
                <w:lang w:val="ro-RO"/>
              </w:rPr>
              <w:t xml:space="preserve">Director </w:t>
            </w:r>
          </w:p>
        </w:tc>
        <w:tc>
          <w:tcPr>
            <w:tcW w:w="0" w:type="auto"/>
            <w:vAlign w:val="center"/>
            <w:hideMark/>
          </w:tcPr>
          <w:p w14:paraId="0F0A9A66" w14:textId="77777777" w:rsidR="00FA2DC7" w:rsidRPr="00E16EC7" w:rsidRDefault="00E16EC7">
            <w:pPr>
              <w:spacing w:before="100" w:line="40" w:lineRule="atLeast"/>
              <w:jc w:val="center"/>
              <w:rPr>
                <w:rFonts w:eastAsia="Times New Roman"/>
                <w:sz w:val="20"/>
                <w:szCs w:val="20"/>
                <w:lang w:val="ro-RO"/>
              </w:rPr>
            </w:pPr>
            <w:r w:rsidRPr="00E16EC7">
              <w:rPr>
                <w:rFonts w:eastAsia="Times New Roman"/>
                <w:sz w:val="20"/>
                <w:szCs w:val="20"/>
                <w:lang w:val="ro-RO"/>
              </w:rPr>
              <w:t xml:space="preserve">Secretar șef/secretar </w:t>
            </w:r>
          </w:p>
        </w:tc>
      </w:tr>
      <w:tr w:rsidR="00FA2DC7" w:rsidRPr="00E16EC7" w14:paraId="3A25F6E9" w14:textId="77777777">
        <w:trPr>
          <w:divId w:val="50463650"/>
          <w:cantSplit/>
        </w:trPr>
        <w:tc>
          <w:tcPr>
            <w:tcW w:w="0" w:type="auto"/>
            <w:vAlign w:val="center"/>
            <w:hideMark/>
          </w:tcPr>
          <w:p w14:paraId="25C11D2F" w14:textId="32BD2253" w:rsidR="00FA2DC7" w:rsidRPr="00E16EC7" w:rsidRDefault="00E16EC7">
            <w:pPr>
              <w:spacing w:before="100" w:line="40" w:lineRule="atLeast"/>
              <w:jc w:val="center"/>
              <w:rPr>
                <w:rFonts w:eastAsia="Times New Roman"/>
                <w:sz w:val="20"/>
                <w:szCs w:val="20"/>
                <w:lang w:val="ro-RO"/>
              </w:rPr>
            </w:pPr>
            <w:r w:rsidRPr="00E16EC7">
              <w:rPr>
                <w:rFonts w:eastAsia="Times New Roman"/>
                <w:sz w:val="20"/>
                <w:szCs w:val="20"/>
                <w:lang w:val="ro-RO"/>
              </w:rPr>
              <w:t xml:space="preserve">Profesor </w:t>
            </w:r>
            <w:r w:rsidR="00F233BC">
              <w:rPr>
                <w:rFonts w:eastAsia="Times New Roman"/>
                <w:sz w:val="20"/>
                <w:szCs w:val="20"/>
                <w:lang w:val="ro-RO"/>
              </w:rPr>
              <w:t>xxxxxxxxxxxxxxxxxxxxxxxxxxxxxxxxx</w:t>
            </w:r>
          </w:p>
        </w:tc>
        <w:tc>
          <w:tcPr>
            <w:tcW w:w="0" w:type="auto"/>
            <w:vAlign w:val="center"/>
            <w:hideMark/>
          </w:tcPr>
          <w:p w14:paraId="7C894B98" w14:textId="77777777" w:rsidR="00FA2DC7" w:rsidRPr="00E16EC7" w:rsidRDefault="00FA2DC7">
            <w:pPr>
              <w:spacing w:before="100" w:line="40" w:lineRule="atLeast"/>
              <w:jc w:val="center"/>
              <w:rPr>
                <w:rFonts w:eastAsia="Times New Roman"/>
                <w:sz w:val="20"/>
                <w:szCs w:val="20"/>
                <w:lang w:val="ro-RO"/>
              </w:rPr>
            </w:pPr>
          </w:p>
        </w:tc>
      </w:tr>
    </w:tbl>
    <w:p w14:paraId="5D7E29AD" w14:textId="77777777" w:rsidR="00FA2DC7" w:rsidRPr="00E16EC7" w:rsidRDefault="00FA2DC7">
      <w:pPr>
        <w:spacing w:line="0" w:lineRule="atLeast"/>
        <w:divId w:val="50463650"/>
        <w:rPr>
          <w:rFonts w:eastAsia="Times New Roman"/>
          <w:vanish/>
          <w:sz w:val="12"/>
          <w:szCs w:val="12"/>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5398"/>
      </w:tblGrid>
      <w:tr w:rsidR="00FA2DC7" w:rsidRPr="00E16EC7" w14:paraId="5E3EE1BC" w14:textId="77777777">
        <w:trPr>
          <w:divId w:val="50463650"/>
          <w:cantSplit/>
          <w:jc w:val="center"/>
        </w:trPr>
        <w:tc>
          <w:tcPr>
            <w:tcW w:w="0" w:type="auto"/>
            <w:vAlign w:val="center"/>
            <w:hideMark/>
          </w:tcPr>
          <w:p w14:paraId="4C11B44E" w14:textId="77777777" w:rsidR="00FA2DC7" w:rsidRPr="00E16EC7" w:rsidRDefault="00E16EC7">
            <w:pPr>
              <w:spacing w:before="800" w:line="40" w:lineRule="atLeast"/>
              <w:jc w:val="center"/>
              <w:rPr>
                <w:rFonts w:eastAsia="Times New Roman"/>
                <w:sz w:val="22"/>
                <w:szCs w:val="22"/>
                <w:lang w:val="ro-RO"/>
              </w:rPr>
            </w:pPr>
            <w:r w:rsidRPr="00E16EC7">
              <w:rPr>
                <w:rFonts w:eastAsia="Times New Roman"/>
                <w:sz w:val="22"/>
                <w:szCs w:val="22"/>
                <w:lang w:val="ro-RO"/>
              </w:rPr>
              <w:t xml:space="preserve">Următoarele cadre didactice, titulare de disciplină/modul, sunt responsabile de corectitudinea situaţiei şcolare a elevilor: </w:t>
            </w:r>
          </w:p>
        </w:tc>
      </w:tr>
    </w:tbl>
    <w:p w14:paraId="2D66DB7D" w14:textId="77777777" w:rsidR="00FA2DC7" w:rsidRPr="00E16EC7" w:rsidRDefault="00FA2DC7">
      <w:pPr>
        <w:spacing w:line="0" w:lineRule="atLeast"/>
        <w:divId w:val="50463650"/>
        <w:rPr>
          <w:rFonts w:eastAsia="Times New Roman"/>
          <w:vanish/>
          <w:sz w:val="12"/>
          <w:szCs w:val="12"/>
          <w:lang w:val="ro-RO"/>
        </w:rPr>
      </w:pPr>
    </w:p>
    <w:tbl>
      <w:tblPr>
        <w:tblW w:w="3500" w:type="pct"/>
        <w:jc w:val="center"/>
        <w:tblBorders>
          <w:top w:val="single" w:sz="12" w:space="0" w:color="000000"/>
          <w:left w:val="single" w:sz="12" w:space="0" w:color="000000"/>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714"/>
        <w:gridCol w:w="4300"/>
        <w:gridCol w:w="3560"/>
        <w:gridCol w:w="2184"/>
      </w:tblGrid>
      <w:tr w:rsidR="00FA2DC7" w:rsidRPr="00E16EC7" w14:paraId="4B694100" w14:textId="77777777">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5DFF1D5B"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Nr.</w:t>
            </w:r>
            <w:r w:rsidRPr="00E16EC7">
              <w:rPr>
                <w:rFonts w:eastAsia="Times New Roman"/>
                <w:sz w:val="22"/>
                <w:szCs w:val="22"/>
                <w:lang w:val="ro-RO"/>
              </w:rPr>
              <w:br/>
              <w:t xml:space="preserve">crt.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F1608D2"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Numele și prenumele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B5D352F"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Disciplina/Modul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1CE1E32"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Semnătura </w:t>
            </w:r>
          </w:p>
        </w:tc>
      </w:tr>
      <w:tr w:rsidR="00FA2DC7" w:rsidRPr="00E16EC7" w14:paraId="2CFB8C31"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1FEF78DD"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1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40FC8449" w14:textId="086814C1"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326BC1BB" w14:textId="1CDA93E2"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AF3FB46" w14:textId="77777777" w:rsidR="00FA2DC7" w:rsidRPr="00E16EC7" w:rsidRDefault="00FA2DC7">
            <w:pPr>
              <w:spacing w:line="40" w:lineRule="atLeast"/>
              <w:jc w:val="center"/>
              <w:rPr>
                <w:rFonts w:eastAsia="Times New Roman"/>
                <w:sz w:val="22"/>
                <w:szCs w:val="22"/>
                <w:lang w:val="ro-RO"/>
              </w:rPr>
            </w:pPr>
          </w:p>
        </w:tc>
      </w:tr>
      <w:tr w:rsidR="00FA2DC7" w:rsidRPr="00E16EC7" w14:paraId="6588433A"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493DECAC"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3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67AD5727" w14:textId="03D383F8"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7FF556BE" w14:textId="1BF0E6D0"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20DC697" w14:textId="77777777" w:rsidR="00FA2DC7" w:rsidRPr="00E16EC7" w:rsidRDefault="00FA2DC7">
            <w:pPr>
              <w:spacing w:line="40" w:lineRule="atLeast"/>
              <w:jc w:val="center"/>
              <w:rPr>
                <w:rFonts w:eastAsia="Times New Roman"/>
                <w:sz w:val="22"/>
                <w:szCs w:val="22"/>
                <w:lang w:val="ro-RO"/>
              </w:rPr>
            </w:pPr>
          </w:p>
        </w:tc>
      </w:tr>
      <w:tr w:rsidR="00FA2DC7" w:rsidRPr="00E16EC7" w14:paraId="714FFAB1"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37880701"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4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7881704D" w14:textId="4AF61E45"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18BE29FE" w14:textId="647A82BB"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25DBE07" w14:textId="77777777" w:rsidR="00FA2DC7" w:rsidRPr="00E16EC7" w:rsidRDefault="00FA2DC7">
            <w:pPr>
              <w:spacing w:line="40" w:lineRule="atLeast"/>
              <w:jc w:val="center"/>
              <w:rPr>
                <w:rFonts w:eastAsia="Times New Roman"/>
                <w:sz w:val="22"/>
                <w:szCs w:val="22"/>
                <w:lang w:val="ro-RO"/>
              </w:rPr>
            </w:pPr>
          </w:p>
        </w:tc>
      </w:tr>
      <w:tr w:rsidR="00FA2DC7" w:rsidRPr="00E16EC7" w14:paraId="0A25FF11"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24514493"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6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5CC08102" w14:textId="5350C8C6"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6022201D" w14:textId="5EF40AD7"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836D214" w14:textId="77777777" w:rsidR="00FA2DC7" w:rsidRPr="00E16EC7" w:rsidRDefault="00FA2DC7">
            <w:pPr>
              <w:spacing w:line="40" w:lineRule="atLeast"/>
              <w:jc w:val="center"/>
              <w:rPr>
                <w:rFonts w:eastAsia="Times New Roman"/>
                <w:sz w:val="22"/>
                <w:szCs w:val="22"/>
                <w:lang w:val="ro-RO"/>
              </w:rPr>
            </w:pPr>
          </w:p>
        </w:tc>
      </w:tr>
      <w:tr w:rsidR="00E97BEF" w:rsidRPr="00E16EC7" w14:paraId="463E4FD2" w14:textId="77777777">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tcPr>
          <w:p w14:paraId="7FAD2BA3" w14:textId="5F8903DA" w:rsidR="00E97BEF" w:rsidRPr="00E16EC7" w:rsidRDefault="00E97BEF">
            <w:pPr>
              <w:spacing w:line="40" w:lineRule="atLeast"/>
              <w:jc w:val="center"/>
              <w:rPr>
                <w:rFonts w:eastAsia="Times New Roman"/>
                <w:sz w:val="22"/>
                <w:szCs w:val="22"/>
                <w:lang w:val="ro-RO"/>
              </w:rPr>
            </w:pPr>
            <w:r w:rsidRPr="00E16EC7">
              <w:rPr>
                <w:rFonts w:eastAsia="Times New Roman"/>
                <w:sz w:val="22"/>
                <w:szCs w:val="22"/>
                <w:lang w:val="ro-RO"/>
              </w:rPr>
              <w:t>7</w:t>
            </w:r>
          </w:p>
        </w:tc>
        <w:tc>
          <w:tcPr>
            <w:tcW w:w="0" w:type="auto"/>
            <w:tcBorders>
              <w:top w:val="single" w:sz="12" w:space="0" w:color="000000"/>
              <w:left w:val="single" w:sz="12" w:space="0" w:color="000000"/>
              <w:bottom w:val="single" w:sz="12" w:space="0" w:color="000000"/>
              <w:right w:val="single" w:sz="12" w:space="0" w:color="000000"/>
            </w:tcBorders>
            <w:vAlign w:val="center"/>
          </w:tcPr>
          <w:p w14:paraId="31700813" w14:textId="11107D7D" w:rsidR="00E97BEF" w:rsidRPr="00E16EC7" w:rsidRDefault="00E97BEF">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31F27E1F" w14:textId="5D3338A2" w:rsidR="00E97BEF" w:rsidRPr="00E16EC7" w:rsidRDefault="00E97BEF">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3EDD2E19" w14:textId="77777777" w:rsidR="00E97BEF" w:rsidRPr="00E16EC7" w:rsidRDefault="00E97BEF">
            <w:pPr>
              <w:spacing w:line="40" w:lineRule="atLeast"/>
              <w:jc w:val="center"/>
              <w:rPr>
                <w:rFonts w:eastAsia="Times New Roman"/>
                <w:sz w:val="22"/>
                <w:szCs w:val="22"/>
                <w:lang w:val="ro-RO"/>
              </w:rPr>
            </w:pPr>
          </w:p>
        </w:tc>
      </w:tr>
      <w:tr w:rsidR="00FA2DC7" w:rsidRPr="00E16EC7" w14:paraId="73AB72DF"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6EB6F2AF"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9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7B8916A9" w14:textId="778775D9"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55375199" w14:textId="40AAE7B2"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6422C54" w14:textId="77777777" w:rsidR="00FA2DC7" w:rsidRPr="00E16EC7" w:rsidRDefault="00FA2DC7">
            <w:pPr>
              <w:spacing w:line="40" w:lineRule="atLeast"/>
              <w:jc w:val="center"/>
              <w:rPr>
                <w:rFonts w:eastAsia="Times New Roman"/>
                <w:sz w:val="22"/>
                <w:szCs w:val="22"/>
                <w:lang w:val="ro-RO"/>
              </w:rPr>
            </w:pPr>
          </w:p>
        </w:tc>
      </w:tr>
      <w:tr w:rsidR="00FA2DC7" w:rsidRPr="00E16EC7" w14:paraId="35892651"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1362C57B"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10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4F3ECBE3" w14:textId="5E2BE5D1"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372092E4" w14:textId="22C0EC09"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77AFFCFB" w14:textId="77777777" w:rsidR="00FA2DC7" w:rsidRPr="00E16EC7" w:rsidRDefault="00FA2DC7">
            <w:pPr>
              <w:spacing w:line="40" w:lineRule="atLeast"/>
              <w:jc w:val="center"/>
              <w:rPr>
                <w:rFonts w:eastAsia="Times New Roman"/>
                <w:sz w:val="22"/>
                <w:szCs w:val="22"/>
                <w:lang w:val="ro-RO"/>
              </w:rPr>
            </w:pPr>
          </w:p>
        </w:tc>
      </w:tr>
      <w:tr w:rsidR="00FA2DC7" w:rsidRPr="00E16EC7" w14:paraId="60E6F13B"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698FB216"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11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48AFECD4" w14:textId="3DA3AB6B"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201D5E01" w14:textId="551C66E1"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1AC0FCD" w14:textId="77777777" w:rsidR="00FA2DC7" w:rsidRPr="00E16EC7" w:rsidRDefault="00FA2DC7">
            <w:pPr>
              <w:spacing w:line="40" w:lineRule="atLeast"/>
              <w:jc w:val="center"/>
              <w:rPr>
                <w:rFonts w:eastAsia="Times New Roman"/>
                <w:sz w:val="22"/>
                <w:szCs w:val="22"/>
                <w:lang w:val="ro-RO"/>
              </w:rPr>
            </w:pPr>
          </w:p>
        </w:tc>
      </w:tr>
      <w:tr w:rsidR="00FA2DC7" w:rsidRPr="00E16EC7" w14:paraId="5C749524"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16C14266"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12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0F1CEDFE" w14:textId="0AFE76CE"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63E2DFD2" w14:textId="4AF3EE01"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1B15E1F" w14:textId="77777777" w:rsidR="00FA2DC7" w:rsidRPr="00E16EC7" w:rsidRDefault="00FA2DC7">
            <w:pPr>
              <w:spacing w:line="40" w:lineRule="atLeast"/>
              <w:jc w:val="center"/>
              <w:rPr>
                <w:rFonts w:eastAsia="Times New Roman"/>
                <w:sz w:val="22"/>
                <w:szCs w:val="22"/>
                <w:lang w:val="ro-RO"/>
              </w:rPr>
            </w:pPr>
          </w:p>
        </w:tc>
      </w:tr>
      <w:tr w:rsidR="00FA2DC7" w:rsidRPr="00E16EC7" w14:paraId="33311AE0"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7F8A63A9"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13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7B1E4593" w14:textId="7BE30ED3"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536009EB" w14:textId="5F207987"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6695D68" w14:textId="77777777" w:rsidR="00FA2DC7" w:rsidRPr="00E16EC7" w:rsidRDefault="00FA2DC7">
            <w:pPr>
              <w:spacing w:line="40" w:lineRule="atLeast"/>
              <w:jc w:val="center"/>
              <w:rPr>
                <w:rFonts w:eastAsia="Times New Roman"/>
                <w:sz w:val="22"/>
                <w:szCs w:val="22"/>
                <w:lang w:val="ro-RO"/>
              </w:rPr>
            </w:pPr>
          </w:p>
        </w:tc>
      </w:tr>
      <w:tr w:rsidR="00FA2DC7" w:rsidRPr="00E16EC7" w14:paraId="7BFE6258"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7DE0D0C6"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14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34B62E1F" w14:textId="7128761A"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4C142E35" w14:textId="50BCAC3D"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D3D8404" w14:textId="77777777" w:rsidR="00FA2DC7" w:rsidRPr="00E16EC7" w:rsidRDefault="00FA2DC7">
            <w:pPr>
              <w:spacing w:line="40" w:lineRule="atLeast"/>
              <w:jc w:val="center"/>
              <w:rPr>
                <w:rFonts w:eastAsia="Times New Roman"/>
                <w:sz w:val="22"/>
                <w:szCs w:val="22"/>
                <w:lang w:val="ro-RO"/>
              </w:rPr>
            </w:pPr>
          </w:p>
        </w:tc>
      </w:tr>
      <w:tr w:rsidR="00FA2DC7" w:rsidRPr="00E16EC7" w14:paraId="1159699E"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690FC274"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15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1CA3B8FB" w14:textId="3060D4B6"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4FFC2AAF" w14:textId="3847AA66"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7FE4994" w14:textId="77777777" w:rsidR="00FA2DC7" w:rsidRPr="00E16EC7" w:rsidRDefault="00FA2DC7">
            <w:pPr>
              <w:spacing w:line="40" w:lineRule="atLeast"/>
              <w:jc w:val="center"/>
              <w:rPr>
                <w:rFonts w:eastAsia="Times New Roman"/>
                <w:sz w:val="22"/>
                <w:szCs w:val="22"/>
                <w:lang w:val="ro-RO"/>
              </w:rPr>
            </w:pPr>
          </w:p>
        </w:tc>
      </w:tr>
      <w:tr w:rsidR="00FA2DC7" w:rsidRPr="00E16EC7" w14:paraId="0A52E732"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2E358461"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16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562436A2" w14:textId="0F56FD4B"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4650C3EF" w14:textId="0DCD12CD"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237994EC" w14:textId="77777777" w:rsidR="00FA2DC7" w:rsidRPr="00E16EC7" w:rsidRDefault="00FA2DC7">
            <w:pPr>
              <w:spacing w:line="40" w:lineRule="atLeast"/>
              <w:jc w:val="center"/>
              <w:rPr>
                <w:rFonts w:eastAsia="Times New Roman"/>
                <w:sz w:val="22"/>
                <w:szCs w:val="22"/>
                <w:lang w:val="ro-RO"/>
              </w:rPr>
            </w:pPr>
          </w:p>
        </w:tc>
      </w:tr>
      <w:tr w:rsidR="00FA2DC7" w:rsidRPr="00E16EC7" w14:paraId="4131B98B"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297C2B41"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17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1B941809" w14:textId="0AF198F5"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1B6AC652" w14:textId="173FF047"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A470257" w14:textId="77777777" w:rsidR="00FA2DC7" w:rsidRPr="00E16EC7" w:rsidRDefault="00FA2DC7">
            <w:pPr>
              <w:spacing w:line="40" w:lineRule="atLeast"/>
              <w:jc w:val="center"/>
              <w:rPr>
                <w:rFonts w:eastAsia="Times New Roman"/>
                <w:sz w:val="22"/>
                <w:szCs w:val="22"/>
                <w:lang w:val="ro-RO"/>
              </w:rPr>
            </w:pPr>
          </w:p>
        </w:tc>
      </w:tr>
      <w:tr w:rsidR="00FA2DC7" w:rsidRPr="00E16EC7" w14:paraId="2B327176"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2BA7DF97"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18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62397261" w14:textId="2CBA513F"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50E5DADD" w14:textId="71859537"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1D0A3225" w14:textId="77777777" w:rsidR="00FA2DC7" w:rsidRPr="00E16EC7" w:rsidRDefault="00FA2DC7">
            <w:pPr>
              <w:spacing w:line="40" w:lineRule="atLeast"/>
              <w:jc w:val="center"/>
              <w:rPr>
                <w:rFonts w:eastAsia="Times New Roman"/>
                <w:sz w:val="22"/>
                <w:szCs w:val="22"/>
                <w:lang w:val="ro-RO"/>
              </w:rPr>
            </w:pPr>
          </w:p>
        </w:tc>
      </w:tr>
      <w:tr w:rsidR="00FA2DC7" w:rsidRPr="00E16EC7" w14:paraId="185D35A4"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4937824D"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19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718E93EB" w14:textId="5C59EBFB"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05CD974F" w14:textId="02CBB7E1"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3B326BC5" w14:textId="77777777" w:rsidR="00FA2DC7" w:rsidRPr="00E16EC7" w:rsidRDefault="00FA2DC7">
            <w:pPr>
              <w:spacing w:line="40" w:lineRule="atLeast"/>
              <w:jc w:val="center"/>
              <w:rPr>
                <w:rFonts w:eastAsia="Times New Roman"/>
                <w:sz w:val="22"/>
                <w:szCs w:val="22"/>
                <w:lang w:val="ro-RO"/>
              </w:rPr>
            </w:pPr>
          </w:p>
        </w:tc>
      </w:tr>
      <w:tr w:rsidR="00FA2DC7" w:rsidRPr="00E16EC7" w14:paraId="2179672E"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4ADF9C95"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26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7F86EF52" w14:textId="3897D9A4"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76980BE8" w14:textId="00BEF3B3"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420DAB82" w14:textId="77777777" w:rsidR="00FA2DC7" w:rsidRPr="00E16EC7" w:rsidRDefault="00FA2DC7">
            <w:pPr>
              <w:spacing w:line="40" w:lineRule="atLeast"/>
              <w:jc w:val="center"/>
              <w:rPr>
                <w:rFonts w:eastAsia="Times New Roman"/>
                <w:sz w:val="22"/>
                <w:szCs w:val="22"/>
                <w:lang w:val="ro-RO"/>
              </w:rPr>
            </w:pPr>
          </w:p>
        </w:tc>
      </w:tr>
      <w:tr w:rsidR="00FA2DC7" w:rsidRPr="00E16EC7" w14:paraId="1BE1F0D6" w14:textId="77777777" w:rsidTr="00F233BC">
        <w:trPr>
          <w:divId w:val="50463650"/>
          <w:cantSplit/>
          <w:jc w:val="center"/>
        </w:trPr>
        <w:tc>
          <w:tcPr>
            <w:tcW w:w="0" w:type="auto"/>
            <w:tcBorders>
              <w:top w:val="single" w:sz="12" w:space="0" w:color="000000"/>
              <w:left w:val="single" w:sz="12" w:space="0" w:color="000000"/>
              <w:bottom w:val="single" w:sz="12" w:space="0" w:color="000000"/>
              <w:right w:val="single" w:sz="12" w:space="0" w:color="000000"/>
            </w:tcBorders>
            <w:vAlign w:val="center"/>
            <w:hideMark/>
          </w:tcPr>
          <w:p w14:paraId="49781817" w14:textId="77777777" w:rsidR="00FA2DC7" w:rsidRPr="00E16EC7" w:rsidRDefault="00E16EC7">
            <w:pPr>
              <w:spacing w:line="40" w:lineRule="atLeast"/>
              <w:jc w:val="center"/>
              <w:rPr>
                <w:rFonts w:eastAsia="Times New Roman"/>
                <w:sz w:val="22"/>
                <w:szCs w:val="22"/>
                <w:lang w:val="ro-RO"/>
              </w:rPr>
            </w:pPr>
            <w:r w:rsidRPr="00E16EC7">
              <w:rPr>
                <w:rFonts w:eastAsia="Times New Roman"/>
                <w:sz w:val="22"/>
                <w:szCs w:val="22"/>
                <w:lang w:val="ro-RO"/>
              </w:rPr>
              <w:t xml:space="preserve">27 </w:t>
            </w:r>
          </w:p>
        </w:tc>
        <w:tc>
          <w:tcPr>
            <w:tcW w:w="0" w:type="auto"/>
            <w:tcBorders>
              <w:top w:val="single" w:sz="12" w:space="0" w:color="000000"/>
              <w:left w:val="single" w:sz="12" w:space="0" w:color="000000"/>
              <w:bottom w:val="single" w:sz="12" w:space="0" w:color="000000"/>
              <w:right w:val="single" w:sz="12" w:space="0" w:color="000000"/>
            </w:tcBorders>
            <w:vAlign w:val="center"/>
          </w:tcPr>
          <w:p w14:paraId="1F411608" w14:textId="788B31E8"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tcPr>
          <w:p w14:paraId="1EF6E50F" w14:textId="34854A96" w:rsidR="00FA2DC7" w:rsidRPr="00E16EC7" w:rsidRDefault="00FA2DC7">
            <w:pPr>
              <w:spacing w:line="40" w:lineRule="atLeast"/>
              <w:jc w:val="center"/>
              <w:rPr>
                <w:rFonts w:eastAsia="Times New Roman"/>
                <w:sz w:val="22"/>
                <w:szCs w:val="22"/>
                <w:lang w:val="ro-RO"/>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00BE341D" w14:textId="77777777" w:rsidR="00FA2DC7" w:rsidRPr="00E16EC7" w:rsidRDefault="00FA2DC7">
            <w:pPr>
              <w:spacing w:line="40" w:lineRule="atLeast"/>
              <w:jc w:val="center"/>
              <w:rPr>
                <w:rFonts w:eastAsia="Times New Roman"/>
                <w:sz w:val="22"/>
                <w:szCs w:val="22"/>
                <w:lang w:val="ro-RO"/>
              </w:rPr>
            </w:pPr>
          </w:p>
        </w:tc>
      </w:tr>
    </w:tbl>
    <w:p w14:paraId="45E11357" w14:textId="77777777" w:rsidR="00FA2DC7" w:rsidRPr="00E16EC7" w:rsidRDefault="00E16EC7">
      <w:pPr>
        <w:spacing w:line="0" w:lineRule="atLeast"/>
        <w:divId w:val="50463650"/>
        <w:rPr>
          <w:rFonts w:eastAsia="Times New Roman"/>
          <w:sz w:val="12"/>
          <w:szCs w:val="12"/>
          <w:lang w:val="ro-RO"/>
        </w:rPr>
      </w:pPr>
      <w:r w:rsidRPr="00E16EC7">
        <w:rPr>
          <w:rFonts w:eastAsia="Times New Roman"/>
          <w:sz w:val="12"/>
          <w:szCs w:val="12"/>
          <w:lang w:val="ro-RO"/>
        </w:rPr>
        <w:br/>
      </w:r>
    </w:p>
    <w:tbl>
      <w:tblPr>
        <w:tblW w:w="3500" w:type="pct"/>
        <w:tblInd w:w="2000" w:type="dxa"/>
        <w:tblCellMar>
          <w:top w:w="15" w:type="dxa"/>
          <w:left w:w="15" w:type="dxa"/>
          <w:bottom w:w="15" w:type="dxa"/>
          <w:right w:w="15" w:type="dxa"/>
        </w:tblCellMar>
        <w:tblLook w:val="04A0" w:firstRow="1" w:lastRow="0" w:firstColumn="1" w:lastColumn="0" w:noHBand="0" w:noVBand="1"/>
      </w:tblPr>
      <w:tblGrid>
        <w:gridCol w:w="10779"/>
      </w:tblGrid>
      <w:tr w:rsidR="00FA2DC7" w:rsidRPr="00E16EC7" w14:paraId="0192F201" w14:textId="77777777">
        <w:trPr>
          <w:divId w:val="50463650"/>
          <w:cantSplit/>
        </w:trPr>
        <w:tc>
          <w:tcPr>
            <w:tcW w:w="0" w:type="auto"/>
            <w:vAlign w:val="center"/>
            <w:hideMark/>
          </w:tcPr>
          <w:p w14:paraId="66AFCE87" w14:textId="77777777" w:rsidR="00FA2DC7" w:rsidRPr="00E16EC7" w:rsidRDefault="00E16EC7">
            <w:pPr>
              <w:spacing w:line="40" w:lineRule="atLeast"/>
              <w:rPr>
                <w:rFonts w:eastAsia="Times New Roman"/>
                <w:sz w:val="20"/>
                <w:szCs w:val="20"/>
                <w:lang w:val="ro-RO"/>
              </w:rPr>
            </w:pPr>
            <w:r w:rsidRPr="00E16EC7">
              <w:rPr>
                <w:rFonts w:eastAsia="Times New Roman"/>
                <w:sz w:val="20"/>
                <w:szCs w:val="20"/>
                <w:lang w:val="ro-RO"/>
              </w:rPr>
              <w:t xml:space="preserve">DIRIGINTE </w:t>
            </w:r>
          </w:p>
        </w:tc>
      </w:tr>
    </w:tbl>
    <w:p w14:paraId="7D5AC57C" w14:textId="77777777" w:rsidR="00FA2DC7" w:rsidRPr="00E16EC7" w:rsidRDefault="00FA2DC7">
      <w:pPr>
        <w:spacing w:line="0" w:lineRule="atLeast"/>
        <w:divId w:val="50463650"/>
        <w:rPr>
          <w:rFonts w:eastAsia="Times New Roman"/>
          <w:sz w:val="12"/>
          <w:szCs w:val="12"/>
          <w:lang w:val="ro-RO"/>
        </w:rPr>
      </w:pPr>
    </w:p>
    <w:tbl>
      <w:tblPr>
        <w:tblW w:w="3500" w:type="pct"/>
        <w:tblInd w:w="2000" w:type="dxa"/>
        <w:tblCellMar>
          <w:top w:w="15" w:type="dxa"/>
          <w:left w:w="15" w:type="dxa"/>
          <w:bottom w:w="15" w:type="dxa"/>
          <w:right w:w="15" w:type="dxa"/>
        </w:tblCellMar>
        <w:tblLook w:val="04A0" w:firstRow="1" w:lastRow="0" w:firstColumn="1" w:lastColumn="0" w:noHBand="0" w:noVBand="1"/>
      </w:tblPr>
      <w:tblGrid>
        <w:gridCol w:w="3234"/>
        <w:gridCol w:w="7545"/>
      </w:tblGrid>
      <w:tr w:rsidR="00FA2DC7" w:rsidRPr="00E16EC7" w14:paraId="7A719757" w14:textId="77777777">
        <w:trPr>
          <w:divId w:val="50463650"/>
          <w:cantSplit/>
        </w:trPr>
        <w:tc>
          <w:tcPr>
            <w:tcW w:w="1500" w:type="pct"/>
            <w:vAlign w:val="center"/>
            <w:hideMark/>
          </w:tcPr>
          <w:p w14:paraId="1E571DF0" w14:textId="77777777" w:rsidR="00FA2DC7" w:rsidRPr="00E16EC7" w:rsidRDefault="00E16EC7">
            <w:pPr>
              <w:spacing w:line="40" w:lineRule="atLeast"/>
              <w:rPr>
                <w:rFonts w:eastAsia="Times New Roman"/>
                <w:sz w:val="20"/>
                <w:szCs w:val="20"/>
                <w:lang w:val="ro-RO"/>
              </w:rPr>
            </w:pPr>
            <w:r w:rsidRPr="00E16EC7">
              <w:rPr>
                <w:rFonts w:eastAsia="Times New Roman"/>
                <w:sz w:val="20"/>
                <w:szCs w:val="20"/>
                <w:lang w:val="ro-RO"/>
              </w:rPr>
              <w:t xml:space="preserve">Numele şi prenumele </w:t>
            </w:r>
          </w:p>
        </w:tc>
        <w:tc>
          <w:tcPr>
            <w:tcW w:w="3500" w:type="pct"/>
            <w:tcBorders>
              <w:bottom w:val="dotted" w:sz="6" w:space="0" w:color="000000"/>
            </w:tcBorders>
            <w:vAlign w:val="center"/>
            <w:hideMark/>
          </w:tcPr>
          <w:p w14:paraId="0F2430D2" w14:textId="0F06942F" w:rsidR="00FA2DC7" w:rsidRPr="00E16EC7" w:rsidRDefault="00FA2DC7">
            <w:pPr>
              <w:spacing w:line="40" w:lineRule="atLeast"/>
              <w:jc w:val="center"/>
              <w:rPr>
                <w:rFonts w:eastAsia="Times New Roman"/>
                <w:sz w:val="20"/>
                <w:szCs w:val="20"/>
                <w:lang w:val="ro-RO"/>
              </w:rPr>
            </w:pPr>
          </w:p>
        </w:tc>
      </w:tr>
      <w:tr w:rsidR="00FA2DC7" w:rsidRPr="00E16EC7" w14:paraId="4C0ECA69" w14:textId="77777777">
        <w:trPr>
          <w:divId w:val="50463650"/>
          <w:cantSplit/>
        </w:trPr>
        <w:tc>
          <w:tcPr>
            <w:tcW w:w="1500" w:type="pct"/>
            <w:vAlign w:val="center"/>
            <w:hideMark/>
          </w:tcPr>
          <w:p w14:paraId="72C7E781" w14:textId="77777777" w:rsidR="00FA2DC7" w:rsidRPr="00E16EC7" w:rsidRDefault="00E16EC7">
            <w:pPr>
              <w:spacing w:before="200" w:line="40" w:lineRule="atLeast"/>
              <w:rPr>
                <w:rFonts w:eastAsia="Times New Roman"/>
                <w:sz w:val="20"/>
                <w:szCs w:val="20"/>
                <w:lang w:val="ro-RO"/>
              </w:rPr>
            </w:pPr>
            <w:r w:rsidRPr="00E16EC7">
              <w:rPr>
                <w:rFonts w:eastAsia="Times New Roman"/>
                <w:sz w:val="20"/>
                <w:szCs w:val="20"/>
                <w:lang w:val="ro-RO"/>
              </w:rPr>
              <w:t xml:space="preserve">Semnătura </w:t>
            </w:r>
          </w:p>
        </w:tc>
        <w:tc>
          <w:tcPr>
            <w:tcW w:w="3500" w:type="pct"/>
            <w:tcBorders>
              <w:bottom w:val="dotted" w:sz="6" w:space="0" w:color="000000"/>
            </w:tcBorders>
            <w:vAlign w:val="center"/>
            <w:hideMark/>
          </w:tcPr>
          <w:p w14:paraId="7A092649" w14:textId="77777777" w:rsidR="00FA2DC7" w:rsidRPr="00E16EC7" w:rsidRDefault="00FA2DC7">
            <w:pPr>
              <w:spacing w:before="200" w:line="40" w:lineRule="atLeast"/>
              <w:rPr>
                <w:rFonts w:eastAsia="Times New Roman"/>
                <w:sz w:val="20"/>
                <w:szCs w:val="20"/>
                <w:lang w:val="ro-RO"/>
              </w:rPr>
            </w:pPr>
          </w:p>
        </w:tc>
      </w:tr>
    </w:tbl>
    <w:p w14:paraId="6E77FCC7" w14:textId="77777777" w:rsidR="00022F90" w:rsidRPr="00E16EC7" w:rsidRDefault="00022F90">
      <w:pPr>
        <w:divId w:val="50463650"/>
        <w:rPr>
          <w:rFonts w:eastAsia="Times New Roman"/>
          <w:lang w:val="ro-RO"/>
        </w:rPr>
      </w:pPr>
    </w:p>
    <w:sectPr w:rsidR="00022F90" w:rsidRPr="00E16EC7" w:rsidSect="0048118F">
      <w:pgSz w:w="16838" w:h="23811" w:code="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8F"/>
    <w:rsid w:val="00022F90"/>
    <w:rsid w:val="002221AE"/>
    <w:rsid w:val="004364F9"/>
    <w:rsid w:val="0048118F"/>
    <w:rsid w:val="00A51B3A"/>
    <w:rsid w:val="00E16EC7"/>
    <w:rsid w:val="00E97BEF"/>
    <w:rsid w:val="00F20D59"/>
    <w:rsid w:val="00F233BC"/>
    <w:rsid w:val="00FA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ED2D5"/>
  <w15:chartTrackingRefBased/>
  <w15:docId w15:val="{C17A6567-CE31-4058-81C8-6240F3EE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line="300" w:lineRule="atLeast"/>
      <w:ind w:firstLine="720"/>
      <w:jc w:val="both"/>
    </w:pPr>
  </w:style>
  <w:style w:type="paragraph" w:styleId="NormalWeb">
    <w:name w:val="Normal (Web)"/>
    <w:basedOn w:val="Normal"/>
    <w:uiPriority w:val="99"/>
    <w:semiHidden/>
    <w:unhideWhenUsed/>
    <w:pPr>
      <w:spacing w:line="300" w:lineRule="atLeast"/>
      <w:ind w:firstLine="720"/>
      <w:jc w:val="both"/>
    </w:pPr>
  </w:style>
  <w:style w:type="paragraph" w:styleId="Footer">
    <w:name w:val="footer"/>
    <w:basedOn w:val="Normal"/>
    <w:link w:val="FooterChar"/>
    <w:uiPriority w:val="99"/>
    <w:semiHidden/>
    <w:unhideWhenUsed/>
    <w:pPr>
      <w:tabs>
        <w:tab w:val="center" w:pos="7938"/>
        <w:tab w:val="right" w:pos="8640"/>
      </w:tabs>
      <w:spacing w:before="160"/>
    </w:pPr>
    <w:rPr>
      <w:sz w:val="18"/>
      <w:szCs w:val="18"/>
    </w:rPr>
  </w:style>
  <w:style w:type="character" w:customStyle="1" w:styleId="FooterChar">
    <w:name w:val="Footer Char"/>
    <w:basedOn w:val="DefaultParagraphFont"/>
    <w:link w:val="Footer"/>
    <w:uiPriority w:val="99"/>
    <w:semiHidden/>
    <w:rPr>
      <w:rFonts w:eastAsiaTheme="minorEastAsia"/>
      <w:sz w:val="24"/>
      <w:szCs w:val="24"/>
    </w:rPr>
  </w:style>
  <w:style w:type="paragraph" w:customStyle="1" w:styleId="border">
    <w:name w:val="border"/>
    <w:basedOn w:val="Normal"/>
    <w:pPr>
      <w:pBdr>
        <w:top w:val="single" w:sz="18" w:space="1" w:color="000000"/>
        <w:left w:val="single" w:sz="18" w:space="1" w:color="000000"/>
        <w:bottom w:val="single" w:sz="18" w:space="1" w:color="000000"/>
        <w:right w:val="single" w:sz="18" w:space="1" w:color="000000"/>
      </w:pBdr>
      <w:spacing w:before="100" w:beforeAutospacing="1" w:after="100" w:afterAutospacing="1"/>
      <w:jc w:val="center"/>
    </w:pPr>
  </w:style>
  <w:style w:type="paragraph" w:customStyle="1" w:styleId="section">
    <w:name w:val="section"/>
    <w:basedOn w:val="Normal"/>
    <w:pPr>
      <w:spacing w:before="100" w:beforeAutospacing="1" w:after="100" w:afterAutospacing="1"/>
    </w:pPr>
  </w:style>
  <w:style w:type="paragraph" w:customStyle="1" w:styleId="page-breaker">
    <w:name w:val="page-breaker"/>
    <w:basedOn w:val="Normal"/>
    <w:pPr>
      <w:spacing w:before="100" w:beforeAutospacing="1" w:after="100" w:afterAutospacing="1"/>
    </w:pPr>
  </w:style>
  <w:style w:type="paragraph" w:customStyle="1" w:styleId="noborder1">
    <w:name w:val="noborder1"/>
    <w:basedOn w:val="Normal"/>
    <w:pPr>
      <w:spacing w:before="100" w:beforeAutospacing="1" w:after="100" w:afterAutospacing="1"/>
    </w:pPr>
  </w:style>
  <w:style w:type="paragraph" w:customStyle="1" w:styleId="paddedtable1">
    <w:name w:val="paddedtable1"/>
    <w:basedOn w:val="Normal"/>
    <w:pPr>
      <w:spacing w:before="100" w:beforeAutospacing="1" w:after="100" w:afterAutospacing="1"/>
    </w:pPr>
  </w:style>
  <w:style w:type="paragraph" w:customStyle="1" w:styleId="nobr">
    <w:name w:val="nobr"/>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65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encrypted-tbn0.gstatic.com/images?q=tbn:ANd9GcQIb6Tmz2bp1zfsVs2WFTJ0yCt5EhqJuz-eTA&amp;usqp=CAU"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4111</Words>
  <Characters>23848</Characters>
  <Application>Microsoft Office Word</Application>
  <DocSecurity>0</DocSecurity>
  <Lines>198</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Catalog</vt:lpstr>
      <vt:lpstr>Catalog</vt:lpstr>
    </vt:vector>
  </TitlesOfParts>
  <Company/>
  <LinksUpToDate>false</LinksUpToDate>
  <CharactersWithSpaces>27904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dc:title>
  <dc:subject/>
  <dc:creator>Alina Sprus</dc:creator>
  <cp:keywords/>
  <dc:description/>
  <cp:lastModifiedBy>admin</cp:lastModifiedBy>
  <cp:revision>2</cp:revision>
  <cp:lastPrinted>2023-08-22T07:03:00Z</cp:lastPrinted>
  <dcterms:created xsi:type="dcterms:W3CDTF">2023-09-13T14:08:00Z</dcterms:created>
  <dcterms:modified xsi:type="dcterms:W3CDTF">2023-09-13T14:08:00Z</dcterms:modified>
</cp:coreProperties>
</file>