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AB82" w14:textId="69C29CF6" w:rsidR="00C64018" w:rsidRDefault="00C64018" w:rsidP="00C64018">
      <w:pPr>
        <w:pBdr>
          <w:bottom w:val="single" w:sz="4" w:space="1" w:color="auto"/>
        </w:pBdr>
        <w:tabs>
          <w:tab w:val="right" w:pos="9630"/>
        </w:tabs>
        <w:spacing w:after="0" w:line="240" w:lineRule="auto"/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453848" wp14:editId="494E6A70">
            <wp:simplePos x="0" y="0"/>
            <wp:positionH relativeFrom="margin">
              <wp:posOffset>9047480</wp:posOffset>
            </wp:positionH>
            <wp:positionV relativeFrom="paragraph">
              <wp:posOffset>0</wp:posOffset>
            </wp:positionV>
            <wp:extent cx="4572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700" y="21000"/>
                <wp:lineTo x="20700" y="0"/>
                <wp:lineTo x="0" y="0"/>
              </wp:wrapPolygon>
            </wp:wrapThrough>
            <wp:docPr id="8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IMG_3177_edi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1272B7" w14:textId="612B9EA8" w:rsidR="00C64018" w:rsidRPr="00C64018" w:rsidRDefault="00C64018" w:rsidP="00C64018">
      <w:pPr>
        <w:pBdr>
          <w:bottom w:val="single" w:sz="4" w:space="1" w:color="auto"/>
        </w:pBdr>
        <w:tabs>
          <w:tab w:val="right" w:pos="9630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C64018">
        <w:rPr>
          <w:rFonts w:ascii="Times New Roman" w:hAnsi="Times New Roman" w:cs="Times New Roman"/>
          <w:b/>
          <w:lang w:val="ro-RO"/>
        </w:rPr>
        <w:t xml:space="preserve">Şcoala Gimnazială Nr. 27                                                         </w:t>
      </w:r>
    </w:p>
    <w:p w14:paraId="1FF16968" w14:textId="18AB6F74" w:rsidR="00C64018" w:rsidRPr="000C6CC1" w:rsidRDefault="00C64018" w:rsidP="000C6CC1">
      <w:pPr>
        <w:pBdr>
          <w:bottom w:val="single" w:sz="4" w:space="1" w:color="auto"/>
        </w:pBdr>
        <w:tabs>
          <w:tab w:val="center" w:pos="4320"/>
          <w:tab w:val="left" w:pos="6946"/>
          <w:tab w:val="right" w:pos="8640"/>
        </w:tabs>
        <w:spacing w:after="0" w:line="240" w:lineRule="auto"/>
        <w:rPr>
          <w:rFonts w:ascii="Times New Roman" w:hAnsi="Times New Roman" w:cs="Times New Roman"/>
          <w:b/>
          <w:lang w:val="fr-CA"/>
        </w:rPr>
      </w:pPr>
      <w:r w:rsidRPr="00C64018">
        <w:rPr>
          <w:rFonts w:ascii="Times New Roman" w:hAnsi="Times New Roman" w:cs="Times New Roman"/>
          <w:b/>
          <w:lang w:val="fr-CA"/>
        </w:rPr>
        <w:t>Catedra de matematică</w:t>
      </w:r>
    </w:p>
    <w:p w14:paraId="645D8B3D" w14:textId="0FC101E5" w:rsidR="00C66BEE" w:rsidRPr="00C64018" w:rsidRDefault="00C640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018">
        <w:rPr>
          <w:rFonts w:ascii="Times New Roman" w:hAnsi="Times New Roman" w:cs="Times New Roman"/>
          <w:b/>
          <w:bCs/>
          <w:sz w:val="28"/>
          <w:szCs w:val="28"/>
        </w:rPr>
        <w:t>BORDEROU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SIMULARE EN 21.03.2023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500"/>
        <w:gridCol w:w="450"/>
        <w:gridCol w:w="450"/>
        <w:gridCol w:w="452"/>
        <w:gridCol w:w="443"/>
        <w:gridCol w:w="501"/>
        <w:gridCol w:w="430"/>
        <w:gridCol w:w="538"/>
        <w:gridCol w:w="430"/>
        <w:gridCol w:w="430"/>
        <w:gridCol w:w="431"/>
        <w:gridCol w:w="430"/>
        <w:gridCol w:w="430"/>
        <w:gridCol w:w="430"/>
        <w:gridCol w:w="538"/>
        <w:gridCol w:w="482"/>
        <w:gridCol w:w="491"/>
        <w:gridCol w:w="484"/>
        <w:gridCol w:w="491"/>
        <w:gridCol w:w="482"/>
        <w:gridCol w:w="491"/>
        <w:gridCol w:w="482"/>
        <w:gridCol w:w="491"/>
        <w:gridCol w:w="482"/>
        <w:gridCol w:w="491"/>
        <w:gridCol w:w="482"/>
        <w:gridCol w:w="491"/>
        <w:gridCol w:w="538"/>
        <w:gridCol w:w="538"/>
        <w:gridCol w:w="672"/>
        <w:gridCol w:w="545"/>
      </w:tblGrid>
      <w:tr w:rsidR="00316360" w:rsidRPr="00C64018" w14:paraId="50F77660" w14:textId="6A020D79" w:rsidTr="008459E3">
        <w:trPr>
          <w:trHeight w:val="3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1F001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130F3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Subiectul  I</w:t>
            </w:r>
            <w:proofErr w:type="gramEnd"/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FCB45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EC9C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2EEA5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59FED8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26236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Subiectul  II</w:t>
            </w:r>
            <w:proofErr w:type="gramEnd"/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E7EDF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EEE7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AEF1B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83BAD2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2E639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Subiectul III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7140A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89CE0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6FDAA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E36C1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75557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D288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682C6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3B7D4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007F3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EDB723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7ACF4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D2F46A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CBD995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6360" w:rsidRPr="00C64018" w14:paraId="4EA25A31" w14:textId="06672849" w:rsidTr="008459E3">
        <w:trPr>
          <w:trHeight w:val="3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5220F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8637A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2AD7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16D0B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13169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17112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96E8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79142E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7F0A5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7ABCD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6CAB7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900A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1CD5D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3AD5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2DD33F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DF7DF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1a)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AF3A4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1b)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194F2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2a)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BF4DC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D79F5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3a)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8445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3b)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23DC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4a)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6BC3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4b)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048F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5a)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D15D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5b)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E0D0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6a)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4123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6b)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FDB0AF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002AA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230C7A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E813570" w14:textId="4B787033" w:rsidR="00316360" w:rsidRPr="00316360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</w:t>
            </w:r>
          </w:p>
        </w:tc>
      </w:tr>
      <w:tr w:rsidR="00316360" w:rsidRPr="00C64018" w14:paraId="153418FF" w14:textId="7DEBD703" w:rsidTr="008459E3">
        <w:trPr>
          <w:trHeight w:val="3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AFAA5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548C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5914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FC0D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69DE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6042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B26B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DA908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30p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82E8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C072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97CD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6AC4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AC21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6067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E3757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30p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0256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2p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6F49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3p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3FC0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2p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88BD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3p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61EC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2p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B78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3p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712D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2p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A93B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3p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2D20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2p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05A8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3p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07C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2p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E8D1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3p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43F63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30p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B247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10p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241B32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100p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47950" w14:textId="77777777" w:rsidR="00316360" w:rsidRPr="00C64018" w:rsidRDefault="00316360" w:rsidP="00C6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6360" w:rsidRPr="00C64018" w14:paraId="799460E3" w14:textId="4FCEC934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9B39" w14:textId="47522BFF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901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30B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3B8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ED6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4A7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ED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D47D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B4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391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535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1F1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BF4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AFD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C814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68F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F7F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957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563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267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A2C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F24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D8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78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52A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185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EB3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C664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E48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B77E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B33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2B170DC9" w14:textId="4E2E4C2E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E198" w14:textId="366EC368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6B4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205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466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EDA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12C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765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FD31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3F7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D32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7DD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9F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662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10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A855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323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50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00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709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6C8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EA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128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834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55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EEB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5B2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F5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936D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762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9463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67D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2E801E16" w14:textId="25F46E01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AA24" w14:textId="524B4A97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03E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03E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500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604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425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6D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B155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AA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680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C5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4A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25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393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0B7E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43F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9BD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5E4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A05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D53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6E0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F49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E38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8A8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4B0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64E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5E8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79FB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AD9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EFEC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F53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5ED287B2" w14:textId="30C89C3F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0206" w14:textId="2D796C95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3F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60B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D0A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A38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EC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080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91D2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6F5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ACF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87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D56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FC9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898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A8A8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DB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6F1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5D4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13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ACF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52F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131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442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799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46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196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5A0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6E2E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1EF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FD74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DF2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17C43484" w14:textId="0A6297FC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ADC0" w14:textId="26474EEC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82C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F8F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F7B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E9D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C0F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B3F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E0EF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576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874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704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70A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640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9C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929C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EF9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DD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CE4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2C1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9E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CF3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78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3CF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6A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514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7EB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1AF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0B82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312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93FE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4B5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5CCD9B2B" w14:textId="12F0AD5D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202" w14:textId="74FD0BC6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B09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52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BB0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1D0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E6A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E04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5785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367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34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127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AEE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DC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4C1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017C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E5B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6EB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C55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34D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98E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F73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5A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D7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96F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C43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6D0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15C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6C0B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157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FEF5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915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0B0E797E" w14:textId="0CCEA3AD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B429" w14:textId="5FC072B2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62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D20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E57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729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414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327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2C7A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BD7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9E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0E9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6B4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48C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C6C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A451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74E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961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BCF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28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06F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960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C2B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D27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C2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30C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E5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6C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6E22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7CD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5093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CFC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6B067ADD" w14:textId="6C5409E2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7E56" w14:textId="79A59134" w:rsidR="00316360" w:rsidRPr="00C64018" w:rsidRDefault="00316360" w:rsidP="000C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7F7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948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E9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294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642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2FE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BDDE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FCE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63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E10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D5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9C8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B32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77E7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9EC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71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2B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10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0D1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164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5D6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358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22B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F4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64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6D4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DBD3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0C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4748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1D2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0957363D" w14:textId="3EC783B0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FBE" w14:textId="73F78491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15C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59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E11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D5C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AD8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E2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18E8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F4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675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CA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CF1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64B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9A6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0ED5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AB2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F6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210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4DD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A6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13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A78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FEF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5E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574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55D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20C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70A5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B79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3419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D00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66EE4E31" w14:textId="1E207543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7E7A" w14:textId="714EB80B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F0A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FF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D7B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37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279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5B2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1761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E2D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32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AB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124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AC9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20A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B93E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4B8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4E5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66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0BC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C4D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2C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497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1DA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EEE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0BB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35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841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F3CA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4FD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108E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413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08D75289" w14:textId="3BB5A576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9F51" w14:textId="6D2DA5B5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76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D61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1E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E03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8E5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7F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8C77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6AE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2D5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B9F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7A7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035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1D5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C16B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B70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A97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01D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47A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59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ED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407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133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E45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B78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41F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294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F310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C82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2C47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687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40F1E46D" w14:textId="1249C42C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14AE" w14:textId="41E8F1F7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38E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63D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17A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1E0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54F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AB7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DE9F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D03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E6B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23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6A8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82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13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7088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BDB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08C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429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810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C6E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723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BFA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560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A0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75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041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31D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3858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75E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1CB5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9A2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6CC1" w:rsidRPr="00C64018" w14:paraId="788BA7E8" w14:textId="77777777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89B4" w14:textId="77777777" w:rsidR="000C6CC1" w:rsidRPr="00C64018" w:rsidRDefault="000C6CC1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98D4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E013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F153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CE60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60ED1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4EE1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25D73F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46A2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77EA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1549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8415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0F6C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4407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7299750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E9894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284D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F733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540A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EEC7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3EE7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125D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4996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1C420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E826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FE28F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33907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6EF9A6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71F4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C37863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C1E1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508042F2" w14:textId="5FE0F57F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090F" w14:textId="598DBC09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7A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F59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4BF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45C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FDA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A9C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0AED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C0C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9F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611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CF6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559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5E4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202C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EB4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F23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DF5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627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D60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FB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47D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1B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D4F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54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9DE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CE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A051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A4B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8A8C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FF9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3EA2243E" w14:textId="5CF87117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179A" w14:textId="3600373F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90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CA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D9F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AB8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28D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A9C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0556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C13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CF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9F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29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16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E10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043E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9D1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5F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441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A3D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0F4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AF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029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478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9BC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EE8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74F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517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345D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81F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54B9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576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14157BD6" w14:textId="1480A7F1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B6F" w14:textId="334A47A9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F42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C7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B5A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58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05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73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C4C2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7FB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3EA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3F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81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1F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EBD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5ECD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099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A7A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2AD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2B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78F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5F9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3FD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860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78F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5AB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683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8C2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0A38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F4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A3D1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91C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538FE75F" w14:textId="6B5F84B5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7F3C" w14:textId="1115D13F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70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F2C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4E8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3A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181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386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349B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0FE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DE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39B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B91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3CC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2E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157F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0C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CB1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D8F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3F6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BA1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F6B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A55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33E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E03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18B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0F4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E0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7460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DC6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13A8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0DA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39BB3D91" w14:textId="3ADFFA9D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1189" w14:textId="58954AA7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8F6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6E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E2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56E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C13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4B4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7611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C28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BA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A31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4FE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993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278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60C0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6C4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52F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3EB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8D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360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5A4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40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5A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D46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AF3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A59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8EC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DC6E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ED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389D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3A4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70B2DBF5" w14:textId="7A2F203E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BC50" w14:textId="186D98B3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4B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F4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0BE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AD8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9B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7A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9A67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7A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769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A1D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F81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66E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454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16A9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0CB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EA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E33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467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42F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BD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D68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CD7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95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2CB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01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A92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81F6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44D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506C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D1E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33C8F0E2" w14:textId="57263E0C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3F04" w14:textId="3CB99BDA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D6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F7D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91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FB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06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278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5324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3B1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50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CDE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A0C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FE2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5D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C370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445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737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466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E5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142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D42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6D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37D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FDF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B18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0B2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68A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FA85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6F1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69CC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412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6CC1" w:rsidRPr="00C64018" w14:paraId="6347A222" w14:textId="77777777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39C0" w14:textId="77777777" w:rsidR="000C6CC1" w:rsidRPr="00C64018" w:rsidRDefault="000C6CC1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599B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78DDD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291B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D824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7CB2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AB8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DB0455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F8A5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83D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1CE42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9D2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4DA6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9D4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DAB900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3C73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F4CC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1AF6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3BEF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479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712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C454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9837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5DA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C50A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C887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9D036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CC59A67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6C1C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E5D5066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5E4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059521BA" w14:textId="09FC4DFE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D43C" w14:textId="4EA03E31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DC3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CD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A62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1F2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C28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C22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C271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90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AC0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7F1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2FD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65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3A0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FF0E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263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8EC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513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3C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BD2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BA3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00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EC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C0C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DB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E1F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FD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ADBA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7D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93EA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97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6CC1" w:rsidRPr="00C64018" w14:paraId="1ACE98B8" w14:textId="77777777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394B" w14:textId="77777777" w:rsidR="000C6CC1" w:rsidRPr="00C64018" w:rsidRDefault="000C6CC1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DD04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DC6F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48370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35DB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E80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1E39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E8794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25DE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6C71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F8C1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0C573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B59A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AB335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F49BF10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953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297E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8291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CC91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B2FD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655B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3EE8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24DF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49A4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EF1F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4A3C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AEB2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0DCC6C6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40D2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73D762F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A966" w14:textId="77777777" w:rsidR="000C6CC1" w:rsidRPr="00C64018" w:rsidRDefault="000C6CC1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7CA5FAF0" w14:textId="13FF691D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19F" w14:textId="5A76EB93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4B5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1F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01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675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7D0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68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C31F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2D1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D36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D10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61C0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B28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71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12DC5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C0C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30F8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24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C5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ECE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2E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7B9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773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5764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C13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D916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061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1BBA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CAB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5882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4C6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6360" w:rsidRPr="00C64018" w14:paraId="7FC2D71A" w14:textId="1731226E" w:rsidTr="008459E3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CC2A" w14:textId="695512E1" w:rsidR="00316360" w:rsidRPr="00C64018" w:rsidRDefault="00316360" w:rsidP="00C640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E3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CE5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E20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61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621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27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546D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2A7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23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1B0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D8D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E51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71B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D866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F3E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77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7EE1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57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9B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7A89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06C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33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79AA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3052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12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7D6D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4ACF7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EFF" w14:textId="77777777" w:rsidR="00316360" w:rsidRPr="00C64018" w:rsidRDefault="00316360" w:rsidP="00C6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B22CD" w14:textId="70C30F55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A336" w14:textId="77777777" w:rsidR="00316360" w:rsidRPr="00C64018" w:rsidRDefault="00316360" w:rsidP="00C64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750017E" w14:textId="77777777" w:rsidR="000C6CC1" w:rsidRDefault="000C6CC1"/>
    <w:sectPr w:rsidR="000C6CC1" w:rsidSect="00C66BEE">
      <w:pgSz w:w="15840" w:h="12240" w:orient="landscape"/>
      <w:pgMar w:top="306" w:right="306" w:bottom="306" w:left="3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EE"/>
    <w:rsid w:val="000C6CC1"/>
    <w:rsid w:val="00316360"/>
    <w:rsid w:val="007F3366"/>
    <w:rsid w:val="008459E3"/>
    <w:rsid w:val="00B82212"/>
    <w:rsid w:val="00C64018"/>
    <w:rsid w:val="00C6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7191"/>
  <w15:chartTrackingRefBased/>
  <w15:docId w15:val="{359538AD-7591-4F4B-B9F5-B591608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BE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BEE"/>
    <w:rPr>
      <w:color w:val="954F72"/>
      <w:u w:val="single"/>
    </w:rPr>
  </w:style>
  <w:style w:type="paragraph" w:customStyle="1" w:styleId="msonormal0">
    <w:name w:val="msonormal"/>
    <w:basedOn w:val="Normal"/>
    <w:rsid w:val="00C6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66B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66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66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66BE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66BE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66B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66BE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66BE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C66BE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C66B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C66B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C66BE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C66BE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C6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C66BEE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66BE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C66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C66BE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C66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66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66BE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C66BEE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C66BEE"/>
    <w:pPr>
      <w:pBdr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C66BE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C64018"/>
    <w:pPr>
      <w:pBdr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C6401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C6401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Popescu</dc:creator>
  <cp:keywords/>
  <dc:description/>
  <cp:lastModifiedBy>Marilena Popescu</cp:lastModifiedBy>
  <cp:revision>4</cp:revision>
  <dcterms:created xsi:type="dcterms:W3CDTF">2023-02-19T20:58:00Z</dcterms:created>
  <dcterms:modified xsi:type="dcterms:W3CDTF">2023-03-21T04:39:00Z</dcterms:modified>
</cp:coreProperties>
</file>