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6388" w14:textId="6030A82D" w:rsidR="00C453CE" w:rsidRDefault="0003523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B82BD0" wp14:editId="2905E92C">
            <wp:simplePos x="0" y="0"/>
            <wp:positionH relativeFrom="column">
              <wp:posOffset>-76200</wp:posOffset>
            </wp:positionH>
            <wp:positionV relativeFrom="paragraph">
              <wp:posOffset>321945</wp:posOffset>
            </wp:positionV>
            <wp:extent cx="5760720" cy="4519930"/>
            <wp:effectExtent l="0" t="0" r="0" b="0"/>
            <wp:wrapTopAndBottom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556">
        <w:rPr>
          <w:sz w:val="32"/>
          <w:szCs w:val="32"/>
        </w:rPr>
        <w:t>Inecuații</w:t>
      </w:r>
      <w:r w:rsidR="00C453CE">
        <w:rPr>
          <w:sz w:val="32"/>
          <w:szCs w:val="32"/>
        </w:rPr>
        <w:t xml:space="preserve"> </w:t>
      </w:r>
      <w:r w:rsidR="008C4556">
        <w:rPr>
          <w:sz w:val="32"/>
          <w:szCs w:val="32"/>
        </w:rPr>
        <w:t>de gradul al II-lea cu parametru</w:t>
      </w:r>
    </w:p>
    <w:p w14:paraId="13CCFF28" w14:textId="20D50051" w:rsidR="00663327" w:rsidRDefault="00663327" w:rsidP="008C4556">
      <w:pPr>
        <w:pStyle w:val="Listparagraf"/>
        <w:rPr>
          <w:sz w:val="32"/>
          <w:szCs w:val="32"/>
        </w:rPr>
      </w:pPr>
      <w:hyperlink r:id="rId6" w:history="1">
        <w:r w:rsidRPr="00DA5539">
          <w:rPr>
            <w:rStyle w:val="Hyperlink"/>
            <w:sz w:val="32"/>
            <w:szCs w:val="32"/>
          </w:rPr>
          <w:t>https://www.facebook.com/centruldepregatiresimeditatii/</w:t>
        </w:r>
      </w:hyperlink>
    </w:p>
    <w:p w14:paraId="352A4282" w14:textId="190FF23E" w:rsidR="008C4556" w:rsidRPr="008C4556" w:rsidRDefault="0003523B" w:rsidP="008C4556">
      <w:pPr>
        <w:pStyle w:val="Listparagraf"/>
        <w:rPr>
          <w:sz w:val="32"/>
          <w:szCs w:val="32"/>
        </w:rPr>
      </w:pPr>
      <w:r w:rsidRPr="0003523B">
        <w:rPr>
          <w:sz w:val="32"/>
          <w:szCs w:val="32"/>
        </w:rPr>
        <w:t>https://join.skype.com/invite/du7ZEHE1uOlz</w:t>
      </w:r>
    </w:p>
    <w:sectPr w:rsidR="008C4556" w:rsidRPr="008C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A527A"/>
    <w:multiLevelType w:val="hybridMultilevel"/>
    <w:tmpl w:val="C72221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CE"/>
    <w:rsid w:val="0003523B"/>
    <w:rsid w:val="000356DD"/>
    <w:rsid w:val="002E207E"/>
    <w:rsid w:val="00663327"/>
    <w:rsid w:val="006C0A46"/>
    <w:rsid w:val="007773DD"/>
    <w:rsid w:val="008C4556"/>
    <w:rsid w:val="008D69F5"/>
    <w:rsid w:val="00C453CE"/>
    <w:rsid w:val="00DA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4BF3C7"/>
  <w15:chartTrackingRefBased/>
  <w15:docId w15:val="{1DF7EA56-6ACB-FB4F-93CC-CC80308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C455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6332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6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facebook.com/centruldepregatiresimeditatii/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Zambila Gheoca</dc:creator>
  <cp:keywords/>
  <dc:description/>
  <cp:lastModifiedBy>Zambila Gheoca</cp:lastModifiedBy>
  <cp:revision>2</cp:revision>
  <dcterms:created xsi:type="dcterms:W3CDTF">2020-11-26T20:46:00Z</dcterms:created>
  <dcterms:modified xsi:type="dcterms:W3CDTF">2020-11-26T20:46:00Z</dcterms:modified>
</cp:coreProperties>
</file>