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A0" w:rsidRDefault="00E411A0" w:rsidP="00E411A0">
      <w:hyperlink r:id="rId4" w:history="1">
        <w:r>
          <w:rPr>
            <w:rStyle w:val="Hyperlink"/>
          </w:rPr>
          <w:t>https://docs.google.com/forms/d/e/1FAIpQLSdJiu-uSOR1ZF7Hb1Xy9n3PIlzepz_W0JYd0yUl5p-</w:t>
        </w:r>
        <w:r>
          <w:rPr>
            <w:rStyle w:val="Hyperlink"/>
          </w:rPr>
          <w:t>jne_2yw/viewform</w:t>
        </w:r>
      </w:hyperlink>
      <w:r>
        <w:t xml:space="preserve">    TEST BAC 5</w:t>
      </w:r>
    </w:p>
    <w:p w:rsidR="008E45EB" w:rsidRDefault="008E45EB"/>
    <w:sectPr w:rsidR="008E45EB" w:rsidSect="008E4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1A0"/>
    <w:rsid w:val="008E45EB"/>
    <w:rsid w:val="00E4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1A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11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dJiu-uSOR1ZF7Hb1Xy9n3PIlzepz_W0JYd0yUl5p-jne_2yw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2020-05-13T13:42:00Z</dcterms:created>
  <dcterms:modified xsi:type="dcterms:W3CDTF">2020-05-13T13:42:00Z</dcterms:modified>
</cp:coreProperties>
</file>