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F81D8" w14:textId="7911003D" w:rsidR="00B75C0B" w:rsidRPr="005F345A" w:rsidRDefault="00F31131" w:rsidP="008E76D7">
      <w:pPr>
        <w:jc w:val="center"/>
        <w:rPr>
          <w:rFonts w:ascii="Times New Roman" w:hAnsi="Times New Roman" w:cs="Times New Roman"/>
          <w:b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 xml:space="preserve">MODEL E.N. MATEMATICĂ </w:t>
      </w:r>
    </w:p>
    <w:p w14:paraId="2F0ECB66" w14:textId="4BF3C0DF" w:rsidR="008E76D7" w:rsidRPr="005F345A" w:rsidRDefault="00F31131" w:rsidP="008E76D7">
      <w:pPr>
        <w:jc w:val="center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>RECAPITULARE FINALĂ -GM 5/2019</w:t>
      </w:r>
    </w:p>
    <w:p w14:paraId="71F5E9A8" w14:textId="522986F5" w:rsidR="008E76D7" w:rsidRPr="005F345A" w:rsidRDefault="008E76D7" w:rsidP="008E76D7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 w:rsidRPr="005F345A">
        <w:rPr>
          <w:rFonts w:ascii="Times New Roman" w:hAnsi="Times New Roman" w:cs="Times New Roman"/>
          <w:b/>
          <w:bCs/>
          <w:sz w:val="20"/>
          <w:szCs w:val="20"/>
          <w:lang w:val="ro-RO"/>
        </w:rPr>
        <w:t>Toate subiectele sunt obligatorii. Se acord</w:t>
      </w:r>
      <w:r w:rsidRPr="005F345A">
        <w:rPr>
          <w:rFonts w:ascii="TimesNewRoman,Bold" w:hAnsi="TimesNewRoman,Bold" w:cs="TimesNewRoman,Bold"/>
          <w:b/>
          <w:bCs/>
          <w:sz w:val="20"/>
          <w:szCs w:val="20"/>
          <w:lang w:val="ro-RO"/>
        </w:rPr>
        <w:t xml:space="preserve">ă </w:t>
      </w:r>
      <w:r w:rsidRPr="005F345A">
        <w:rPr>
          <w:rFonts w:ascii="Times New Roman" w:hAnsi="Times New Roman" w:cs="Times New Roman"/>
          <w:b/>
          <w:bCs/>
          <w:sz w:val="20"/>
          <w:szCs w:val="20"/>
          <w:lang w:val="ro-RO"/>
        </w:rPr>
        <w:t>10 puncte din oficiu.</w:t>
      </w:r>
    </w:p>
    <w:p w14:paraId="119D8C7C" w14:textId="661A5985" w:rsidR="008E76D7" w:rsidRDefault="008E76D7" w:rsidP="008E76D7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 w:rsidRPr="005F345A">
        <w:rPr>
          <w:rFonts w:ascii="Times New Roman" w:hAnsi="Times New Roman" w:cs="Times New Roman"/>
          <w:b/>
          <w:bCs/>
          <w:sz w:val="20"/>
          <w:szCs w:val="20"/>
          <w:lang w:val="ro-RO"/>
        </w:rPr>
        <w:t>Timpul de lucru efectiv este de 2 ore.</w:t>
      </w:r>
    </w:p>
    <w:p w14:paraId="1BE93B6E" w14:textId="2AEA404B" w:rsidR="00F31131" w:rsidRDefault="00F31131" w:rsidP="00F31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>
        <w:rPr>
          <w:noProof/>
          <w:lang w:val="ro-RO"/>
        </w:rPr>
        <w:drawing>
          <wp:inline distT="0" distB="0" distL="0" distR="0" wp14:anchorId="68B87008" wp14:editId="75FD7D47">
            <wp:extent cx="6715125" cy="4314825"/>
            <wp:effectExtent l="0" t="0" r="9525" b="9525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13FC8" w14:textId="3E1CD843" w:rsidR="00F31131" w:rsidRDefault="00F31131" w:rsidP="00F31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val="ro-RO"/>
        </w:rPr>
        <w:drawing>
          <wp:inline distT="0" distB="0" distL="0" distR="0" wp14:anchorId="6674F262" wp14:editId="5BF76CFC">
            <wp:extent cx="6715125" cy="4314825"/>
            <wp:effectExtent l="0" t="0" r="9525" b="9525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15E93" w14:textId="108ED1D8" w:rsidR="00F31131" w:rsidRDefault="00F31131" w:rsidP="00F31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52151100" w14:textId="662B7AE5" w:rsidR="00F31131" w:rsidRPr="00F31131" w:rsidRDefault="00F31131" w:rsidP="00F31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0"/>
          <w:szCs w:val="20"/>
          <w:lang w:val="ro-RO"/>
        </w:rPr>
        <w:lastRenderedPageBreak/>
        <w:drawing>
          <wp:inline distT="0" distB="0" distL="0" distR="0" wp14:anchorId="7BB3D0CB" wp14:editId="629B329C">
            <wp:extent cx="6638925" cy="3171825"/>
            <wp:effectExtent l="0" t="0" r="9525" b="9525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31131" w:rsidRPr="00F31131" w:rsidSect="00F31131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7581E"/>
    <w:multiLevelType w:val="hybridMultilevel"/>
    <w:tmpl w:val="6652E8B0"/>
    <w:lvl w:ilvl="0" w:tplc="6A4AF0C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63BCB"/>
    <w:multiLevelType w:val="hybridMultilevel"/>
    <w:tmpl w:val="F874456C"/>
    <w:lvl w:ilvl="0" w:tplc="9F283F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5310A"/>
    <w:multiLevelType w:val="hybridMultilevel"/>
    <w:tmpl w:val="BFB4FF42"/>
    <w:lvl w:ilvl="0" w:tplc="477EFB36">
      <w:start w:val="1"/>
      <w:numFmt w:val="lowerLetter"/>
      <w:lvlText w:val="%1)"/>
      <w:lvlJc w:val="left"/>
      <w:pPr>
        <w:ind w:left="27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" w15:restartNumberingAfterBreak="0">
    <w:nsid w:val="549C3D03"/>
    <w:multiLevelType w:val="hybridMultilevel"/>
    <w:tmpl w:val="CC58EAF6"/>
    <w:lvl w:ilvl="0" w:tplc="855A47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31FD0"/>
    <w:multiLevelType w:val="hybridMultilevel"/>
    <w:tmpl w:val="6652E8B0"/>
    <w:lvl w:ilvl="0" w:tplc="6A4AF0C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F7101"/>
    <w:multiLevelType w:val="hybridMultilevel"/>
    <w:tmpl w:val="CC58EAF6"/>
    <w:lvl w:ilvl="0" w:tplc="855A47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02876"/>
    <w:multiLevelType w:val="hybridMultilevel"/>
    <w:tmpl w:val="F874456C"/>
    <w:lvl w:ilvl="0" w:tplc="9F283F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D7B28"/>
    <w:multiLevelType w:val="hybridMultilevel"/>
    <w:tmpl w:val="72D2439E"/>
    <w:lvl w:ilvl="0" w:tplc="650621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3688F"/>
    <w:multiLevelType w:val="hybridMultilevel"/>
    <w:tmpl w:val="29365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5821A1"/>
    <w:multiLevelType w:val="hybridMultilevel"/>
    <w:tmpl w:val="BFB4FF42"/>
    <w:lvl w:ilvl="0" w:tplc="477EFB3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2E292A"/>
    <w:multiLevelType w:val="hybridMultilevel"/>
    <w:tmpl w:val="CC58EAF6"/>
    <w:lvl w:ilvl="0" w:tplc="855A47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566E3A"/>
    <w:multiLevelType w:val="hybridMultilevel"/>
    <w:tmpl w:val="CC58EAF6"/>
    <w:lvl w:ilvl="0" w:tplc="855A47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11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6D7"/>
    <w:rsid w:val="000066CC"/>
    <w:rsid w:val="000527F8"/>
    <w:rsid w:val="000559AA"/>
    <w:rsid w:val="00116268"/>
    <w:rsid w:val="00157FDD"/>
    <w:rsid w:val="002E7E6B"/>
    <w:rsid w:val="00372598"/>
    <w:rsid w:val="003878DA"/>
    <w:rsid w:val="004E1144"/>
    <w:rsid w:val="0050633F"/>
    <w:rsid w:val="005F345A"/>
    <w:rsid w:val="00736F0B"/>
    <w:rsid w:val="007573A8"/>
    <w:rsid w:val="008E76D7"/>
    <w:rsid w:val="0093604E"/>
    <w:rsid w:val="009A68B9"/>
    <w:rsid w:val="009B14B6"/>
    <w:rsid w:val="00B75C0B"/>
    <w:rsid w:val="00C26029"/>
    <w:rsid w:val="00C55392"/>
    <w:rsid w:val="00D931AA"/>
    <w:rsid w:val="00F31131"/>
    <w:rsid w:val="00F363B6"/>
    <w:rsid w:val="00F85C6D"/>
    <w:rsid w:val="00F8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64CA9"/>
  <w15:chartTrackingRefBased/>
  <w15:docId w15:val="{ED2B0CD6-0805-4068-A309-3CEDFA4AD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E76D7"/>
    <w:pPr>
      <w:ind w:left="720"/>
      <w:contextualSpacing/>
    </w:pPr>
  </w:style>
  <w:style w:type="table" w:styleId="Tabelgril">
    <w:name w:val="Table Grid"/>
    <w:basedOn w:val="TabelNormal"/>
    <w:uiPriority w:val="39"/>
    <w:rsid w:val="008E7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substituent">
    <w:name w:val="Placeholder Text"/>
    <w:basedOn w:val="Fontdeparagrafimplicit"/>
    <w:uiPriority w:val="99"/>
    <w:semiHidden/>
    <w:rsid w:val="008E76D7"/>
    <w:rPr>
      <w:color w:val="808080"/>
    </w:rPr>
  </w:style>
  <w:style w:type="paragraph" w:customStyle="1" w:styleId="Default">
    <w:name w:val="Default"/>
    <w:rsid w:val="00F86A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Valyi</dc:creator>
  <cp:keywords/>
  <dc:description/>
  <cp:lastModifiedBy>Adrian Gobej</cp:lastModifiedBy>
  <cp:revision>4</cp:revision>
  <dcterms:created xsi:type="dcterms:W3CDTF">2019-06-12T13:15:00Z</dcterms:created>
  <dcterms:modified xsi:type="dcterms:W3CDTF">2019-06-12T13:20:00Z</dcterms:modified>
</cp:coreProperties>
</file>