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Buna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ziua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, 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    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Verificand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modul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rezolvare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subiectelor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primite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Concursul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National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Matematica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"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Arhimede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"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Editia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 X-a,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Etapa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I, 24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noiembrie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2012,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Clasa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II-a, am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observat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: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A. 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Redactarea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ambigua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textului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enuntului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II.</w:t>
      </w:r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 1."</w:t>
      </w:r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doar</w:t>
      </w:r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literele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comune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celor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doua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cuvinte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", 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exprimare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nu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defineste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in mod exact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daca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literele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comune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se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iau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calcul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o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singura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data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sau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oricate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ori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sunt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repetate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; 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B.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Depasirea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cadrului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programei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invatamant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subiectul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IV.1.,</w:t>
      </w:r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prin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introducerea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necesitatii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observarii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unei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reguli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in care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apare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o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operatie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inmultirea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, 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nu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fost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inca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 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atinsa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acest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nivel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studiu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Mentionez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ca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argumentul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: "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este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vorba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despre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faptul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ca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termenul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linia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treia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reprezinta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rezultatul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adunarii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repetate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cate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ori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indica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termenul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prima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linie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sumei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termenilor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linia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doua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", nu-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are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fundamentul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studiul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operatiei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adunare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al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niciunui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elev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clasa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doua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in prima parte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primul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semestru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oricata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dragoste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matematica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afisa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buna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cunoastere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operatiei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inmultire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   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Urmare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observatiilor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mele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va</w:t>
      </w:r>
      <w:proofErr w:type="spellEnd"/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rog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luati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urmatoarele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masuri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: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a.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Acceptarea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ca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raspuns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corect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intrebarea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II.1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oricare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dintre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variantele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: 26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sau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72;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b</w:t>
      </w:r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Anularea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IV.1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acordarea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din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oficiu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celor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4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puncte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tuturor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participantilor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;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c.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Evitarea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viitor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elaborarii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unor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subiecte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cu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cerinte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ambigue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sau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F17B93">
        <w:rPr>
          <w:rFonts w:ascii="Calibri" w:eastAsia="Times New Roman" w:hAnsi="Calibri" w:cs="Times New Roman"/>
          <w:sz w:val="24"/>
          <w:szCs w:val="24"/>
        </w:rPr>
        <w:t>ce</w:t>
      </w:r>
      <w:proofErr w:type="spellEnd"/>
      <w:proofErr w:type="gram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depasesc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programa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invatamant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>.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 xml:space="preserve">    Cu 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stima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, 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>    </w:t>
      </w:r>
      <w:proofErr w:type="spellStart"/>
      <w:r w:rsidRPr="00F17B93">
        <w:rPr>
          <w:rFonts w:ascii="Calibri" w:eastAsia="Times New Roman" w:hAnsi="Calibri" w:cs="Times New Roman"/>
          <w:sz w:val="24"/>
          <w:szCs w:val="24"/>
        </w:rPr>
        <w:t>Slanina</w:t>
      </w:r>
      <w:proofErr w:type="spellEnd"/>
      <w:r w:rsidRPr="00F17B93">
        <w:rPr>
          <w:rFonts w:ascii="Calibri" w:eastAsia="Times New Roman" w:hAnsi="Calibri" w:cs="Times New Roman"/>
          <w:sz w:val="24"/>
          <w:szCs w:val="24"/>
        </w:rPr>
        <w:t xml:space="preserve"> Marius</w:t>
      </w:r>
    </w:p>
    <w:p w:rsidR="00F17B93" w:rsidRPr="00F17B93" w:rsidRDefault="00F17B93" w:rsidP="00F1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93">
        <w:rPr>
          <w:rFonts w:ascii="Calibri" w:eastAsia="Times New Roman" w:hAnsi="Calibri" w:cs="Times New Roman"/>
          <w:sz w:val="24"/>
          <w:szCs w:val="24"/>
        </w:rPr>
        <w:t>    Tel: 0752185251</w:t>
      </w:r>
      <w:r w:rsidRPr="00F17B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A68" w:rsidRDefault="00A41A68"/>
    <w:sectPr w:rsidR="00A41A68" w:rsidSect="00A4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7B93"/>
    <w:rsid w:val="003B69F7"/>
    <w:rsid w:val="00A41A68"/>
    <w:rsid w:val="00F1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 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2012-11-24T16:31:00Z</dcterms:created>
  <dcterms:modified xsi:type="dcterms:W3CDTF">2012-11-24T16:31:00Z</dcterms:modified>
</cp:coreProperties>
</file>